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6e0a233440bf" w:history="1">
              <w:r>
                <w:rPr>
                  <w:rStyle w:val="Hyperlink"/>
                </w:rPr>
                <w:t>2025-2031年全球与中国冶金辅料市场现状及发展趋势研究报告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6e0a233440bf" w:history="1">
              <w:r>
                <w:rPr>
                  <w:rStyle w:val="Hyperlink"/>
                </w:rPr>
                <w:t>2025-2031年全球与中国冶金辅料市场现状及发展趋势研究报告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6e0a233440bf" w:history="1">
                <w:r>
                  <w:rPr>
                    <w:rStyle w:val="Hyperlink"/>
                  </w:rPr>
                  <w:t>https://www.20087.com/2/12/YeJinFuLiaoHangYeQianJingQuShi.html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辅料是在金属冶炼过程中用于改善熔炼条件、提高产品质量的辅助材料。近年来，随着冶金行业技术进步和环保要求的提高，冶金辅料的研发和应用取得了长足进展。目前市场上出现了多种新型辅料，如脱硫剂、脱氧剂等，这些辅料能够有效提高金属制品的质量，减少污染物排放。同时，随着循环经济理念的推广，再生辅料的应用也逐渐增多。</w:t>
      </w:r>
      <w:r>
        <w:rPr>
          <w:rFonts w:hint="eastAsia"/>
        </w:rPr>
        <w:br/>
      </w:r>
      <w:r>
        <w:rPr>
          <w:rFonts w:hint="eastAsia"/>
        </w:rPr>
        <w:t>　　未来，冶金辅料的发展将更加注重环保和资源综合利用。一方面，通过研发新型辅料，提高辅料的使用效率和效果，减少对环境的影响。另一方面，随着对资源节约和循环经济的重视，冶金辅料将更加倾向于使用可再生资源制成的辅料，实现资源的循环利用。此外，随着智能制造技术的应用，辅料的使用将更加精准化，通过精确控制辅料的添加量和时机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6e0a233440bf" w:history="1">
        <w:r>
          <w:rPr>
            <w:rStyle w:val="Hyperlink"/>
          </w:rPr>
          <w:t>2025-2031年全球与中国冶金辅料市场现状及发展趋势研究报告</w:t>
        </w:r>
      </w:hyperlink>
      <w:r>
        <w:rPr>
          <w:rFonts w:hint="eastAsia"/>
        </w:rPr>
        <w:t>》依托权威数据资源与长期市场监测，系统分析了冶金辅料行业的市场规模、市场需求及产业链结构，深入探讨了冶金辅料价格变动与细分市场特征。报告科学预测了冶金辅料市场前景及未来发展趋势，重点剖析了行业集中度、竞争格局及重点企业的市场地位，并通过SWOT分析揭示了冶金辅料行业机遇与潜在风险。报告为投资者及业内企业提供了全面的市场洞察与决策参考，助力把握冶金辅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按照不同分类，冶金辅料主要可以分为如下几个类别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不同分类冶金辅料增长趋势2020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从不同应用，冶金辅料主要包括如下几个方面</w:t>
      </w:r>
      <w:r>
        <w:rPr>
          <w:rFonts w:hint="eastAsia"/>
        </w:rPr>
        <w:br/>
      </w:r>
      <w:r>
        <w:rPr>
          <w:rFonts w:hint="eastAsia"/>
        </w:rPr>
        <w:t>　　1.4 冶金辅料行业背景、发展历史、现状及趋势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冶金辅料行业目前现状分析</w:t>
      </w:r>
      <w:r>
        <w:rPr>
          <w:rFonts w:hint="eastAsia"/>
        </w:rPr>
        <w:br/>
      </w:r>
      <w:r>
        <w:rPr>
          <w:rFonts w:hint="eastAsia"/>
        </w:rPr>
        <w:t>　　　　1.4.2 冶金辅料发展趋势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全球冶金辅料总体规模分析</w:t>
      </w:r>
      <w:r>
        <w:rPr>
          <w:rFonts w:hint="eastAsia"/>
        </w:rPr>
        <w:br/>
      </w:r>
      <w:r>
        <w:rPr>
          <w:rFonts w:hint="eastAsia"/>
        </w:rPr>
        <w:t>　　2.1 全球冶金辅料供需现状及预测（2020-2031）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全球冶金辅料产能、产量、产能利用率及发展趋势（2020-2031）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全球冶金辅料产量、需求量及发展趋势（2020-2031）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全球主要地区冶金辅料产量及发展趋势（2020-2031）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中国冶金辅料供需现状及预测（2020-2031）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中国冶金辅料产能、产量、产能利用率及发展趋势（2020-2031）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中国冶金辅料产量、市场需求量及发展趋势（2020-2031）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全球冶金辅料销量及销售额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全球市场冶金辅料销售额（2020-2031）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全球市场冶金辅料销量（2020-2031）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全球市场冶金辅料价格趋势（2020-2031）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全球市场主要厂商冶金辅料产能、产量及市场份额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全球市场主要厂商冶金辅料销量（2020-2025）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全球市场主要厂商冶金辅料销售收入（2020-2025）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2025年全球主要生产商冶金辅料收入排名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全球市场主要厂商冶金辅料销售价格（2020-2025）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中国市场主要厂商冶金辅料销量（2020-2025）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中国市场主要厂商冶金辅料销售收入（2020-2025）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2025年中国主要生产商冶金辅料收入排名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中国市场主要厂商冶金辅料销售价格（2020-2025）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全球主要厂商冶金辅料产地分布及商业化日期</w:t>
      </w:r>
      <w:r>
        <w:rPr>
          <w:rFonts w:hint="eastAsia"/>
        </w:rPr>
        <w:br/>
      </w:r>
      <w:r>
        <w:rPr>
          <w:rFonts w:hint="eastAsia"/>
        </w:rPr>
        <w:t>　　3.5 冶金辅料行业集中度、竞争程度分析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冶金辅料行业集中度分析：全球Top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全球冶金辅料第一梯队、第二梯队和第三梯队生产商（品牌）及市场份额（2024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全球主要地区冶金辅料市场规模分析：2020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全球主要地区冶金辅料销售收入及市场份额（2020-2025年）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全球主要地区冶金辅料销售收入预测（2025-2031年）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全球主要地区冶金辅料销量分析：2020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全球主要地区冶金辅料销量及市场份额（2020-2025年）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全球主要地区冶金辅料销量及市场份额预测（2025-2031）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印度市场冶金辅料销量、收入及增长率（2020-2031）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全球冶金辅料主要生产商分析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不同分类冶金辅料分析</w:t>
      </w:r>
      <w:r>
        <w:rPr>
          <w:rFonts w:hint="eastAsia"/>
        </w:rPr>
        <w:br/>
      </w:r>
      <w:r>
        <w:rPr>
          <w:rFonts w:hint="eastAsia"/>
        </w:rPr>
        <w:t>　　6.1 全球不同分类冶金辅料销量（2020-2031）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全球不同分类冶金辅料销量及市场份额（2020-2025）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全球不同分类冶金辅料销量预测（2025-2031）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全球不同分类冶金辅料收入（2020-2031）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全球不同分类冶金辅料收入及市场份额（2020-2025）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全球不同分类冶金辅料收入预测（2025-2031）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全球不同分类冶金辅料价格走势（2020-2031）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中国不同分类冶金辅料销量（2020-2031）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中国不同分类冶金辅料销量及市场份额（2020-2025）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中国不同分类冶金辅料销量预测（2025-2031）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中国不同分类冶金辅料收入（2020-2031）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中国不同分类冶金辅料收入及市场份额（2020-2025）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中国不同分类冶金辅料收入预测（2025-2031）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不同应用冶金辅料分析</w:t>
      </w:r>
      <w:r>
        <w:rPr>
          <w:rFonts w:hint="eastAsia"/>
        </w:rPr>
        <w:br/>
      </w:r>
      <w:r>
        <w:rPr>
          <w:rFonts w:hint="eastAsia"/>
        </w:rPr>
        <w:t>　　7.1 全球不同应用冶金辅料销量（2020-2031）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全球不同应用冶金辅料销量及市场份额（2020-2025）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全球不同应用冶金辅料销量预测（2025-2031）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全球不同应用冶金辅料收入（2020-2031）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全球不同应用冶金辅料收入及市场份额（2020-2025）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全球不同应用冶金辅料收入预测（2025-2031）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全球不同应用冶金辅料价格走势（2020-2031）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中国不同应用冶金辅料销量（2020-2031）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中国不同应用冶金辅料销量及市场份额（2020-2025）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中国不同应用冶金辅料销量预测（2025-2031）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中国不同应用冶金辅料收入（2020-2031）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中国不同应用冶金辅料收入及市场份额（2020-2025）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中国不同应用冶金辅料收入预测（2025-2031）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冶金辅料产业链分析</w:t>
      </w:r>
      <w:r>
        <w:rPr>
          <w:rFonts w:hint="eastAsia"/>
        </w:rPr>
        <w:br/>
      </w:r>
      <w:r>
        <w:rPr>
          <w:rFonts w:hint="eastAsia"/>
        </w:rPr>
        <w:t>　　8.2 冶金辅料产业上游供应分析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冶金辅料下游典型客户</w:t>
      </w:r>
      <w:r>
        <w:rPr>
          <w:rFonts w:hint="eastAsia"/>
        </w:rPr>
        <w:br/>
      </w:r>
      <w:r>
        <w:rPr>
          <w:rFonts w:hint="eastAsia"/>
        </w:rPr>
        <w:t>　　8.4 冶金辅料销售渠道分析及建议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中国市场冶金辅料产量、销量、进出口分析及未来趋势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中国市场冶金辅料产量、销量、进出口分析及未来趋势（2020-2031）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中国市场冶金辅料进出口贸易趋势</w:t>
      </w:r>
      <w:r>
        <w:rPr>
          <w:rFonts w:hint="eastAsia"/>
        </w:rPr>
        <w:br/>
      </w:r>
      <w:r>
        <w:rPr>
          <w:rFonts w:hint="eastAsia"/>
        </w:rPr>
        <w:t>　　9.3 中国市场冶金辅料主要进口来源</w:t>
      </w:r>
      <w:r>
        <w:rPr>
          <w:rFonts w:hint="eastAsia"/>
        </w:rPr>
        <w:br/>
      </w:r>
      <w:r>
        <w:rPr>
          <w:rFonts w:hint="eastAsia"/>
        </w:rPr>
        <w:t>　　9.4 中国市场冶金辅料主要出口目的地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中国市场冶金辅料主要地区分布</w:t>
      </w:r>
      <w:r>
        <w:rPr>
          <w:rFonts w:hint="eastAsia"/>
        </w:rPr>
        <w:br/>
      </w:r>
      <w:r>
        <w:rPr>
          <w:rFonts w:hint="eastAsia"/>
        </w:rPr>
        <w:t>　　10.1 中国冶金辅料生产地区分布</w:t>
      </w:r>
      <w:r>
        <w:rPr>
          <w:rFonts w:hint="eastAsia"/>
        </w:rPr>
        <w:br/>
      </w:r>
      <w:r>
        <w:rPr>
          <w:rFonts w:hint="eastAsia"/>
        </w:rPr>
        <w:t>　　10.2 中国冶金辅料消费地区分布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冶金辅料行业主要的增长驱动因素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冶金辅料行业发展的有利因素及发展机遇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冶金辅料行业发展面临的阻碍因素及挑战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冶金辅料行业政策分析</w:t>
      </w:r>
      <w:r>
        <w:rPr>
          <w:rFonts w:hint="eastAsia"/>
        </w:rPr>
        <w:br/>
      </w:r>
      <w:r>
        <w:rPr>
          <w:rFonts w:hint="eastAsia"/>
        </w:rPr>
        <w:t>　　11.5 冶金辅料中国企业SWOT分析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不同分类冶金辅料增长趋势2020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冶金辅料行业目前发展现状</w:t>
      </w:r>
      <w:r>
        <w:rPr>
          <w:rFonts w:hint="eastAsia"/>
        </w:rPr>
        <w:br/>
      </w:r>
      <w:r>
        <w:rPr>
          <w:rFonts w:hint="eastAsia"/>
        </w:rPr>
        <w:t>　　表： 冶金辅料发展趋势</w:t>
      </w:r>
      <w:r>
        <w:rPr>
          <w:rFonts w:hint="eastAsia"/>
        </w:rPr>
        <w:br/>
      </w:r>
      <w:r>
        <w:rPr>
          <w:rFonts w:hint="eastAsia"/>
        </w:rPr>
        <w:t>　　表： 全球主要地区冶金辅料产量：2020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全球主要地区冶金辅料产量（2020-2025）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2025年全球主要生产商冶金辅料收入排名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全球市场主要厂商冶金辅料销售价格（2020-2025）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中国市场主要厂商冶金辅料销量（2020-2025）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中国市场主要厂商冶金辅料产量市场份额（2020-2025）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中国市场主要厂商冶金辅料销售收入（2020-2025）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中国市场主要厂商冶金辅料销售收入市场份额（2020-2025）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2025年中国主要生产商冶金辅料收入排名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中国市场主要厂商冶金辅料销售价格（2020-2025）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全球主要厂商冶金辅料产地分布及商业化日期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全球主要地区冶金辅料销售收入：2020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全球主要地区冶金辅料销售收入（2020-2025）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全球主要地区冶金辅料收入市场份额（2025-2031）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全球主要地区冶金辅料销量：2020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全球主要地区冶金辅料销量（2020-2025）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全球主要地区冶金辅料销量（2025-2031）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全球主要地区冶金辅料销量份额（2025-2031）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冶金辅料生产基地、销售区域、竞争对手及市场地位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重点企业（10）冶金辅料产品规格、参数及市场应用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重点企业（10）冶金辅料销量、收入、价格及毛利率（2020-2025）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全球不同分类冶金辅料销量（2020-2025年）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全球不同分类冶金辅料销量市场份额（2020-2025）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全球不同分类冶金辅料销量预测（2025-2031）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全球市场不同分类冶金辅料销量市场份额预测（2025-2031）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全球不同分类冶金辅料收入（2020-2025年）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全球不同分类冶金辅料收入市场份额（2020-2025）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全球不同分类冶金辅料收入预测（2025-2031）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全球不同分类冶金辅料收入市场份额预测（2025-2031）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全球不同分类冶金辅料价格走势（2020-2031）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全球不同应用冶金辅料销量（2020-2025年）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全球不同应用冶金辅料销量市场份额（2020-2025）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全球不同应用冶金辅料销量预测（2025-2031）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全球市场不同应用冶金辅料销量市场份额预测（2025-2031）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全球不同应用冶金辅料收入（2020-2025年）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全球不同应用冶金辅料收入市场份额（2020-2025）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全球不同应用冶金辅料收入预测（2025-2031）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全球不同应用冶金辅料收入市场份额预测（2025-2031）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全球不同应用冶金辅料价格走势（2020-2031）</w:t>
      </w:r>
      <w:r>
        <w:rPr>
          <w:rFonts w:hint="eastAsia"/>
        </w:rPr>
        <w:br/>
      </w:r>
      <w:r>
        <w:rPr>
          <w:rFonts w:hint="eastAsia"/>
        </w:rPr>
        <w:t>　　表： 冶金辅料上游原料供应商及联系方式列表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冶金辅料典型客户列表</w:t>
      </w:r>
      <w:r>
        <w:rPr>
          <w:rFonts w:hint="eastAsia"/>
        </w:rPr>
        <w:br/>
      </w:r>
      <w:r>
        <w:rPr>
          <w:rFonts w:hint="eastAsia"/>
        </w:rPr>
        <w:t>　　表： 冶金辅料主要销售模式及销售渠道趋势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中国市场冶金辅料产量、销量、进出口（2020-2025年）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中国市场冶金辅料产量、销量、进出口预测（2025-2031）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中国市场冶金辅料进出口贸易趋势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中国市场冶金辅料主要进口来源</w:t>
      </w:r>
      <w:r>
        <w:rPr>
          <w:rFonts w:hint="eastAsia"/>
        </w:rPr>
        <w:br/>
      </w:r>
      <w:r>
        <w:rPr>
          <w:rFonts w:hint="eastAsia"/>
        </w:rPr>
        <w:t>　　表： 中国市场冶金辅料主要出口目的地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中国冶金辅料生产地区分布</w:t>
      </w:r>
      <w:r>
        <w:rPr>
          <w:rFonts w:hint="eastAsia"/>
        </w:rPr>
        <w:br/>
      </w:r>
      <w:r>
        <w:rPr>
          <w:rFonts w:hint="eastAsia"/>
        </w:rPr>
        <w:t>　　表： 中国冶金辅料消费地区分布</w:t>
      </w:r>
      <w:r>
        <w:rPr>
          <w:rFonts w:hint="eastAsia"/>
        </w:rPr>
        <w:br/>
      </w:r>
      <w:r>
        <w:rPr>
          <w:rFonts w:hint="eastAsia"/>
        </w:rPr>
        <w:t>　　表： 冶金辅料行业主要的增长驱动因素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冶金辅料行业发展的有利因素及发展机遇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冶金辅料行业发展面临的阻碍因素及挑战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冶金辅料行业政策分析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冶金辅料产品图片</w:t>
      </w:r>
      <w:r>
        <w:rPr>
          <w:rFonts w:hint="eastAsia"/>
        </w:rPr>
        <w:br/>
      </w:r>
      <w:r>
        <w:rPr>
          <w:rFonts w:hint="eastAsia"/>
        </w:rPr>
        <w:t>　　图： 全球不同分类冶金辅料市场份额2024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全球不同应用冶金辅料市场份额2024 VS 2025</w:t>
      </w:r>
      <w:r>
        <w:rPr>
          <w:rFonts w:hint="eastAsia"/>
        </w:rPr>
        <w:br/>
      </w:r>
      <w:r>
        <w:rPr>
          <w:rFonts w:hint="eastAsia"/>
        </w:rPr>
        <w:t>　　图： 全球冶金辅料产能、产量、产能利用率及发展趋势（2020-2031）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全球冶金辅料产量、需求量及发展趋势（2020-2031）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全球主要地区冶金辅料产量市场份额（2020-2031）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中国冶金辅料产能、产量、产能利用率及发展趋势（2020-2031）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中国冶金辅料产量、市场需求量及发展趋势（2020-2031）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全球冶金辅料市场销售额及增长率:（2020-2031）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全球市场冶金辅料市场规模：2020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全球市场冶金辅料价格趋势（2020-2031）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2025年全球市场主要厂商冶金辅料销量市场份额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2025年全球市场主要厂商冶金辅料收入市场份额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2025年中国市场主要厂商冶金辅料销量市场份额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2025年中国市场主要厂商冶金辅料收入市场份额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2025年全球前五及前十大生产商冶金辅料市场份额</w:t>
      </w:r>
      <w:r>
        <w:rPr>
          <w:rFonts w:hint="eastAsia"/>
        </w:rPr>
        <w:br/>
      </w:r>
      <w:r>
        <w:rPr>
          <w:rFonts w:hint="eastAsia"/>
        </w:rPr>
        <w:t>　　图： 全球冶金辅料第一梯队、第二梯队和第三梯队生产商（品牌）及市场份额（2024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全球主要地区冶金辅料销售收入市场份额（2020-2025）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全球主要地区冶金辅料销售收入市场份额（2024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全球主要地区冶金辅料收入市场份额（2025-2031）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全球主要地区冶金辅料销量市场份额（2024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印度市场冶金辅料销量及增长率（2020-2031）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印度市场冶金辅料收入及增长率（2020-2031）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冶金辅料产业链图</w:t>
      </w:r>
      <w:r>
        <w:rPr>
          <w:rFonts w:hint="eastAsia"/>
        </w:rPr>
        <w:br/>
      </w:r>
      <w:r>
        <w:rPr>
          <w:rFonts w:hint="eastAsia"/>
        </w:rPr>
        <w:t>　　图： 冶金辅料中国企业SWOT分析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6e0a233440bf" w:history="1">
        <w:r>
          <w:rPr>
            <w:rStyle w:val="Hyperlink"/>
          </w:rPr>
          <w:t>2025-2031年全球与中国冶金辅料市场现状及发展趋势研究报告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6e0a233440bf" w:history="1">
        <w:r>
          <w:rPr>
            <w:rStyle w:val="Hyperlink"/>
          </w:rPr>
          <w:t>https://www.20087.com/2/12/YeJinFuLiaoHangYeQianJingQuShi.html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博巨冶金辅料有限公司、冶金辅料包括什么、新华冶金供给化工辅料、冶金辅料生产厂家、滨州冶金辅料铝酸钙、冶金辅料消耗定额表、冶金辅料包括哪些材料、冶金辅料包括哪些东西、青岛首鑫冶金辅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32baf46454931" w:history="1">
      <w:r>
        <w:rPr>
          <w:rStyle w:val="Hyperlink"/>
        </w:rPr>
        <w:t>2025-2031年全球与中国冶金辅料市场现状及发展趋势研究报告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eJinFuLiaoHangYeQianJingQuShi.html" TargetMode="External" Id="Rdc156e0a233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eJinFuLiaoHangYeQianJingQuShi.html" TargetMode="External" Id="R17e32baf4645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2025-02-22T00:05:00Z</dcterms:created>
  <dcterms:modified xsi:type="dcterms:W3CDTF">2025-02-22T01:05:00Z</dcterms:modified>
  <dc:subject>2025-2031年全球与中国冶金辅料市场现状及发展趋势研究报告</dc:subject>
  <dc:title>2025-2031年全球与中国冶金辅料市场现状及发展趋势研究报告</dc:title>
  <cp:keywords>2025-2031年全球与中国冶金辅料市场现状及发展趋势研究报告</cp:keywords>
  <dc:description>2025-2031年全球与中国冶金辅料市场现状及发展趋势研究报告</dc:description>
</cp:coreProperties>
</file>