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4d3a91a24bfe" w:history="1">
              <w:r>
                <w:rPr>
                  <w:rStyle w:val="Hyperlink"/>
                </w:rPr>
                <w:t>全球与中国分布式光伏市场现状调研及发展趋势研究报告（2025-2031年）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4d3a91a24bfe" w:history="1">
              <w:r>
                <w:rPr>
                  <w:rStyle w:val="Hyperlink"/>
                </w:rPr>
                <w:t>全球与中国分布式光伏市场现状调研及发展趋势研究报告（2025-2031年）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e4d3a91a24bfe" w:history="1">
                <w:r>
                  <w:rPr>
                    <w:rStyle w:val="Hyperlink"/>
                  </w:rPr>
                  <w:t>https://www.20087.com/2/22/FenBuShiGuangFuHangYeFaZhanQuShi.html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作为可再生能源的重要组成部分，近年来在全球范围内迅速发展，特别是在住宅、商业楼宇、农业设施等小型应用中展现出巨大潜力。分布式光伏系统通过在屋顶或其他可用表面上安装光伏板，直接将太阳能转化为电能，供本地使用或并网售电。目前，随着光伏技术的进步和成本的下降，分布式光伏的经济性和普及率不断提高。</w:t>
      </w:r>
      <w:r>
        <w:rPr>
          <w:rFonts w:hint="eastAsia"/>
        </w:rPr>
        <w:br/>
      </w:r>
      <w:r>
        <w:rPr>
          <w:rFonts w:hint="eastAsia"/>
        </w:rPr>
        <w:t>　　未来，分布式光伏将更加注重智能化和多元化。智能化方面，通过集成物联网、大数据技术，实现光伏系统的远程监控、智能调度，提高能源利用效率。多元化方面，分布式光伏将与储能、微电网技术结合，构建更加灵活、可靠的分布式能源系统，实现能源的自我管理和优化配置。此外，分布式光伏将与建筑、交通、农业等多领域深度融合，推动绿色低碳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4d3a91a24bfe" w:history="1">
        <w:r>
          <w:rPr>
            <w:rStyle w:val="Hyperlink"/>
          </w:rPr>
          <w:t>全球与中国分布式光伏市场现状调研及发展趋势研究报告（2025-2031年）</w:t>
        </w:r>
      </w:hyperlink>
      <w:r>
        <w:rPr>
          <w:rFonts w:hint="eastAsia"/>
        </w:rPr>
        <w:t>》系统分析了分布式光伏行业的市场规模、供需状况及竞争格局，重点解读了重点分布式光伏企业的经营表现。报告结合分布式光伏技术现状与未来方向，科学预测了行业发展趋势，并通过SWOT分析揭示了分布式光伏市场机遇与潜在风险。市场调研网发布的《</w:t>
      </w:r>
      <w:hyperlink r:id="Rc06e4d3a91a24bfe" w:history="1">
        <w:r>
          <w:rPr>
            <w:rStyle w:val="Hyperlink"/>
          </w:rPr>
          <w:t>全球与中国分布式光伏市场现状调研及发展趋势研究报告（2025-2031年）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分布式光伏市场概述</w:t>
      </w:r>
      <w:r>
        <w:rPr>
          <w:rFonts w:hint="eastAsia"/>
        </w:rPr>
        <w:br/>
      </w:r>
      <w:r>
        <w:rPr>
          <w:rFonts w:hint="eastAsia"/>
        </w:rPr>
        <w:t>　　1.1 分布式光伏产品定义及统计范围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按照不同产品类型，分布式光伏主要可以分为如下几个类别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不同产品类型分布式光伏增长趋势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从不同应用，分布式光伏主要包括如下几个方面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全球与中国分布式光伏发展现状及趋势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2020-2025年全球分布式光伏发展现状及未来趋势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2020-2025年中国分布式光伏发展现状及未来趋势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2020-2025年全球分布式光伏供需现状及2025-2031年预测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2020-2025年全球分布式光伏产能、产量、产能利用率及发展趋势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2020-2025年全球分布式光伏产量、表观消费量及发展趋势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2020-2025年中国分布式光伏供需现状及2025-2031年预测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2020-2025年中国分布式光伏产能、产量、产能利用率及2025-2031年趋势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2020-2025年中国分布式光伏产量、表观消费量及发展趋势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2020-2025年中国分布式光伏产量、市场需求量及发展趋势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中国及欧美日等分布式光伏行业政策分析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全球与中国主要厂商分布式光伏产量、产值及竞争分析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2020-2025年全球分布式光伏主要厂商列表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2020-2025年全球分布式光伏主要厂商产量列表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2020-2025年全球分布式光伏主要厂商产值列表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2025年全球主要生产商分布式光伏收入排名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2020-2025年全球分布式光伏主要厂商产品价格列表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中国分布式光伏主要厂商产量、产值及市场份额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2020-2025年中国分布式光伏主要厂商产量列表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2020-2025年中国分布式光伏主要厂商产值列表</w:t>
      </w:r>
      <w:r>
        <w:rPr>
          <w:rFonts w:hint="eastAsia"/>
        </w:rPr>
        <w:br/>
      </w:r>
      <w:r>
        <w:rPr>
          <w:rFonts w:hint="eastAsia"/>
        </w:rPr>
        <w:t>　　2.3 分布式光伏厂商产地分布及商业化日期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分布式光伏行业集中度、竞争程度分析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分布式光伏行业集中度分析：全球Top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全球分布式光伏第一梯队、第二梯队和第三梯队生产商（品牌）及市场份额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全球领先分布式光伏企业SWOT分析</w:t>
      </w:r>
      <w:r>
        <w:rPr>
          <w:rFonts w:hint="eastAsia"/>
        </w:rPr>
        <w:br/>
      </w:r>
      <w:r>
        <w:rPr>
          <w:rFonts w:hint="eastAsia"/>
        </w:rPr>
        <w:t>　　2.6 全球主要分布式光伏企业采访及观点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全球主要分布式光伏生产地区分析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2020-2025年全球主要地区分布式光伏产量及市场份额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2025-2031年全球主要地区分布式光伏产量及市场份额预测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2020-2025年全球主要地区分布式光伏产值及市场份额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2025-2031年全球主要地区分布式光伏产值及市场份额预测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2020-2025年北美市场分布式光伏产量、产值及增长率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2020-2025年欧洲市场分布式光伏产量、产值及增长率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2020-2025年中国市场分布式光伏产量、产值及增长率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2020-2025年日本市场分布式光伏产量、产值及增长率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2020-2025年东南亚市场分布式光伏产量、产值及增长率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2020-2025年印度市场分布式光伏产量、产值及增长率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2025-2031年全球主要地区分布式光伏消费展望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2020-2025年全球主要地区分布式光伏消费量及增长率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2025-2031年全球主要地区分布式光伏消费量预测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全球分布式光伏行业重点企业调研分析</w:t>
      </w:r>
      <w:r>
        <w:rPr>
          <w:rFonts w:hint="eastAsia"/>
        </w:rPr>
        <w:br/>
      </w:r>
      <w:r>
        <w:rPr>
          <w:rFonts w:hint="eastAsia"/>
        </w:rPr>
        <w:t>　　5.1 分布式光伏重点企业（一）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分布式光伏重点企业（二）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分布式光伏重点企业（三）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分布式光伏重点企业（四）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分布式光伏重点企业（五）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分布式光伏重点企业（六）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分布式光伏重点企业（七）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重点企业（七）基本信息、分布式光伏生产基地、销售区域、竞争对手及市场地位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重点企业（七）分布式光伏产能、产量、产值、价格及毛利率统计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不同类型分布式光伏市场分析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2020-2031年全球不同类型分布式光伏产量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2020-2025年全球不同类型分布式光伏产量及市场份额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2025-2031年全球不同类型分布式光伏产量预测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2020-2031年全球不同类型分布式光伏产值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2020-2025年全球不同类型分布式光伏产值及市场份额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2025-2031年全球不同类型分布式光伏产值预测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2020-2025年全球不同类型分布式光伏价格走势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2020-2025年不同价格区间分布式光伏市场份额对比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2020-2031年中国不同类型分布式光伏产量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2020-2025年中国不同类型分布式光伏产量及市场份额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2025-2031年中国不同类型分布式光伏产量预测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2020-2031年中国不同类型分布式光伏产值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2020-2025年中国不同类型分布式光伏产值及市场份额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2025-2031年中国不同类型分布式光伏产值预测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分布式光伏产业链分析</w:t>
      </w:r>
      <w:r>
        <w:rPr>
          <w:rFonts w:hint="eastAsia"/>
        </w:rPr>
        <w:br/>
      </w:r>
      <w:r>
        <w:rPr>
          <w:rFonts w:hint="eastAsia"/>
        </w:rPr>
        <w:t>　　7.2 分布式光伏产业上游供应分析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2020-2031年全球不同应用分布式光伏消费量、市场份额及增长率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2020-2025年全球不同应用分布式光伏消费量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2025-2031年全球不同应用分布式光伏消费量预测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2020-2031年中国不同应用分布式光伏消费量、市场份额及增长率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2020-2025年中国不同应用分布式光伏消费量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2025-2031年中国不同应用分布式光伏消费量预测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2020-2031年中国分布式光伏产量、消费量、进出口分析及未来趋势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中国分布式光伏进出口贸易趋势</w:t>
      </w:r>
      <w:r>
        <w:rPr>
          <w:rFonts w:hint="eastAsia"/>
        </w:rPr>
        <w:br/>
      </w:r>
      <w:r>
        <w:rPr>
          <w:rFonts w:hint="eastAsia"/>
        </w:rPr>
        <w:t>　　8.3 中国分布式光伏主要进口来源</w:t>
      </w:r>
      <w:r>
        <w:rPr>
          <w:rFonts w:hint="eastAsia"/>
        </w:rPr>
        <w:br/>
      </w:r>
      <w:r>
        <w:rPr>
          <w:rFonts w:hint="eastAsia"/>
        </w:rPr>
        <w:t>　　8.4 中国分布式光伏主要出口目的地</w:t>
      </w:r>
      <w:r>
        <w:rPr>
          <w:rFonts w:hint="eastAsia"/>
        </w:rPr>
        <w:br/>
      </w:r>
      <w:r>
        <w:rPr>
          <w:rFonts w:hint="eastAsia"/>
        </w:rPr>
        <w:t>　　8.5 中国分布式光伏未来发展的有利因素、不利因素分析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中国分布式光伏生产地区分布</w:t>
      </w:r>
      <w:r>
        <w:rPr>
          <w:rFonts w:hint="eastAsia"/>
        </w:rPr>
        <w:br/>
      </w:r>
      <w:r>
        <w:rPr>
          <w:rFonts w:hint="eastAsia"/>
        </w:rPr>
        <w:t>　　9.2 中国分布式光伏消费地区分布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影响中国分布式光伏供需的主要因素分析</w:t>
      </w:r>
      <w:r>
        <w:rPr>
          <w:rFonts w:hint="eastAsia"/>
        </w:rPr>
        <w:br/>
      </w:r>
      <w:r>
        <w:rPr>
          <w:rFonts w:hint="eastAsia"/>
        </w:rPr>
        <w:t>　　10.1 分布式光伏技术及相关行业技术发展</w:t>
      </w:r>
      <w:r>
        <w:rPr>
          <w:rFonts w:hint="eastAsia"/>
        </w:rPr>
        <w:br/>
      </w:r>
      <w:r>
        <w:rPr>
          <w:rFonts w:hint="eastAsia"/>
        </w:rPr>
        <w:t>　　10.2 分布式光伏进出口贸易现状及趋势</w:t>
      </w:r>
      <w:r>
        <w:rPr>
          <w:rFonts w:hint="eastAsia"/>
        </w:rPr>
        <w:br/>
      </w:r>
      <w:r>
        <w:rPr>
          <w:rFonts w:hint="eastAsia"/>
        </w:rPr>
        <w:t>　　10.3 分布式光伏下游行业需求变化因素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2025-2031年分布式光伏行业、产品及技术发展趋势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分布式光伏行业及市场环境发展趋势</w:t>
      </w:r>
      <w:r>
        <w:rPr>
          <w:rFonts w:hint="eastAsia"/>
        </w:rPr>
        <w:br/>
      </w:r>
      <w:r>
        <w:rPr>
          <w:rFonts w:hint="eastAsia"/>
        </w:rPr>
        <w:t>　　11.2 分布式光伏产品及技术发展趋势</w:t>
      </w:r>
      <w:r>
        <w:rPr>
          <w:rFonts w:hint="eastAsia"/>
        </w:rPr>
        <w:br/>
      </w:r>
      <w:r>
        <w:rPr>
          <w:rFonts w:hint="eastAsia"/>
        </w:rPr>
        <w:t>　　11.3 分布式光伏产品价格走势</w:t>
      </w:r>
      <w:r>
        <w:rPr>
          <w:rFonts w:hint="eastAsia"/>
        </w:rPr>
        <w:br/>
      </w:r>
      <w:r>
        <w:rPr>
          <w:rFonts w:hint="eastAsia"/>
        </w:rPr>
        <w:t>　　11.4 2025-2031年分布式光伏市场消费形态、消费者偏好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分布式光伏销售渠道分析及建议</w:t>
      </w:r>
      <w:r>
        <w:rPr>
          <w:rFonts w:hint="eastAsia"/>
        </w:rPr>
        <w:br/>
      </w:r>
      <w:r>
        <w:rPr>
          <w:rFonts w:hint="eastAsia"/>
        </w:rPr>
        <w:t>　　12.1 国内分布式光伏销售渠道</w:t>
      </w:r>
      <w:r>
        <w:rPr>
          <w:rFonts w:hint="eastAsia"/>
        </w:rPr>
        <w:br/>
      </w:r>
      <w:r>
        <w:rPr>
          <w:rFonts w:hint="eastAsia"/>
        </w:rPr>
        <w:t>　　12.2 海外市场分布式光伏销售渠道</w:t>
      </w:r>
      <w:r>
        <w:rPr>
          <w:rFonts w:hint="eastAsia"/>
        </w:rPr>
        <w:br/>
      </w:r>
      <w:r>
        <w:rPr>
          <w:rFonts w:hint="eastAsia"/>
        </w:rPr>
        <w:t>　　12.3 分布式光伏销售/营销策略建议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按照不同产品类型，分布式光伏主要可以分为如下几个类别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不同种类分布式光伏增长趋势</w:t>
      </w:r>
      <w:r>
        <w:rPr>
          <w:rFonts w:hint="eastAsia"/>
        </w:rPr>
        <w:br/>
      </w:r>
      <w:r>
        <w:rPr>
          <w:rFonts w:hint="eastAsia"/>
        </w:rPr>
        <w:t>　　表3 按不同应用，分布式光伏主要包括如下几个方面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不同应用分布式光伏消费量增长趋势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中国及欧美日等地区分布式光伏相关政策分析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2020-2025年全球分布式光伏主要厂商产量列表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2020-2025年全球分布式光伏主要厂商产量市场份额列表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2020-2025年全球分布式光伏主要厂商产值列表</w:t>
      </w:r>
      <w:r>
        <w:rPr>
          <w:rFonts w:hint="eastAsia"/>
        </w:rPr>
        <w:br/>
      </w:r>
      <w:r>
        <w:rPr>
          <w:rFonts w:hint="eastAsia"/>
        </w:rPr>
        <w:t>　　表9 全球分布式光伏主要厂商产值、市场份额列表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2025年全球主要生产商分布式光伏收入排名</w:t>
      </w:r>
      <w:r>
        <w:rPr>
          <w:rFonts w:hint="eastAsia"/>
        </w:rPr>
        <w:br/>
      </w:r>
      <w:r>
        <w:rPr>
          <w:rFonts w:hint="eastAsia"/>
        </w:rPr>
        <w:t>　　表11 2020-2025年全球分布式光伏主要厂商产品价格列表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中国分布式光伏主要厂商产品价格列表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2020-2025年中国分布式光伏主要厂商产量市场份额列表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2020-2025年中国分布式光伏主要厂商产值列表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2020-2025年中国分布式光伏主要厂商产值市场份额列表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全球主要分布式光伏厂商产地分布及商业化日期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全球主要分布式光伏企业采访及观点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全球主要地区分布式光伏产值对比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全球主要地区2020-2025年分布式光伏产量市场份额列表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2025-2031年全球主要地区分布式光伏产量列表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2025-2031年全球主要地区分布式光伏产量份额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2020-2025年全球主要地区分布式光伏产值列表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2020-2025年全球主要地区分布式光伏产值份额列表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2020-2025年全球主要地区分布式光伏消费量列表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2020-2025年全球主要地区分布式光伏消费量市场份额列表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重点企业（七）分布式光伏产品规格、参数及市场应用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重点企业（七）分布式光伏产能、产量、产值、价格及毛利率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重点企业（七）分布式光伏产品规格及价格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2020-2025年全球不同产品类型分布式光伏产量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2020-2025年全球不同产品类型分布式光伏产量市场份额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2025-2031年全球不同产品类型分布式光伏产量预测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2025-2031年全球不同产品类型分布式光伏产量市场份额预测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2020-2025年全球不同类型分布式光伏产值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2020-2025年全球不同类型分布式光伏产值市场份额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2025-2031年全球不同类型分布式光伏产值预测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2025-2031年全球不同类型分布式光伏产值市场份额预测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2020-2025年全球不同价格区间分布式光伏市场份额对比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2020-2025年中国不同产品类型分布式光伏产量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2020-2025年中国不同产品类型分布式光伏产量市场份额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2025-2031年中国不同产品类型分布式光伏产量预测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2025-2031年中国不同产品类型分布式光伏产量市场份额预测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2020-2025年中国不同产品类型分布式光伏产值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2020-2025年中国不同产品类型分布式光伏产值市场份额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2025-2031年中国不同产品类型分布式光伏产值预测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2025-2031年中国不同产品类型分布式光伏产值市场份额预测</w:t>
      </w:r>
      <w:r>
        <w:rPr>
          <w:rFonts w:hint="eastAsia"/>
        </w:rPr>
        <w:br/>
      </w:r>
      <w:r>
        <w:rPr>
          <w:rFonts w:hint="eastAsia"/>
        </w:rPr>
        <w:t>　　表78 分布式光伏上游原料供应商及联系方式列表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2020-2025年全球不同应用分布式光伏消费量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2020-2025年全球不同应用分布式光伏消费量市场份额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2025-2031年全球不同应用分布式光伏消费量预测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2025-2031年全球不同应用分布式光伏消费量市场份额预测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2020-2025年中国不同应用分布式光伏消费量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2020-2025年中国不同应用分布式光伏消费量市场份额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2025-2031年中国不同应用分布式光伏消费量预测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2025-2031年中国不同应用分布式光伏消费量市场份额预测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2020-2025年中国分布式光伏产量、消费量、进出口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2025-2031年中国分布式光伏产量、消费量、进出口预测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中国市场分布式光伏进出口贸易趋势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中国市场分布式光伏主要进口来源</w:t>
      </w:r>
      <w:r>
        <w:rPr>
          <w:rFonts w:hint="eastAsia"/>
        </w:rPr>
        <w:br/>
      </w:r>
      <w:r>
        <w:rPr>
          <w:rFonts w:hint="eastAsia"/>
        </w:rPr>
        <w:t>　　表91 中国市场分布式光伏主要出口目的地</w:t>
      </w:r>
      <w:r>
        <w:rPr>
          <w:rFonts w:hint="eastAsia"/>
        </w:rPr>
        <w:br/>
      </w:r>
      <w:r>
        <w:rPr>
          <w:rFonts w:hint="eastAsia"/>
        </w:rPr>
        <w:t>　　表92 中国分布式光伏市场未来发展的有利因素、不利因素分析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中国分布式光伏生产地区分布</w:t>
      </w:r>
      <w:r>
        <w:rPr>
          <w:rFonts w:hint="eastAsia"/>
        </w:rPr>
        <w:br/>
      </w:r>
      <w:r>
        <w:rPr>
          <w:rFonts w:hint="eastAsia"/>
        </w:rPr>
        <w:t>　　表94 中国分布式光伏消费地区分布</w:t>
      </w:r>
      <w:r>
        <w:rPr>
          <w:rFonts w:hint="eastAsia"/>
        </w:rPr>
        <w:br/>
      </w:r>
      <w:r>
        <w:rPr>
          <w:rFonts w:hint="eastAsia"/>
        </w:rPr>
        <w:t>　　表95 分布式光伏行业及市场环境发展趋势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分布式光伏产品及技术发展趋势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2020-2025年国内分布式光伏主要销售模式及销售渠道趋势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2020-2025年欧美日等地区分布式光伏主要销售模式及销售渠道趋势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分布式光伏产品市场定位及目标消费者分析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分布式光伏产品图片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2025年全球不同产品类型分布式光伏产量市场份额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全球不同类型分布式光伏消费量市场份额对比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2020-2025年全球分布式光伏产量及增长率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2020-2025年全球分布式光伏产值及增长率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2020-2025年中国分布式光伏产量及发展趋势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2020-2025年中国分布式光伏产值及未来发展趋势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2020-2025年全球分布式光伏产能、产量、产能利用率及发展趋势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2020-2025年全球分布式光伏产量、市场需求量及发展趋势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2020-2025年中国分布式光伏产能、产量、产能利用率及发展趋势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2020-2025年中国分布式光伏产量、市场需求量及发展趋势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全球分布式光伏主要厂商2025年产量市场份额列表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全球分布式光伏主要厂商2025年产值市场份额列表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2020-2025年中国市场分布式光伏主要厂商产量市场份额列表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中国分布式光伏主要厂商2025年产量市场份额列表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中国分布式光伏主要厂商2025年产值市场份额列表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2025年全球前五及前十大生产商分布式光伏市场份额</w:t>
      </w:r>
      <w:r>
        <w:rPr>
          <w:rFonts w:hint="eastAsia"/>
        </w:rPr>
        <w:br/>
      </w:r>
      <w:r>
        <w:rPr>
          <w:rFonts w:hint="eastAsia"/>
        </w:rPr>
        <w:t>　　图24 2020-2025年全球分布式光伏第一梯队、第二梯队和第三梯队生产商（品牌）及市场份额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分布式光伏全球领先企业SWOT分析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全球主要地区分布式光伏消费量市场份额对比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2020-2025年北美市场分布式光伏产值及增长率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2020-2025年欧洲市场分布式光伏产值及增长率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2020-2025年中国市场分布式光伏产值及增长率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2020-2025年日本市场分布式光伏产值及增长率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2020-2025年东南亚市场分布式光伏产值及增长率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2020-2025年印度市场分布式光伏产量及增长率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2020-2025年印度市场分布式光伏产值及增长率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2020-2025年全球主要地区分布式光伏消费量市场份额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2025-2031年全球主要地区分布式光伏消费量市场份额预测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2020-2025年印度市场分布式光伏消费量、增长率及发展预测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分布式光伏产业链分析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分布式光伏产品价格走势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4d3a91a24bfe" w:history="1">
        <w:r>
          <w:rPr>
            <w:rStyle w:val="Hyperlink"/>
          </w:rPr>
          <w:t>全球与中国分布式光伏市场现状调研及发展趋势研究报告（2025-2031年）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e4d3a91a24bfe" w:history="1">
        <w:r>
          <w:rPr>
            <w:rStyle w:val="Hyperlink"/>
          </w:rPr>
          <w:t>https://www.20087.com/2/22/FenBuShiGuangFuHangYeFaZhanQuShi.html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分布式光伏可行性研究报告、光伏新能源公司前十名、分布式光伏发电并网流程、光伏安装清包工价格明细表、分布式光伏和集中式光伏的区别、国家不允许租房顶安装光伏、分布式光伏发电国家最新政策、分布式不能大于6兆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eecccf5c4a99" w:history="1">
      <w:r>
        <w:rPr>
          <w:rStyle w:val="Hyperlink"/>
        </w:rPr>
        <w:t>全球与中国分布式光伏市场现状调研及发展趋势研究报告（2025-2031年）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enBuShiGuangFuHangYeFaZhanQuShi.html" TargetMode="External" Id="Rc06e4d3a91a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enBuShiGuangFuHangYeFaZhanQuShi.html" TargetMode="External" Id="Re898eecccf5c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2025-05-10T05:58:00Z</dcterms:created>
  <dcterms:modified xsi:type="dcterms:W3CDTF">2025-05-10T06:58:00Z</dcterms:modified>
  <dc:subject>全球与中国分布式光伏市场现状调研及发展趋势研究报告（2025-2031年）</dc:subject>
  <dc:title>全球与中国分布式光伏市场现状调研及发展趋势研究报告（2025-2031年）</dc:title>
  <cp:keywords>全球与中国分布式光伏市场现状调研及发展趋势研究报告（2025-2031年）</cp:keywords>
  <dc:description>全球与中国分布式光伏市场现状调研及发展趋势研究报告（2025-2031年）</dc:description>
</cp:coreProperties>
</file>