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fcc78fa484de8" w:history="1">
              <w:r>
                <w:rPr>
                  <w:rStyle w:val="Hyperlink"/>
                </w:rPr>
                <w:t>2025-2031年全球与中国换向开关行业市场分析及趋势预测报告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fcc78fa484de8" w:history="1">
              <w:r>
                <w:rPr>
                  <w:rStyle w:val="Hyperlink"/>
                </w:rPr>
                <w:t>2025-2031年全球与中国换向开关行业市场分析及趋势预测报告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fcc78fa484de8" w:history="1">
                <w:r>
                  <w:rPr>
                    <w:rStyle w:val="Hyperlink"/>
                  </w:rPr>
                  <w:t>https://www.20087.com/2/52/HuanXiangKaiGuanDeQianJingQuShi.html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开关作为电气控制系统中的关键部件，用于改变电动机或电路的电流方向，实现正反转控制。目前市场上换向开关种类繁多，从传统的手动操作型到先进的电子控制型，应用广泛于家电、工业自动化、交通工具等领域。随着技术进步，换向开关在提高安全性、耐用性和操作便捷性上不断取得突破，如增加过载保护、短路保护功能，以及采用防水防尘设计，增强恶劣环境下的适应性。</w:t>
      </w:r>
      <w:r>
        <w:rPr>
          <w:rFonts w:hint="eastAsia"/>
        </w:rPr>
        <w:br/>
      </w:r>
      <w:r>
        <w:rPr>
          <w:rFonts w:hint="eastAsia"/>
        </w:rPr>
        <w:t>　　换向开关的未来发展趋势将侧重于集成化、智能化和模块化。集成化意味着换向开关将与其他控制功能如速度控制、位置反馈等集成在一起，形成更加复杂的控制系统。智能化方面，结合传感器和微处理器，实现智能识别负载状态，自动调整工作模式，提高系统效率。模块化设计将使换向开关更加灵活，便于安装、维护和升级，适应快速变化的市场需求。此外，随着无线技术的发展，无线控制的换向开关也将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fcc78fa484de8" w:history="1">
        <w:r>
          <w:rPr>
            <w:rStyle w:val="Hyperlink"/>
          </w:rPr>
          <w:t>2025-2031年全球与中国换向开关行业市场分析及趋势预测报告</w:t>
        </w:r>
      </w:hyperlink>
      <w:r>
        <w:rPr>
          <w:rFonts w:hint="eastAsia"/>
        </w:rPr>
        <w:t>》通过严谨的分析、翔实的数据及直观的图表，系统解析了换向开关行业的市场规模、需求变化、价格波动及产业链结构。报告全面评估了当前换向开关市场现状，科学预测了未来市场前景与发展趋势，重点剖析了换向开关细分市场的机遇与挑战。同时，报告对换向开关重点企业的竞争地位及市场集中度进行了评估，为换向开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换向开关行业概述及发展现状</w:t>
      </w:r>
      <w:r>
        <w:rPr>
          <w:rFonts w:hint="eastAsia"/>
        </w:rPr>
        <w:br/>
      </w:r>
      <w:r>
        <w:rPr>
          <w:rFonts w:hint="eastAsia"/>
        </w:rPr>
        <w:t>　　1.1 换向开关行业介绍</w:t>
      </w:r>
      <w:r>
        <w:rPr>
          <w:rFonts w:hint="eastAsia"/>
        </w:rPr>
        <w:br/>
      </w:r>
      <w:r>
        <w:rPr>
          <w:rFonts w:hint="eastAsia"/>
        </w:rPr>
        <w:t>　　1.2 换向开关主要种类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2024年不同种类换向开关产量占比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2020-2031年不同种类换向开关价格走势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换向开关主要应用领域分析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换向开关主要应用领域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2024年全球换向开关不同应用领域消费量占比分析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全球与中国换向开关市场发展现状对比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2020-2031年全球换向开关市场现状及发展趋势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2020-2031年中国换向开关市场现状及发展趋势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2020-2031年全球换向开关供需现状及趋势预测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2020-2031年全球换向开关产能、产量、产能利用率情况及趋势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2020-2031年全球换向开关产量、表观消费量情况及趋势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2020-2031年中国换向开关供需现状及趋势预测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2020-2031年中国换向开关产能、产量、产能利用率情况及趋势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2020-2031年中国换向开关产量、表观消费量情况及趋势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2020-2031年中国换向开关产量、需求量、市场缺口情况及趋势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中国换向开关行业政策分析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全球与中国换向开关重点企业产量、产值、集中度分析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全球市场换向开关重点企业2024和2025年产量、产值对比分析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全球市场换向开关重点企业2024和2025年产量对比分析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全球市场换向开关重点企业2024和2025年产值对比分析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全球市场换向开关重点企业2024和2025年产品价格分析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中国市场换向开关重点企业2024和2025年产量、产值对比分析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中国市场换向开关重点企业2024和2025年产量对比分析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中国市场换向开关重点企业2024和2025年产值对比分析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换向开关重点厂商总部</w:t>
      </w:r>
      <w:r>
        <w:rPr>
          <w:rFonts w:hint="eastAsia"/>
        </w:rPr>
        <w:br/>
      </w:r>
      <w:r>
        <w:rPr>
          <w:rFonts w:hint="eastAsia"/>
        </w:rPr>
        <w:t>　　2.4 换向开关行业企业集中度分析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全球重点换向开关企业SWOT分析</w:t>
      </w:r>
      <w:r>
        <w:rPr>
          <w:rFonts w:hint="eastAsia"/>
        </w:rPr>
        <w:br/>
      </w:r>
      <w:r>
        <w:rPr>
          <w:rFonts w:hint="eastAsia"/>
        </w:rPr>
        <w:t>　　2.6 中国重点换向开关企业SWOT分析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2020-2031年全球主要地区换向开关产量、产值、市场份额情况及趋势预测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2020-2031年全球主要地区换向开关产量、产值及市场份额情况及趋势预测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2020-2031年全球主要地区换向开关产量及市场份额情况及趋势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2020-2031年全球主要地区换向开关产值及市场份额情况及趋势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2020-2031年日本市场换向开关产量、产值情况及趋势预测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2020-2031年全球主要地区换向开关消费量、市场份额及发展趋势分析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2020-2031年全球主要地区换向开关消费量、市场份额及发展趋势预测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2020-2031年欧洲市场换向开关消费情况及发展趋势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2020-2031年日本市场换向开关消费情况及发展趋势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换向开关行业重点企业调研分析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企业换向开关产品</w:t>
      </w:r>
      <w:r>
        <w:rPr>
          <w:rFonts w:hint="eastAsia"/>
        </w:rPr>
        <w:br/>
      </w:r>
      <w:r>
        <w:rPr>
          <w:rFonts w:hint="eastAsia"/>
        </w:rPr>
        <w:t>　　　　5.1.3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企业换向开关产品</w:t>
      </w:r>
      <w:r>
        <w:rPr>
          <w:rFonts w:hint="eastAsia"/>
        </w:rPr>
        <w:br/>
      </w:r>
      <w:r>
        <w:rPr>
          <w:rFonts w:hint="eastAsia"/>
        </w:rPr>
        <w:t>　　　　5.2.3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企业换向开关产品</w:t>
      </w:r>
      <w:r>
        <w:rPr>
          <w:rFonts w:hint="eastAsia"/>
        </w:rPr>
        <w:br/>
      </w:r>
      <w:r>
        <w:rPr>
          <w:rFonts w:hint="eastAsia"/>
        </w:rPr>
        <w:t>　　　　5.3.3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企业换向开关产品</w:t>
      </w:r>
      <w:r>
        <w:rPr>
          <w:rFonts w:hint="eastAsia"/>
        </w:rPr>
        <w:br/>
      </w:r>
      <w:r>
        <w:rPr>
          <w:rFonts w:hint="eastAsia"/>
        </w:rPr>
        <w:t>　　　　5.4.3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企业换向开关产品</w:t>
      </w:r>
      <w:r>
        <w:rPr>
          <w:rFonts w:hint="eastAsia"/>
        </w:rPr>
        <w:br/>
      </w:r>
      <w:r>
        <w:rPr>
          <w:rFonts w:hint="eastAsia"/>
        </w:rPr>
        <w:t>　　　　5.5.3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企业换向开关产品</w:t>
      </w:r>
      <w:r>
        <w:rPr>
          <w:rFonts w:hint="eastAsia"/>
        </w:rPr>
        <w:br/>
      </w:r>
      <w:r>
        <w:rPr>
          <w:rFonts w:hint="eastAsia"/>
        </w:rPr>
        <w:t>　　　　5.6.3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企业换向开关产品</w:t>
      </w:r>
      <w:r>
        <w:rPr>
          <w:rFonts w:hint="eastAsia"/>
        </w:rPr>
        <w:br/>
      </w:r>
      <w:r>
        <w:rPr>
          <w:rFonts w:hint="eastAsia"/>
        </w:rPr>
        <w:t>　　　　5.7.3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企业换向开关产品</w:t>
      </w:r>
      <w:r>
        <w:rPr>
          <w:rFonts w:hint="eastAsia"/>
        </w:rPr>
        <w:br/>
      </w:r>
      <w:r>
        <w:rPr>
          <w:rFonts w:hint="eastAsia"/>
        </w:rPr>
        <w:t>　　　　5.8.3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企业换向开关产品</w:t>
      </w:r>
      <w:r>
        <w:rPr>
          <w:rFonts w:hint="eastAsia"/>
        </w:rPr>
        <w:br/>
      </w:r>
      <w:r>
        <w:rPr>
          <w:rFonts w:hint="eastAsia"/>
        </w:rPr>
        <w:t>　　　　5.9.3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企业换向开关产品</w:t>
      </w:r>
      <w:r>
        <w:rPr>
          <w:rFonts w:hint="eastAsia"/>
        </w:rPr>
        <w:br/>
      </w:r>
      <w:r>
        <w:rPr>
          <w:rFonts w:hint="eastAsia"/>
        </w:rPr>
        <w:t>　　　　5.10.3 企业换向开关产量、价格、收入、成本、毛利情况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2020-2031不同种类换向开关产量、价格、产值及市场份额情况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全球市场不同种类换向开关产量、产值及市场份额情况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2020-2031年全球市场不同种类换向开关产量、市场份额情况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2020-2031年全球市场不同种类换向开关产值、市场份额情况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2020-2031年全球市场不同种类换向开关价格走势分析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中国市场不同种类换向开关产量、产值及市场份额情况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2020-2031年中国市场不同种类换向开关产量、市场份额情况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2020-2031年中国市场不同种类换向开关产值、市场份额情况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2020-2031年中国市场不同种类换向开关价格走势分析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换向开关上游原料及下游主要应用领域分析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换向开关产业链分析</w:t>
      </w:r>
      <w:r>
        <w:rPr>
          <w:rFonts w:hint="eastAsia"/>
        </w:rPr>
        <w:br/>
      </w:r>
      <w:r>
        <w:rPr>
          <w:rFonts w:hint="eastAsia"/>
        </w:rPr>
        <w:t>　　7.2 换向开关产业上游供应分析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2020-2031年全球市场换向开关下游主要应用领域消费量、市场份额情况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2020-2031年中国市场换向开关下游主要应用领域消费量、市场份额及增长情况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2020-2031年中国市场换向开关产量、消费量、进出口分析及发展趋势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2020-2031年中国市场换向开关产量、消费量、进出口分析及发展趋势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2020-2031年中国市场换向开关进出口贸易趋势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中国市场换向开关主要进口来源</w:t>
      </w:r>
      <w:r>
        <w:rPr>
          <w:rFonts w:hint="eastAsia"/>
        </w:rPr>
        <w:br/>
      </w:r>
      <w:r>
        <w:rPr>
          <w:rFonts w:hint="eastAsia"/>
        </w:rPr>
        <w:t>　　8.4 中国市场换向开关主要出口目的地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2025年中国市场换向开关主要地区分布</w:t>
      </w:r>
      <w:r>
        <w:rPr>
          <w:rFonts w:hint="eastAsia"/>
        </w:rPr>
        <w:br/>
      </w:r>
      <w:r>
        <w:rPr>
          <w:rFonts w:hint="eastAsia"/>
        </w:rPr>
        <w:t>　　9.1 中国换向开关生产地区分布</w:t>
      </w:r>
      <w:r>
        <w:rPr>
          <w:rFonts w:hint="eastAsia"/>
        </w:rPr>
        <w:br/>
      </w:r>
      <w:r>
        <w:rPr>
          <w:rFonts w:hint="eastAsia"/>
        </w:rPr>
        <w:t>　　9.2 中国换向开关消费地区分布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影响中国市场换向开关供需因素分析</w:t>
      </w:r>
      <w:r>
        <w:rPr>
          <w:rFonts w:hint="eastAsia"/>
        </w:rPr>
        <w:br/>
      </w:r>
      <w:r>
        <w:rPr>
          <w:rFonts w:hint="eastAsia"/>
        </w:rPr>
        <w:t>　　10.1 换向开关及相关行业技术发展概况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2020-2031年换向开关进出口贸易现状及趋势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2020-2031年换向开关产品技术趋势与价格走势预测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换向开关行业市场环境发展趋势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2020-2031年不同种类换向开关产品技术发展趋势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2020-2031年换向开关价格走势预测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换向开关销售渠道分析及建议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国内市场换向开关销售渠道分析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当前换向开关主要销售模式及销售渠道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2020-2031年国内市场换向开关销售模式及销售渠道趋势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海外市场换向开关销售渠道分析</w:t>
      </w:r>
      <w:r>
        <w:rPr>
          <w:rFonts w:hint="eastAsia"/>
        </w:rPr>
        <w:br/>
      </w:r>
      <w:r>
        <w:rPr>
          <w:rFonts w:hint="eastAsia"/>
        </w:rPr>
        <w:t>　　12.3 换向开关行业营销策略建议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换向开关市场定位及目标消费者分析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换向开关行业营销模式及销售渠道建议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换向开关产品介绍</w:t>
      </w:r>
      <w:r>
        <w:rPr>
          <w:rFonts w:hint="eastAsia"/>
        </w:rPr>
        <w:br/>
      </w:r>
      <w:r>
        <w:rPr>
          <w:rFonts w:hint="eastAsia"/>
        </w:rPr>
        <w:t>　　表 换向开关产品分类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2025年全球不同种类换向开关产量份额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2020-2031年不同种类换向开关价格及趋势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换向开关主要应用领域</w:t>
      </w:r>
      <w:r>
        <w:rPr>
          <w:rFonts w:hint="eastAsia"/>
        </w:rPr>
        <w:br/>
      </w:r>
      <w:r>
        <w:rPr>
          <w:rFonts w:hint="eastAsia"/>
        </w:rPr>
        <w:t>　　图 全球2025年换向开关不同应用领域消费量份额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2020-2031年中国市场换向开关产量、增长率及趋势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2020-2031年中国市场换向开关产值、增长率及趋势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2020-2031年全球换向开关产能、产量、产能利用率及趋势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2020-2031年全球换向开关产量、表观消费量及趋势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2020-2031年中国换向开关产能、产量、产能利用率及趋势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2020-2031年中国换向开关产量、表观消费量及趋势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2020-2031年中国换向开关产量、市场需求量及趋势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换向开关行业政策分析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全球市场换向开关重点企业2025年产值、市场份额统计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全球市场换向开关重点企业2024和2025年产品价格统计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中国市场换向开关重点企业2024和2025年产值市场份额统计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中国市场换向开关重点企业2025年产值、市场份额统计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换向开关企业总部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2024和2025年全球市场换向开关重点企业产值市场份额对比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全球换向开关重点企业SWOT分析</w:t>
      </w:r>
      <w:r>
        <w:rPr>
          <w:rFonts w:hint="eastAsia"/>
        </w:rPr>
        <w:br/>
      </w:r>
      <w:r>
        <w:rPr>
          <w:rFonts w:hint="eastAsia"/>
        </w:rPr>
        <w:t>　　表 中国换向开关重点企业SWOT分析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2020-2025年全球主要地区换向开关产量统计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2025-2031年全球主要地区换向开关产量预测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2020-2031年全球主要地区换向开关产量市场份额统计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2025年全球主要地区换向开关产量市场份额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2020-2025年全球主要地区换向开关产值统计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2025-2031年全球主要地区换向开关产值预测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2020-2031年全球主要地区换向开关产值市场份额统计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2025年全球主要地区换向开关产值市场份额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2020-2031年欧洲市场换向开关产值及增长情况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2020-2031年日本市场换向开关产量及增长情况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2020-2031年日本市场换向开关产值及增长情况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2020-2025年全球主要地区换向开关消费量统计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2025-2031年全球主要地区换向开关消费量预测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2020-2031年全球主要地区换向开关消费量市场份额统计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2025年全球主要地区换向开关消费量市场份额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2020-2031年日本市场换向开关消费量、增长率及趋势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重点企业（十）换向开关产品情况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重点企业（十）2024-2025年换向开关产量、价格、收入、成本、毛利情况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2020-2025年全球市场不同种类换向开关产量统计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2025-2031年全球市场不同种类换向开关产量预测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2020-2031年全球市场不同种类换向开关产量市场份额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2020-2025年全球市场不同种类换向开关产值统计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2025-2031年全球市场不同种类换向开关产值预测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2020-2031年全球市场不同种类换向开关产值市场份额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2020-2031年全球市场不同种类换向开关价格走势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2020-2025年中国市场不同种类换向开关产量统计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2025-2031年中国市场不同种类换向开关产量预测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2020-2031年中国市场不同种类换向开关产量市场份额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2020-2025年中国市场不同种类换向开关产值统计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2025-2031年中国市场不同种类换向开关产值预测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2020-2031年中国市场不同种类换向开关产值市场份额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2020-2031年中国市场不同种类换向开关价格走势</w:t>
      </w:r>
      <w:r>
        <w:rPr>
          <w:rFonts w:hint="eastAsia"/>
        </w:rPr>
        <w:br/>
      </w:r>
      <w:r>
        <w:rPr>
          <w:rFonts w:hint="eastAsia"/>
        </w:rPr>
        <w:t>　　图 换向开关产业链</w:t>
      </w:r>
      <w:r>
        <w:rPr>
          <w:rFonts w:hint="eastAsia"/>
        </w:rPr>
        <w:br/>
      </w:r>
      <w:r>
        <w:rPr>
          <w:rFonts w:hint="eastAsia"/>
        </w:rPr>
        <w:t>　　表 换向开关原材料</w:t>
      </w:r>
      <w:r>
        <w:rPr>
          <w:rFonts w:hint="eastAsia"/>
        </w:rPr>
        <w:br/>
      </w:r>
      <w:r>
        <w:rPr>
          <w:rFonts w:hint="eastAsia"/>
        </w:rPr>
        <w:t>　　表 换向开关上游原料供应商及联系方式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2020-2025年全球市场换向开关主要应用领域消费量统计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2025-2031年全球市场换向开关主要应用领域消费量预测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2020-2031年全球市场换向开关主要应用领域消费量增长率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2020-2025年中国市场换向开关主要应用领域消费量统计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2025-2031年中国市场换向开关主要应用领域消费量预测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2020-2031年中国市场换向开关主要应用领域消费量市场份额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2020-2031年中国市场换向开关主要应用领域消费量增长率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2020-2025年中国市场换向开关产量、消费量、进出口情况分析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2025-2031年中国市场换向开关产量、消费量、进出口情况预测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2020-2031年中国市场换向开关进出口量</w:t>
      </w:r>
      <w:r>
        <w:rPr>
          <w:rFonts w:hint="eastAsia"/>
        </w:rPr>
        <w:br/>
      </w:r>
      <w:r>
        <w:rPr>
          <w:rFonts w:hint="eastAsia"/>
        </w:rPr>
        <w:t>　　图 2025年换向开关生产地区分布</w:t>
      </w:r>
      <w:r>
        <w:rPr>
          <w:rFonts w:hint="eastAsia"/>
        </w:rPr>
        <w:br/>
      </w:r>
      <w:r>
        <w:rPr>
          <w:rFonts w:hint="eastAsia"/>
        </w:rPr>
        <w:t>　　图 2025年换向开关消费地区分布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2020-2031年中国换向开关进口量及趋势预测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2020-2031年中国换向开关出口量及趋势预测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2025-2031年不同种类换向开关产量占比</w:t>
      </w:r>
      <w:r>
        <w:rPr>
          <w:rFonts w:hint="eastAsia"/>
        </w:rPr>
        <w:br/>
      </w:r>
      <w:r>
        <w:rPr>
          <w:rFonts w:hint="eastAsia"/>
        </w:rPr>
        <w:t>　　图 2025-2031年换向开关价格走势预测</w:t>
      </w:r>
      <w:r>
        <w:rPr>
          <w:rFonts w:hint="eastAsia"/>
        </w:rPr>
        <w:br/>
      </w:r>
      <w:r>
        <w:rPr>
          <w:rFonts w:hint="eastAsia"/>
        </w:rPr>
        <w:t>　　图 国内市场换向开关未来销售渠道趋势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fcc78fa484de8" w:history="1">
        <w:r>
          <w:rPr>
            <w:rStyle w:val="Hyperlink"/>
          </w:rPr>
          <w:t>2025-2031年全球与中国换向开关行业市场分析及趋势预测报告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fcc78fa484de8" w:history="1">
        <w:r>
          <w:rPr>
            <w:rStyle w:val="Hyperlink"/>
          </w:rPr>
          <w:t>https://www.20087.com/2/52/HuanXiangKaiGuanDeQianJingQuShi.html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档转换开关、换向开关的作用原理是什么?测量霍尔电压、开关电源电路图及原理、换向开关接线图、换向开关和单刀双掷开关一样吗、隔离换向开关、霍尔电压和换向开关的区别、二位双控换向开关、电机正传反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229dacc5f4f1a" w:history="1">
      <w:r>
        <w:rPr>
          <w:rStyle w:val="Hyperlink"/>
        </w:rPr>
        <w:t>2025-2031年全球与中国换向开关行业市场分析及趋势预测报告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uanXiangKaiGuanDeQianJingQuShi.html" TargetMode="External" Id="R66afcc78fa48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uanXiangKaiGuanDeQianJingQuShi.html" TargetMode="External" Id="Rd83229dacc5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2025-04-06T00:53:00Z</dcterms:created>
  <dcterms:modified xsi:type="dcterms:W3CDTF">2025-04-06T01:53:00Z</dcterms:modified>
  <dc:subject>2025-2031年全球与中国换向开关行业市场分析及趋势预测报告</dc:subject>
  <dc:title>2025-2031年全球与中国换向开关行业市场分析及趋势预测报告</dc:title>
  <cp:keywords>2025-2031年全球与中国换向开关行业市场分析及趋势预测报告</cp:keywords>
  <dc:description>2025-2031年全球与中国换向开关行业市场分析及趋势预测报告</dc:description>
</cp:coreProperties>
</file>