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c2cd1ff534a34" w:history="1">
              <w:r>
                <w:rPr>
                  <w:rStyle w:val="Hyperlink"/>
                </w:rPr>
                <w:t>2026-2032年全球与中国智能电力运维系统行业研究分析及市场前景报告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c2cd1ff534a34" w:history="1">
              <w:r>
                <w:rPr>
                  <w:rStyle w:val="Hyperlink"/>
                </w:rPr>
                <w:t>2026-2032年全球与中国智能电力运维系统行业研究分析及市场前景报告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c2cd1ff534a34" w:history="1">
                <w:r>
                  <w:rPr>
                    <w:rStyle w:val="Hyperlink"/>
                  </w:rPr>
                  <w:t>https://www.20087.com/2/12/ZhiNengDianLiYunWeiXiTongQianJing.html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力运维系统作为现代电网运行与管理的关键技术支撑，已逐步从传统的人工巡检与定期维护模式向自动化、数字化、智能化方向转型。目前，该系统广泛集成传感器网络、物联网技术、大数据分析与云计算平台，实现对变电站、配电网、分布式能源接入点等关键设施的实时状态监测、故障预警与远程诊断。系统通过采集电压、电流、温度、局部放电等多维度运行参数，结合设备历史数据与运行环境信息，构建起设备健康状态评估模型，有效提升了电力系统运行的可靠性与安全性。在城市电网、工业园区及大型公共设施中，智能电力运维系统已实现对设备异常的早期识别与定位，显著缩短了故障响应时间，降低了非计划停机风险。同时，系统支持远程操作与智能调度，优化了运维资源配置，减少了人力依赖，为电力企业实现精益化管理提供了技术基础。然而，系统在数据融合、跨平台兼容性、网络安全防护及复杂工况下的诊断精度方面仍面临挑战，需进一步提升算法鲁棒性与系统集成能力。</w:t>
      </w:r>
      <w:r>
        <w:rPr>
          <w:rFonts w:hint="eastAsia"/>
        </w:rPr>
        <w:br/>
      </w:r>
      <w:r>
        <w:rPr>
          <w:rFonts w:hint="eastAsia"/>
        </w:rPr>
        <w:t>　　未来，智能电力运维系统将朝着更高层次的自主化、协同化与预测性维护方向发展。市场调研网认为，随着新型电力系统建设的推进，系统需适应高比例可再生能源接入、多能互补与源网荷储一体化运行的复杂场景，对动态负荷预测、电能质量治理与韧性电网构建提出更高要求。系统将深度融合边缘计算与分布式智能，实现本地化实时决策与云端全局优化的协同，提升响应速度与系统灵活性。同时，数字孪生技术的应用将推动运维模式从“状态监测”向“虚拟仿真与预演”演进，通过构建电网物理实体的高保真虚拟映射，实现故障推演、策略验证与运维方案优化。此外，系统将强化与能源管理系统、碳排放监测平台的互联互通，支撑电力系统低碳化转型。标准化体系的完善、安全防护机制的升级以及跨行业数据共享机制的建立，将成为系统可持续发展的关键保障，推动电力运维向智能化、绿色化、服务化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c2cd1ff534a34" w:history="1">
        <w:r>
          <w:rPr>
            <w:rStyle w:val="Hyperlink"/>
          </w:rPr>
          <w:t>2026-2032年全球与中国智能电力运维系统行业研究分析及市场前景报告</w:t>
        </w:r>
      </w:hyperlink>
      <w:r>
        <w:rPr>
          <w:rFonts w:hint="eastAsia"/>
        </w:rPr>
        <w:t>》，2025年智能电力运维系统行业市场规模达 亿元，预计2032年市场规模将达 亿元，期间年均复合增长率（CAGR）达 %。报告以专业视角，系统分析了智能电力运维系统行业的市场规模、价格动态及产业链结构，梳理了不同智能电力运维系统细分领域的发展现状。报告从智能电力运维系统技术路径、供需关系等维度，客观呈现了智能电力运维系统领域的技术成熟度与创新方向，并对中期市场前景作出合理预测，同时评估了智能电力运维系统重点企业的市场表现、品牌竞争力和行业集中度。报告还结合政策环境与消费升级趋势，识别了智能电力运维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全球市场智能电力运维系统市场总体规模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中国市场智能电力运维系统市场总体规模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智能电力运维系统行业发展总体概况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智能电力运维系统行业发展主要特点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智能电力运维系统行业发展影响因素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智能电力运维系统有利因素</w:t>
      </w:r>
      <w:r>
        <w:rPr>
          <w:rFonts w:hint="eastAsia"/>
        </w:rPr>
        <w:br/>
      </w:r>
      <w:r>
        <w:rPr>
          <w:rFonts w:hint="eastAsia"/>
        </w:rPr>
        <w:t>　　　　1.5.3 .2 智能电力运维系统不利因素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全球市场，近三年智能电力运维系统主要企业占有率及排名（按收入）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智能电力运维系统主要企业在国际市场占有率（按收入，2023-2026）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2025年智能电力运维系统主要企业在国际市场排名（按收入）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全球市场主要企业智能电力运维系统销售收入（2023-2026）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中国市场，近三年智能电力运维系统主要企业占有率及排名（按收入）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智能电力运维系统主要企业在中国市场占有率（按收入，2023-2026）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2025年智能电力运维系统主要企业在中国市场排名（按收入）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中国市场主要企业智能电力运维系统销售收入（2023-2026）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全球主要厂商智能电力运维系统总部及产地分布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全球主要厂商成立时间及智能电力运维系统商业化日期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全球主要厂商智能电力运维系统产品类型及应用</w:t>
      </w:r>
      <w:r>
        <w:rPr>
          <w:rFonts w:hint="eastAsia"/>
        </w:rPr>
        <w:br/>
      </w:r>
      <w:r>
        <w:rPr>
          <w:rFonts w:hint="eastAsia"/>
        </w:rPr>
        <w:t>　　2.6 智能电力运维系统行业集中度、竞争程度分析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智能电力运维系统行业集中度分析：2025年全球Top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全球智能电力运维系统第一梯队、第二梯队和第三梯队厂商（品牌）及市场份额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全球智能电力运维系统主要地区分析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全球主要地区智能电力运维系统市场规模分析：2021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全球主要地区智能电力运维系统销售额及份额（2021-2026）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全球主要地区智能电力运维系统销售额及份额预测（2027-2032）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按产品类型细分，全球智能电力运维系统销售额对比（2021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按产品类型细分，全球智能电力运维系统销售额及市场份额（2021-2026）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按产品类型细分，全球智能电力运维系统销售额预测（2027-2032）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按产品类型细分，中国智能电力运维系统销售额及市场份额（2021-2026）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按产品类型细分，中国智能电力运维系统销售额预测（2027-2032）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输电端</w:t>
      </w:r>
      <w:r>
        <w:rPr>
          <w:rFonts w:hint="eastAsia"/>
        </w:rPr>
        <w:br/>
      </w:r>
      <w:r>
        <w:rPr>
          <w:rFonts w:hint="eastAsia"/>
        </w:rPr>
        <w:t>　　　　5.1.2 变电端</w:t>
      </w:r>
      <w:r>
        <w:rPr>
          <w:rFonts w:hint="eastAsia"/>
        </w:rPr>
        <w:br/>
      </w:r>
      <w:r>
        <w:rPr>
          <w:rFonts w:hint="eastAsia"/>
        </w:rPr>
        <w:t>　　　　5.1.3 配电端</w:t>
      </w:r>
      <w:r>
        <w:rPr>
          <w:rFonts w:hint="eastAsia"/>
        </w:rPr>
        <w:br/>
      </w:r>
      <w:r>
        <w:rPr>
          <w:rFonts w:hint="eastAsia"/>
        </w:rPr>
        <w:t>　　5.2 按应用细分，全球智能电力运维系统销售额对比（2021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按应用细分，全球智能电力运维系统销售额及市场份额（2021-2026）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按应用细分，全球智能电力运维系统销售额预测（2027-2032）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中国不同应用智能电力运维系统销售额及预测（2021-2032）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中国不同应用智能电力运维系统销售额及市场份额（2021-2026）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中国不同应用智能电力运维系统销售额预测（2027-2032）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智能电力运维系统行业发展趋势</w:t>
      </w:r>
      <w:r>
        <w:rPr>
          <w:rFonts w:hint="eastAsia"/>
        </w:rPr>
        <w:br/>
      </w:r>
      <w:r>
        <w:rPr>
          <w:rFonts w:hint="eastAsia"/>
        </w:rPr>
        <w:t>　　7.2 智能电力运维系统行业主要驱动因素</w:t>
      </w:r>
      <w:r>
        <w:rPr>
          <w:rFonts w:hint="eastAsia"/>
        </w:rPr>
        <w:br/>
      </w:r>
      <w:r>
        <w:rPr>
          <w:rFonts w:hint="eastAsia"/>
        </w:rPr>
        <w:t>　　7.3 智能电力运维系统中国企业SWOT分析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中国智能电力运维系统行业政策环境分析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智能电力运维系统行业产业链简介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智能电力运维系统行业供应链分析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智能电力运维系统主要原料及供应情况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智能电力运维系统行业主要下游客户</w:t>
      </w:r>
      <w:r>
        <w:rPr>
          <w:rFonts w:hint="eastAsia"/>
        </w:rPr>
        <w:br/>
      </w:r>
      <w:r>
        <w:rPr>
          <w:rFonts w:hint="eastAsia"/>
        </w:rPr>
        <w:t>　　8.2 智能电力运维系统行业采购模式</w:t>
      </w:r>
      <w:r>
        <w:rPr>
          <w:rFonts w:hint="eastAsia"/>
        </w:rPr>
        <w:br/>
      </w:r>
      <w:r>
        <w:rPr>
          <w:rFonts w:hint="eastAsia"/>
        </w:rPr>
        <w:t>　　8.3 智能电力运维系统行业生产模式</w:t>
      </w:r>
      <w:r>
        <w:rPr>
          <w:rFonts w:hint="eastAsia"/>
        </w:rPr>
        <w:br/>
      </w:r>
      <w:r>
        <w:rPr>
          <w:rFonts w:hint="eastAsia"/>
        </w:rPr>
        <w:t>　　8.4 智能电力运维系统行业销售模式及销售渠道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智能电力运维系统行业发展主要特点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智能电力运维系统行业发展有利因素分析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智能电力运维系统行业发展不利因素分析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进入智能电力运维系统行业壁垒</w:t>
      </w:r>
      <w:r>
        <w:rPr>
          <w:rFonts w:hint="eastAsia"/>
        </w:rPr>
        <w:br/>
      </w:r>
      <w:r>
        <w:rPr>
          <w:rFonts w:hint="eastAsia"/>
        </w:rPr>
        <w:t>　　表 5： 智能电力运维系统主要企业在国际市场占有率（按收入，2023-2026）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2025年智能电力运维系统主要企业在国际市场排名（按收入）&amp;（万元）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全球市场主要企业智能电力运维系统销售收入（2023-2026）&amp;（万元）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智能电力运维系统主要企业在中国市场占有率（按收入，2023-2026）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2025年智能电力运维系统主要企业在中国市场排名（按收入）&amp;（万元）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中国市场主要企业智能电力运维系统销售收入（2023-2026）&amp;（万元）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全球主要厂商智能电力运维系统总部及产地分布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全球主要厂商成立时间及智能电力运维系统商业化日期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全球主要厂商智能电力运维系统产品类型及应用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2025年全球智能电力运维系统主要厂商市场地位（第一梯队、第二梯队和第三梯队）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全球智能电力运维系统市场投资、并购等现状分析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全球主要地区智能电力运维系统销售额：（2021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全球主要地区智能电力运维系统销售额（2021-2026）&amp;（万元）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全球主要地区智能电力运维系统销售额及份额列表（2021-2026）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全球主要地区智能电力运维系统销售额预测（2027-2032）&amp;（万元）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全球主要地区智能电力运维系统销售额及份额列表预测（2027-2032）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按产品类型细分，全球智能电力运维系统销售额及增长率对比（2021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按产品类型细分，全球智能电力运维系统销售额（2021-2026）&amp;（万元）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按产品类型细分，全球智能电力运维系统销售额市场份额列表（2021-2026）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按产品类型细分，全球智能电力运维系统销售额预测（2027-2032）&amp;（万元）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按产品类型细分，全球智能电力运维系统销售额市场份额预测（2027-2032）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按产品类型细分，中国智能电力运维系统销售额（2021-2026）&amp;（万元）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按产品类型细分，中国智能电力运维系统销售额市场份额列表（2021-2026）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按产品类型细分，中国智能电力运维系统销售额预测（2027-2032）&amp;（万元）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按产品类型细分，中国智能电力运维系统销售额市场份额预测（2027-2032）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按应用细分，全球智能电力运维系统销售额及增长率对比（2021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按应用细分，全球智能电力运维系统销售额（2021-2026）&amp;（万元）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按应用细分，全球智能电力运维系统销售额市场份额列表（2021-2026）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按应用细分，全球智能电力运维系统销售额预测（2027-2032）&amp;（万元）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按应用细分，全球智能电力运维系统市场份额预测（2027-2032）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中国不同应用智能电力运维系统销售额（2021-2026）&amp;（万元）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中国不同应用智能电力运维系统销售额市场份额列表（2021-2026）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中国不同应用智能电力运维系统销售额预测（2027-2032）&amp;（万元）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中国不同应用智能电力运维系统销售额市场份额预测（2027-2032）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重点企业（12）公司信息、总部、智能电力运维系统市场地位以及主要的竞争对手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智能电力运维系统产品及服务介绍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智能电力运维系统收入及毛利率（2021-2026）&amp;（万元）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智能电力运维系统行业发展趋势</w:t>
      </w:r>
      <w:r>
        <w:rPr>
          <w:rFonts w:hint="eastAsia"/>
        </w:rPr>
        <w:br/>
      </w:r>
      <w:r>
        <w:rPr>
          <w:rFonts w:hint="eastAsia"/>
        </w:rPr>
        <w:t>　　表 101： 智能电力运维系统行业主要驱动因素</w:t>
      </w:r>
      <w:r>
        <w:rPr>
          <w:rFonts w:hint="eastAsia"/>
        </w:rPr>
        <w:br/>
      </w:r>
      <w:r>
        <w:rPr>
          <w:rFonts w:hint="eastAsia"/>
        </w:rPr>
        <w:t>　　表 102： 智能电力运维系统行业供应链分析</w:t>
      </w:r>
      <w:r>
        <w:rPr>
          <w:rFonts w:hint="eastAsia"/>
        </w:rPr>
        <w:br/>
      </w:r>
      <w:r>
        <w:rPr>
          <w:rFonts w:hint="eastAsia"/>
        </w:rPr>
        <w:t>　　表 103： 智能电力运维系统上游原料供应商</w:t>
      </w:r>
      <w:r>
        <w:rPr>
          <w:rFonts w:hint="eastAsia"/>
        </w:rPr>
        <w:br/>
      </w:r>
      <w:r>
        <w:rPr>
          <w:rFonts w:hint="eastAsia"/>
        </w:rPr>
        <w:t>　　表 104： 智能电力运维系统行业主要下游客户</w:t>
      </w:r>
      <w:r>
        <w:rPr>
          <w:rFonts w:hint="eastAsia"/>
        </w:rPr>
        <w:br/>
      </w:r>
      <w:r>
        <w:rPr>
          <w:rFonts w:hint="eastAsia"/>
        </w:rPr>
        <w:t>　　表 105： 智能电力运维系统典型经销商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智能电力运维系统产品图片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全球市场智能电力运维系统市场规模，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全球智能电力运维系统市场销售额预测：（万元）&amp;（2021-2032）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中国市场智能电力运维系统销售额及未来趋势（2021-2032）&amp;（万元）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2025年全球前五大厂商智能电力运维系统市场份额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2025年全球智能电力运维系统第一梯队、第二梯队和第三梯队厂商及市场份额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全球主要地区智能电力运维系统销售额市场份额（2021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北美智能电力运维系统销售额及预测（2021-2032）&amp;（万元）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欧洲智能电力运维系统销售额及预测（2021-2032）&amp;（万元）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中国智能电力运维系统销售额及预测（2021-2032）&amp;（万元）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日本智能电力运维系统销售额及预测（2021-2032）&amp;（万元）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东南亚智能电力运维系统销售额及预测（2021-2032）&amp;（万元）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印度智能电力运维系统销售额及预测（2021-2032）&amp;（万元）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南美智能电力运维系统销售额及预测（2021-2032）&amp;（万元）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中东智能电力运维系统销售额及预测（2021-2032）&amp;（万元）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按产品类型细分，全球智能电力运维系统市场份额2025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按产品类型细分，全球智能电力运维系统市场份额2021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按产品类型细分，全球智能电力运维系统市场份额预测2026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按产品类型细分，中国智能电力运维系统市场份额2021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按产品类型细分，中国智能电力运维系统市场份额预测2026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输电端</w:t>
      </w:r>
      <w:r>
        <w:rPr>
          <w:rFonts w:hint="eastAsia"/>
        </w:rPr>
        <w:br/>
      </w:r>
      <w:r>
        <w:rPr>
          <w:rFonts w:hint="eastAsia"/>
        </w:rPr>
        <w:t>　　图 26： 变电端</w:t>
      </w:r>
      <w:r>
        <w:rPr>
          <w:rFonts w:hint="eastAsia"/>
        </w:rPr>
        <w:br/>
      </w:r>
      <w:r>
        <w:rPr>
          <w:rFonts w:hint="eastAsia"/>
        </w:rPr>
        <w:t>　　图 27： 配电端</w:t>
      </w:r>
      <w:r>
        <w:rPr>
          <w:rFonts w:hint="eastAsia"/>
        </w:rPr>
        <w:br/>
      </w:r>
      <w:r>
        <w:rPr>
          <w:rFonts w:hint="eastAsia"/>
        </w:rPr>
        <w:t>　　图 28： 按应用细分，全球智能电力运维系统市场份额2025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按应用细分，全球智能电力运维系统市场份额2021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智能电力运维系统中国企业SWOT分析</w:t>
      </w:r>
      <w:r>
        <w:rPr>
          <w:rFonts w:hint="eastAsia"/>
        </w:rPr>
        <w:br/>
      </w:r>
      <w:r>
        <w:rPr>
          <w:rFonts w:hint="eastAsia"/>
        </w:rPr>
        <w:t>　　图 31： 智能电力运维系统产业链</w:t>
      </w:r>
      <w:r>
        <w:rPr>
          <w:rFonts w:hint="eastAsia"/>
        </w:rPr>
        <w:br/>
      </w:r>
      <w:r>
        <w:rPr>
          <w:rFonts w:hint="eastAsia"/>
        </w:rPr>
        <w:t>　　图 32： 智能电力运维系统行业采购模式分析</w:t>
      </w:r>
      <w:r>
        <w:rPr>
          <w:rFonts w:hint="eastAsia"/>
        </w:rPr>
        <w:br/>
      </w:r>
      <w:r>
        <w:rPr>
          <w:rFonts w:hint="eastAsia"/>
        </w:rPr>
        <w:t>　　图 33： 智能电力运维系统行业生产模式</w:t>
      </w:r>
      <w:r>
        <w:rPr>
          <w:rFonts w:hint="eastAsia"/>
        </w:rPr>
        <w:br/>
      </w:r>
      <w:r>
        <w:rPr>
          <w:rFonts w:hint="eastAsia"/>
        </w:rPr>
        <w:t>　　图 34： 智能电力运维系统行业销售模式分析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c2cd1ff534a34" w:history="1">
        <w:r>
          <w:rPr>
            <w:rStyle w:val="Hyperlink"/>
          </w:rPr>
          <w:t>2026-2032年全球与中国智能电力运维系统行业研究分析及市场前景报告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c2cd1ff534a34" w:history="1">
        <w:r>
          <w:rPr>
            <w:rStyle w:val="Hyperlink"/>
          </w:rPr>
          <w:t>https://www.20087.com/2/12/ZhiNengDianLiYunWeiXiTongQianJing.html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热点：智能运维公司、智能电力运维系统设计、智能微电网系统、智能化电力运维系统、电力运维公司、电力行业智能运维、智能电网运维是干什么的、电力智能运维监控系统、智能电网运维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712992a08441c" w:history="1">
      <w:r>
        <w:rPr>
          <w:rStyle w:val="Hyperlink"/>
        </w:rPr>
        <w:t>2026-2032年全球与中国智能电力运维系统行业研究分析及市场前景报告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iNengDianLiYunWeiXiTongQianJing.html" TargetMode="External" Id="R525c2cd1ff53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iNengDianLiYunWeiXiTongQianJing.html" TargetMode="External" Id="R4d4712992a08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2026-03-21T08:29:09Z</dcterms:created>
  <dcterms:modified xsi:type="dcterms:W3CDTF">2026-03-21T09:29:09Z</dcterms:modified>
  <dc:subject>2026-2032年全球与中国智能电力运维系统行业研究分析及市场前景报告</dc:subject>
  <dc:title>2026-2032年全球与中国智能电力运维系统行业研究分析及市场前景报告</dc:title>
  <cp:keywords>2026-2032年全球与中国智能电力运维系统行业研究分析及市场前景报告</cp:keywords>
  <dc:description>2026-2032年全球与中国智能电力运维系统行业研究分析及市场前景报告</dc:description>
</cp:coreProperties>
</file>