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db4398d3749b6" w:history="1">
              <w:r>
                <w:rPr>
                  <w:rStyle w:val="Hyperlink"/>
                </w:rPr>
                <w:t>2025-2031年全球与中国氟化钙晶体行业现状及发展前景预测报告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db4398d3749b6" w:history="1">
              <w:r>
                <w:rPr>
                  <w:rStyle w:val="Hyperlink"/>
                </w:rPr>
                <w:t>2025-2031年全球与中国氟化钙晶体行业现状及发展前景预测报告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2db4398d3749b6" w:history="1">
                <w:r>
                  <w:rPr>
                    <w:rStyle w:val="Hyperlink"/>
                  </w:rPr>
                  <w:t>https://www.20087.com/2/32/FuHuaGaiJingTiDeFaZhanQianJing.html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钙晶体因其优异的光学、热学性能，在激光器、红外光学系统、夜视设备等领域有着广泛的应用。目前，氟化钙晶体的制备技术正朝着高纯度、大尺寸、低缺陷的方向发展，以满足高性能光学元件的制造要求。同时，通过化学气相沉积（CVD）和改进的提拉法等先进技术，提高了晶体生长的可控性和成品率。</w:t>
      </w:r>
      <w:r>
        <w:rPr>
          <w:rFonts w:hint="eastAsia"/>
        </w:rPr>
        <w:br/>
      </w:r>
      <w:r>
        <w:rPr>
          <w:rFonts w:hint="eastAsia"/>
        </w:rPr>
        <w:t>　　未来，氟化钙晶体的研究将更加注重材料性能的优化与新型应用的探索，如在量子计算、光通讯领域的潜在应用。随着纳米技术的发展，氟化钙纳米材料的合成与应用也将成为一个新的增长点，尤其是在生物医学、催化及能量存储领域。此外，环保生产流程的创新和回收技术的改进，旨在降低生产成本和环境影响，推动氟化钙晶体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db4398d3749b6" w:history="1">
        <w:r>
          <w:rPr>
            <w:rStyle w:val="Hyperlink"/>
          </w:rPr>
          <w:t>2025-2031年全球与中国氟化钙晶体行业现状及发展前景预测报告</w:t>
        </w:r>
      </w:hyperlink>
      <w:r>
        <w:rPr>
          <w:rFonts w:hint="eastAsia"/>
        </w:rPr>
        <w:t>》基于权威数据和长期市场监测，全面分析了氟化钙晶体行业的市场规模、供需状况及竞争格局。报告梳理了氟化钙晶体技术现状与未来方向，预测了市场前景与趋势，并评估了重点企业的表现与地位。同时，报告揭示了氟化钙晶体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美国关税政策演进与氟化钙晶体产业冲击</w:t>
      </w:r>
      <w:r>
        <w:rPr>
          <w:rFonts w:hint="eastAsia"/>
        </w:rPr>
        <w:br/>
      </w:r>
      <w:r>
        <w:rPr>
          <w:rFonts w:hint="eastAsia"/>
        </w:rPr>
        <w:t>　　1.1 氟化钙晶体产品定义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中国氟化钙晶体企业国际化的紧迫性：国内市场竞争饱和与全球化机遇并存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美国关税政策背景下，未来几年全球氟化钙晶体行业规模趋势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乐观情形-全球氟化钙晶体发展形式及未来趋势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保守情形-全球氟化钙晶体发展形式及未来趋势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悲观情形-全球氟化钙晶体发展形式及未来趋势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关税政策对中国氟化钙晶体企业的直接影响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近三年全球市场氟化钙晶体主要企业占有率及排名（按收入）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氟化钙晶体主要企业在国际市场占有率（按收入，2022-2025），其中2025为当下预测值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2024年氟化钙晶体主要企业在国际市场排名（按收入）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全球市场主要企业氟化钙晶体销售收入（2022-2025），其中2025为当下预测值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全球市场，近三年氟化钙晶体主要企业占有率及排名（按销量）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氟化钙晶体主要企业在国际市场占有率（按销量，2022-2025），其中2025为当下预测值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2024年氟化钙晶体主要企业在国际市场排名（按销量）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全球市场主要企业氟化钙晶体销量（2022-2025）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全球市场主要企业氟化钙晶体销售价格（2022-2025），其中2025为当下预测值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全球主要厂商氟化钙晶体总部及产地分布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全球主要厂商成立时间及氟化钙晶体商业化日期</w:t>
      </w:r>
      <w:r>
        <w:rPr>
          <w:rFonts w:hint="eastAsia"/>
        </w:rPr>
        <w:br/>
      </w:r>
      <w:r>
        <w:rPr>
          <w:rFonts w:hint="eastAsia"/>
        </w:rPr>
        <w:t>　　3.6 全球主要厂商氟化钙晶体产品类型及应用</w:t>
      </w:r>
      <w:r>
        <w:rPr>
          <w:rFonts w:hint="eastAsia"/>
        </w:rPr>
        <w:br/>
      </w:r>
      <w:r>
        <w:rPr>
          <w:rFonts w:hint="eastAsia"/>
        </w:rPr>
        <w:t>　　3.7 氟化钙晶体行业集中度、竞争程度分析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氟化钙晶体行业集中度分析：2024年全球Top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全球氟化钙晶体第一梯队、第二梯队和第三梯队生产商（品牌）及市场份额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全球氟化钙晶体供需现状及预测（2020-2031）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全球氟化钙晶体产能、产量、产能利用率及发展趋势（2020-2031）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全球氟化钙晶体产量、需求量及发展趋势（2020-2031）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全球主要地区氟化钙晶体产量及发展趋势（2020-2031）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全球主要地区氟化钙晶体产量（2020-2025）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全球主要地区氟化钙晶体产量（2026-2031）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全球主要地区氟化钙晶体产量市场份额（2020-2031）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全球氟化钙晶体销量及销售额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全球市场氟化钙晶体销售额（2020-2031）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全球市场氟化钙晶体销量（2020-2031）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全球市场氟化钙晶体价格趋势（2020-2031）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全球主要地区氟化钙晶体市场规模分析：2020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全球主要地区氟化钙晶体销售收入及市场份额（2020-2025年）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全球主要地区氟化钙晶体销售收入预测（2026-2031年）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全球主要地区氟化钙晶体销量分析：2020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全球主要地区氟化钙晶体销量及市场份额（2020-2025年）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全球主要地区氟化钙晶体销量及市场份额预测（2026-2031）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Hellma Materials</w:t>
      </w:r>
      <w:r>
        <w:rPr>
          <w:rFonts w:hint="eastAsia"/>
        </w:rPr>
        <w:br/>
      </w:r>
      <w:r>
        <w:rPr>
          <w:rFonts w:hint="eastAsia"/>
        </w:rPr>
        <w:t>　　　　8.1.1 Hellma Materials基本信息、氟化钙晶体生产基地、销售区域、竞争对手及市场地位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Hellma Materials 氟化钙晶体产品规格、参数及市场应用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Hellma Materials 氟化钙晶体销量、收入、价格及毛利率（2020-2025）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Hellma Materials公司简介及主要业务</w:t>
      </w:r>
      <w:r>
        <w:rPr>
          <w:rFonts w:hint="eastAsia"/>
        </w:rPr>
        <w:br/>
      </w:r>
      <w:r>
        <w:rPr>
          <w:rFonts w:hint="eastAsia"/>
        </w:rPr>
        <w:t>　　　　8.1.5 Hellma Materials企业最新动态</w:t>
      </w:r>
      <w:r>
        <w:rPr>
          <w:rFonts w:hint="eastAsia"/>
        </w:rPr>
        <w:br/>
      </w:r>
      <w:r>
        <w:rPr>
          <w:rFonts w:hint="eastAsia"/>
        </w:rPr>
        <w:t>　　8.2 尼康</w:t>
      </w:r>
      <w:r>
        <w:rPr>
          <w:rFonts w:hint="eastAsia"/>
        </w:rPr>
        <w:br/>
      </w:r>
      <w:r>
        <w:rPr>
          <w:rFonts w:hint="eastAsia"/>
        </w:rPr>
        <w:t>　　　　8.2.1 尼康基本信息、氟化钙晶体生产基地、销售区域、竞争对手及市场地位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尼康 氟化钙晶体产品规格、参数及市场应用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尼康 氟化钙晶体销量、收入、价格及毛利率（2020-2025）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尼康公司简介及主要业务</w:t>
      </w:r>
      <w:r>
        <w:rPr>
          <w:rFonts w:hint="eastAsia"/>
        </w:rPr>
        <w:br/>
      </w:r>
      <w:r>
        <w:rPr>
          <w:rFonts w:hint="eastAsia"/>
        </w:rPr>
        <w:t>　　　　8.2.5 尼康企业最新动态</w:t>
      </w:r>
      <w:r>
        <w:rPr>
          <w:rFonts w:hint="eastAsia"/>
        </w:rPr>
        <w:br/>
      </w:r>
      <w:r>
        <w:rPr>
          <w:rFonts w:hint="eastAsia"/>
        </w:rPr>
        <w:t>　　8.3 秦皇岛本征晶体科技</w:t>
      </w:r>
      <w:r>
        <w:rPr>
          <w:rFonts w:hint="eastAsia"/>
        </w:rPr>
        <w:br/>
      </w:r>
      <w:r>
        <w:rPr>
          <w:rFonts w:hint="eastAsia"/>
        </w:rPr>
        <w:t>　　　　8.3.1 秦皇岛本征晶体科技基本信息、氟化钙晶体生产基地、销售区域、竞争对手及市场地位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秦皇岛本征晶体科技 氟化钙晶体产品规格、参数及市场应用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秦皇岛本征晶体科技 氟化钙晶体销量、收入、价格及毛利率（2020-2025）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秦皇岛本征晶体科技公司简介及主要业务</w:t>
      </w:r>
      <w:r>
        <w:rPr>
          <w:rFonts w:hint="eastAsia"/>
        </w:rPr>
        <w:br/>
      </w:r>
      <w:r>
        <w:rPr>
          <w:rFonts w:hint="eastAsia"/>
        </w:rPr>
        <w:t>　　　　8.3.5 秦皇岛本征晶体科技企业最新动态</w:t>
      </w:r>
      <w:r>
        <w:rPr>
          <w:rFonts w:hint="eastAsia"/>
        </w:rPr>
        <w:br/>
      </w:r>
      <w:r>
        <w:rPr>
          <w:rFonts w:hint="eastAsia"/>
        </w:rPr>
        <w:t>　　8.4 佳能</w:t>
      </w:r>
      <w:r>
        <w:rPr>
          <w:rFonts w:hint="eastAsia"/>
        </w:rPr>
        <w:br/>
      </w:r>
      <w:r>
        <w:rPr>
          <w:rFonts w:hint="eastAsia"/>
        </w:rPr>
        <w:t>　　　　8.4.1 佳能基本信息、氟化钙晶体生产基地、销售区域、竞争对手及市场地位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佳能 氟化钙晶体产品规格、参数及市场应用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佳能 氟化钙晶体销量、收入、价格及毛利率（2020-2025）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佳能公司简介及主要业务</w:t>
      </w:r>
      <w:r>
        <w:rPr>
          <w:rFonts w:hint="eastAsia"/>
        </w:rPr>
        <w:br/>
      </w:r>
      <w:r>
        <w:rPr>
          <w:rFonts w:hint="eastAsia"/>
        </w:rPr>
        <w:t>　　　　8.4.5 佳能企业最新动态</w:t>
      </w:r>
      <w:r>
        <w:rPr>
          <w:rFonts w:hint="eastAsia"/>
        </w:rPr>
        <w:br/>
      </w:r>
      <w:r>
        <w:rPr>
          <w:rFonts w:hint="eastAsia"/>
        </w:rPr>
        <w:t>　　8.5 Nihon Kessho Kogaku</w:t>
      </w:r>
      <w:r>
        <w:rPr>
          <w:rFonts w:hint="eastAsia"/>
        </w:rPr>
        <w:br/>
      </w:r>
      <w:r>
        <w:rPr>
          <w:rFonts w:hint="eastAsia"/>
        </w:rPr>
        <w:t>　　　　8.5.1 Nihon Kessho Kogaku基本信息、氟化钙晶体生产基地、销售区域、竞争对手及市场地位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Nihon Kessho Kogaku 氟化钙晶体产品规格、参数及市场应用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Nihon Kessho Kogaku 氟化钙晶体销量、收入、价格及毛利率（2020-2025）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Nihon Kessho Kogaku公司简介及主要业务</w:t>
      </w:r>
      <w:r>
        <w:rPr>
          <w:rFonts w:hint="eastAsia"/>
        </w:rPr>
        <w:br/>
      </w:r>
      <w:r>
        <w:rPr>
          <w:rFonts w:hint="eastAsia"/>
        </w:rPr>
        <w:t>　　　　8.5.5 Nihon Kessho Kogaku企业最新动态</w:t>
      </w:r>
      <w:r>
        <w:rPr>
          <w:rFonts w:hint="eastAsia"/>
        </w:rPr>
        <w:br/>
      </w:r>
      <w:r>
        <w:rPr>
          <w:rFonts w:hint="eastAsia"/>
        </w:rPr>
        <w:t>　　8.6 北京首量科技</w:t>
      </w:r>
      <w:r>
        <w:rPr>
          <w:rFonts w:hint="eastAsia"/>
        </w:rPr>
        <w:br/>
      </w:r>
      <w:r>
        <w:rPr>
          <w:rFonts w:hint="eastAsia"/>
        </w:rPr>
        <w:t>　　　　8.6.1 北京首量科技基本信息、氟化钙晶体生产基地、销售区域、竞争对手及市场地位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北京首量科技 氟化钙晶体产品规格、参数及市场应用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北京首量科技 氟化钙晶体销量、收入、价格及毛利率（2020-2025）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北京首量科技公司简介及主要业务</w:t>
      </w:r>
      <w:r>
        <w:rPr>
          <w:rFonts w:hint="eastAsia"/>
        </w:rPr>
        <w:br/>
      </w:r>
      <w:r>
        <w:rPr>
          <w:rFonts w:hint="eastAsia"/>
        </w:rPr>
        <w:t>　　　　8.6.5 北京首量科技企业最新动态</w:t>
      </w:r>
      <w:r>
        <w:rPr>
          <w:rFonts w:hint="eastAsia"/>
        </w:rPr>
        <w:br/>
      </w:r>
      <w:r>
        <w:rPr>
          <w:rFonts w:hint="eastAsia"/>
        </w:rPr>
        <w:t>　　8.7 Korth Kristalle</w:t>
      </w:r>
      <w:r>
        <w:rPr>
          <w:rFonts w:hint="eastAsia"/>
        </w:rPr>
        <w:br/>
      </w:r>
      <w:r>
        <w:rPr>
          <w:rFonts w:hint="eastAsia"/>
        </w:rPr>
        <w:t>　　　　8.7.1 Korth Kristalle基本信息、氟化钙晶体生产基地、销售区域、竞争对手及市场地位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Korth Kristalle 氟化钙晶体产品规格、参数及市场应用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Korth Kristalle 氟化钙晶体销量、收入、价格及毛利率（2020-2025）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Korth Kristalle公司简介及主要业务</w:t>
      </w:r>
      <w:r>
        <w:rPr>
          <w:rFonts w:hint="eastAsia"/>
        </w:rPr>
        <w:br/>
      </w:r>
      <w:r>
        <w:rPr>
          <w:rFonts w:hint="eastAsia"/>
        </w:rPr>
        <w:t>　　　　8.7.5 Korth Kristalle企业最新动态</w:t>
      </w:r>
      <w:r>
        <w:rPr>
          <w:rFonts w:hint="eastAsia"/>
        </w:rPr>
        <w:br/>
      </w:r>
      <w:r>
        <w:rPr>
          <w:rFonts w:hint="eastAsia"/>
        </w:rPr>
        <w:t>　　8.8 Alkor Technologies</w:t>
      </w:r>
      <w:r>
        <w:rPr>
          <w:rFonts w:hint="eastAsia"/>
        </w:rPr>
        <w:br/>
      </w:r>
      <w:r>
        <w:rPr>
          <w:rFonts w:hint="eastAsia"/>
        </w:rPr>
        <w:t>　　　　8.8.1 Alkor Technologies基本信息、氟化钙晶体生产基地、销售区域、竞争对手及市场地位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Alkor Technologies 氟化钙晶体产品规格、参数及市场应用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Alkor Technologies 氟化钙晶体销量、收入、价格及毛利率（2020-2025）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Alkor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8.8.5 Alkor Technologies企业最新动态</w:t>
      </w:r>
      <w:r>
        <w:rPr>
          <w:rFonts w:hint="eastAsia"/>
        </w:rPr>
        <w:br/>
      </w:r>
      <w:r>
        <w:rPr>
          <w:rFonts w:hint="eastAsia"/>
        </w:rPr>
        <w:t>　　8.9 上海西卡思新技术</w:t>
      </w:r>
      <w:r>
        <w:rPr>
          <w:rFonts w:hint="eastAsia"/>
        </w:rPr>
        <w:br/>
      </w:r>
      <w:r>
        <w:rPr>
          <w:rFonts w:hint="eastAsia"/>
        </w:rPr>
        <w:t>　　　　8.9.1 上海西卡思新技术基本信息、氟化钙晶体生产基地、销售区域、竞争对手及市场地位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上海西卡思新技术 氟化钙晶体产品规格、参数及市场应用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上海西卡思新技术 氟化钙晶体销量、收入、价格及毛利率（2020-2025）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上海西卡思新技术公司简介及主要业务</w:t>
      </w:r>
      <w:r>
        <w:rPr>
          <w:rFonts w:hint="eastAsia"/>
        </w:rPr>
        <w:br/>
      </w:r>
      <w:r>
        <w:rPr>
          <w:rFonts w:hint="eastAsia"/>
        </w:rPr>
        <w:t>　　　　8.9.5 上海西卡思新技术企业最新动态</w:t>
      </w:r>
      <w:r>
        <w:rPr>
          <w:rFonts w:hint="eastAsia"/>
        </w:rPr>
        <w:br/>
      </w:r>
      <w:r>
        <w:rPr>
          <w:rFonts w:hint="eastAsia"/>
        </w:rPr>
        <w:t>　　8.10 福建晶翔光电科技</w:t>
      </w:r>
      <w:r>
        <w:rPr>
          <w:rFonts w:hint="eastAsia"/>
        </w:rPr>
        <w:br/>
      </w:r>
      <w:r>
        <w:rPr>
          <w:rFonts w:hint="eastAsia"/>
        </w:rPr>
        <w:t>　　　　8.10.1 福建晶翔光电科技基本信息、氟化钙晶体生产基地、销售区域、竞争对手及市场地位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福建晶翔光电科技 氟化钙晶体产品规格、参数及市场应用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福建晶翔光电科技 氟化钙晶体销量、收入、价格及毛利率（2020-2025）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福建晶翔光电科技公司简介及主要业务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8.10.5 福建晶翔光电科技企业最新动态</w:t>
      </w:r>
      <w:r>
        <w:rPr>
          <w:rFonts w:hint="eastAsia"/>
        </w:rPr>
        <w:br/>
      </w:r>
      <w:r>
        <w:rPr>
          <w:rFonts w:hint="eastAsia"/>
        </w:rPr>
        <w:t>　　8.11 北京兴江晶体科技</w:t>
      </w:r>
      <w:r>
        <w:rPr>
          <w:rFonts w:hint="eastAsia"/>
        </w:rPr>
        <w:br/>
      </w:r>
      <w:r>
        <w:rPr>
          <w:rFonts w:hint="eastAsia"/>
        </w:rPr>
        <w:t>　　　　8.11.1 北京兴江晶体科技基本信息、氟化钙晶体生产基地、销售区域、竞争对手及市场地位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北京兴江晶体科技 氟化钙晶体产品规格、参数及市场应用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北京兴江晶体科技 氟化钙晶体销量、收入、价格及毛利率（2020-2025）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北京兴江晶体科技公司简介及主要业务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8.11.5 北京兴江晶体科技企业最新动态</w:t>
      </w:r>
      <w:r>
        <w:rPr>
          <w:rFonts w:hint="eastAsia"/>
        </w:rPr>
        <w:br/>
      </w:r>
      <w:r>
        <w:rPr>
          <w:rFonts w:hint="eastAsia"/>
        </w:rPr>
        <w:t>　　8.12 成都亚斯光电科技</w:t>
      </w:r>
      <w:r>
        <w:rPr>
          <w:rFonts w:hint="eastAsia"/>
        </w:rPr>
        <w:br/>
      </w:r>
      <w:r>
        <w:rPr>
          <w:rFonts w:hint="eastAsia"/>
        </w:rPr>
        <w:t>　　　　8.12.1 成都亚斯光电科技基本信息、氟化钙晶体生产基地、销售区域、竞争对手及市场地位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成都亚斯光电科技 氟化钙晶体产品规格、参数及市场应用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成都亚斯光电科技 氟化钙晶体销量、收入、价格及毛利率（2020-2025）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成都亚斯光电科技公司简介及主要业务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8.12.5 成都亚斯光电科技企业最新动态</w:t>
      </w:r>
      <w:r>
        <w:rPr>
          <w:rFonts w:hint="eastAsia"/>
        </w:rPr>
        <w:br/>
      </w:r>
      <w:r>
        <w:rPr>
          <w:rFonts w:hint="eastAsia"/>
        </w:rPr>
        <w:t>　　8.13 河北泰中岩电气设备科技</w:t>
      </w:r>
      <w:r>
        <w:rPr>
          <w:rFonts w:hint="eastAsia"/>
        </w:rPr>
        <w:br/>
      </w:r>
      <w:r>
        <w:rPr>
          <w:rFonts w:hint="eastAsia"/>
        </w:rPr>
        <w:t>　　　　8.13.1 河北泰中岩电气设备科技基本信息、氟化钙晶体生产基地、销售区域、竞争对手及市场地位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河北泰中岩电气设备科技 氟化钙晶体产品规格、参数及市场应用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河北泰中岩电气设备科技 氟化钙晶体销量、收入、价格及毛利率（2020-2025）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河北泰中岩电气设备科技公司简介及主要业务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8.13.5 河北泰中岩电气设备科技企业最新动态</w:t>
      </w:r>
      <w:r>
        <w:rPr>
          <w:rFonts w:hint="eastAsia"/>
        </w:rPr>
        <w:br/>
      </w:r>
      <w:r>
        <w:rPr>
          <w:rFonts w:hint="eastAsia"/>
        </w:rPr>
        <w:t>　　8.14 江苏布里其曼科技</w:t>
      </w:r>
      <w:r>
        <w:rPr>
          <w:rFonts w:hint="eastAsia"/>
        </w:rPr>
        <w:br/>
      </w:r>
      <w:r>
        <w:rPr>
          <w:rFonts w:hint="eastAsia"/>
        </w:rPr>
        <w:t>　　　　8.14.1 江苏布里其曼科技基本信息、氟化钙晶体生产基地、销售区域、竞争对手及市场地位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江苏布里其曼科技 氟化钙晶体产品规格、参数及市场应用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江苏布里其曼科技 氟化钙晶体销量、收入、价格及毛利率（2020-2025）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江苏布里其曼科技公司简介及主要业务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8.14.5 江苏布里其曼科技企业最新动态</w:t>
      </w:r>
      <w:r>
        <w:rPr>
          <w:rFonts w:hint="eastAsia"/>
        </w:rPr>
        <w:br/>
      </w:r>
      <w:r>
        <w:rPr>
          <w:rFonts w:hint="eastAsia"/>
        </w:rPr>
        <w:t>　　8.15 TYDEX</w:t>
      </w:r>
      <w:r>
        <w:rPr>
          <w:rFonts w:hint="eastAsia"/>
        </w:rPr>
        <w:br/>
      </w:r>
      <w:r>
        <w:rPr>
          <w:rFonts w:hint="eastAsia"/>
        </w:rPr>
        <w:t>　　　　8.15.1 TYDEX基本信息、氟化钙晶体生产基地、销售区域、竞争对手及市场地位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TYDEX 氟化钙晶体产品规格、参数及市场应用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TYDEX 氟化钙晶体销量、收入、价格及毛利率（2020-2025）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TYDEX公司简介及主要业务</w:t>
      </w:r>
      <w:r>
        <w:rPr>
          <w:rFonts w:hint="eastAsia"/>
        </w:rPr>
        <w:br/>
      </w:r>
      <w:r>
        <w:rPr>
          <w:rFonts w:hint="eastAsia"/>
        </w:rPr>
        <w:t>　　　　8.15.5 TYDEX企业最新动态</w:t>
      </w:r>
      <w:r>
        <w:rPr>
          <w:rFonts w:hint="eastAsia"/>
        </w:rPr>
        <w:br/>
      </w:r>
      <w:r>
        <w:rPr>
          <w:rFonts w:hint="eastAsia"/>
        </w:rPr>
        <w:t>　　8.16 Fairfield Crystal Technology</w:t>
      </w:r>
      <w:r>
        <w:rPr>
          <w:rFonts w:hint="eastAsia"/>
        </w:rPr>
        <w:br/>
      </w:r>
      <w:r>
        <w:rPr>
          <w:rFonts w:hint="eastAsia"/>
        </w:rPr>
        <w:t>　　　　8.16.1 Fairfield Crystal Technology基本信息、氟化钙晶体生产基地、销售区域、竞争对手及市场地位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Fairfield Crystal Technology 氟化钙晶体产品规格、参数及市场应用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Fairfield Crystal Technology 氟化钙晶体销量、收入、价格及毛利率（2020-2025）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Fairfield Crystal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8.16.5 Fairfield Crystal Technology企业最新动态</w:t>
      </w:r>
      <w:r>
        <w:rPr>
          <w:rFonts w:hint="eastAsia"/>
        </w:rPr>
        <w:br/>
      </w:r>
      <w:r>
        <w:rPr>
          <w:rFonts w:hint="eastAsia"/>
        </w:rPr>
        <w:t>　　8.17 河北烁光晶体</w:t>
      </w:r>
      <w:r>
        <w:rPr>
          <w:rFonts w:hint="eastAsia"/>
        </w:rPr>
        <w:br/>
      </w:r>
      <w:r>
        <w:rPr>
          <w:rFonts w:hint="eastAsia"/>
        </w:rPr>
        <w:t>　　　　8.17.1 河北烁光晶体基本信息、氟化钙晶体生产基地、销售区域、竞争对手及市场地位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河北烁光晶体 氟化钙晶体产品规格、参数及市场应用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河北烁光晶体 氟化钙晶体销量、收入、价格及毛利率（2020-2025）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河北烁光晶体公司简介及主要业务</w:t>
      </w:r>
      <w:r>
        <w:rPr>
          <w:rFonts w:hint="eastAsia"/>
        </w:rPr>
        <w:br/>
      </w:r>
      <w:r>
        <w:rPr>
          <w:rFonts w:hint="eastAsia"/>
        </w:rPr>
        <w:t>　　　　8.17.5 河北烁光晶体企业最新动态</w:t>
      </w:r>
      <w:r>
        <w:rPr>
          <w:rFonts w:hint="eastAsia"/>
        </w:rPr>
        <w:br/>
      </w:r>
      <w:r>
        <w:rPr>
          <w:rFonts w:hint="eastAsia"/>
        </w:rPr>
        <w:t>　　8.18 中科瑞晶</w:t>
      </w:r>
      <w:r>
        <w:rPr>
          <w:rFonts w:hint="eastAsia"/>
        </w:rPr>
        <w:br/>
      </w:r>
      <w:r>
        <w:rPr>
          <w:rFonts w:hint="eastAsia"/>
        </w:rPr>
        <w:t>　　　　8.18.1 中科瑞晶基本信息、氟化钙晶体生产基地、销售区域、竞争对手及市场地位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中科瑞晶 氟化钙晶体产品规格、参数及市场应用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中科瑞晶 氟化钙晶体销量、收入、价格及毛利率（2020-2025）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中科瑞晶公司简介及主要业务</w:t>
      </w:r>
      <w:r>
        <w:rPr>
          <w:rFonts w:hint="eastAsia"/>
        </w:rPr>
        <w:br/>
      </w:r>
      <w:r>
        <w:rPr>
          <w:rFonts w:hint="eastAsia"/>
        </w:rPr>
        <w:t>　　　　8.18.5 中科瑞晶企业最新动态</w:t>
      </w:r>
      <w:r>
        <w:rPr>
          <w:rFonts w:hint="eastAsia"/>
        </w:rPr>
        <w:br/>
      </w:r>
      <w:r>
        <w:rPr>
          <w:rFonts w:hint="eastAsia"/>
        </w:rPr>
        <w:t>　　8.19 康宁</w:t>
      </w:r>
      <w:r>
        <w:rPr>
          <w:rFonts w:hint="eastAsia"/>
        </w:rPr>
        <w:br/>
      </w:r>
      <w:r>
        <w:rPr>
          <w:rFonts w:hint="eastAsia"/>
        </w:rPr>
        <w:t>　　　　8.19.1 康宁基本信息、氟化钙晶体生产基地、销售区域、竞争对手及市场地位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康宁 氟化钙晶体产品规格、参数及市场应用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康宁 氟化钙晶体销量、收入、价格及毛利率（2020-2025）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康宁公司简介及主要业务</w:t>
      </w:r>
      <w:r>
        <w:rPr>
          <w:rFonts w:hint="eastAsia"/>
        </w:rPr>
        <w:br/>
      </w:r>
      <w:r>
        <w:rPr>
          <w:rFonts w:hint="eastAsia"/>
        </w:rPr>
        <w:t>　　　　8.19.5 康宁企业最新动态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多晶</w:t>
      </w:r>
      <w:r>
        <w:rPr>
          <w:rFonts w:hint="eastAsia"/>
        </w:rPr>
        <w:br/>
      </w:r>
      <w:r>
        <w:rPr>
          <w:rFonts w:hint="eastAsia"/>
        </w:rPr>
        <w:t>　　　　9.1.2 单晶</w:t>
      </w:r>
      <w:r>
        <w:rPr>
          <w:rFonts w:hint="eastAsia"/>
        </w:rPr>
        <w:br/>
      </w:r>
      <w:r>
        <w:rPr>
          <w:rFonts w:hint="eastAsia"/>
        </w:rPr>
        <w:t>　　9.2 按产品类型细分，全球氟化钙晶体销售额对比（2020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全球不同产品类型氟化钙晶体销量（2020-2031）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全球不同产品类型氟化钙晶体销量及市场份额（2020-2025）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全球不同产品类型氟化钙晶体销量预测（2026-2031）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全球不同产品类型氟化钙晶体收入（2020-2031）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全球不同产品类型氟化钙晶体收入及市场份额（2020-2025）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全球不同产品类型氟化钙晶体收入预测（2026-2031）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全球不同产品类型氟化钙晶体价格走势（2020-2031）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光学领域</w:t>
      </w:r>
      <w:r>
        <w:rPr>
          <w:rFonts w:hint="eastAsia"/>
        </w:rPr>
        <w:br/>
      </w:r>
      <w:r>
        <w:rPr>
          <w:rFonts w:hint="eastAsia"/>
        </w:rPr>
        <w:t>　　　　10.1.2 电子和半导体</w:t>
      </w:r>
      <w:r>
        <w:rPr>
          <w:rFonts w:hint="eastAsia"/>
        </w:rPr>
        <w:br/>
      </w:r>
      <w:r>
        <w:rPr>
          <w:rFonts w:hint="eastAsia"/>
        </w:rPr>
        <w:t>　　　　10.1.3 国防和军工</w:t>
      </w:r>
      <w:r>
        <w:rPr>
          <w:rFonts w:hint="eastAsia"/>
        </w:rPr>
        <w:br/>
      </w:r>
      <w:r>
        <w:rPr>
          <w:rFonts w:hint="eastAsia"/>
        </w:rPr>
        <w:t>　　　　10.1.4 能源和电力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按应用细分，全球氟化钙晶体销售额对比（2020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全球不同应用氟化钙晶体销量（2020-2031）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全球不同应用氟化钙晶体销量及市场份额（2020-2025）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全球不同应用氟化钙晶体销量预测（2026-2031）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全球不同应用氟化钙晶体收入（2020-2031）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全球不同应用氟化钙晶体收入及市场份额（2020-2025）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全球不同应用氟化钙晶体收入预测（2026-2031）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全球不同应用氟化钙晶体价格走势（2020-2031）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[中-智-林]附录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三种情形下（乐观、悲观、保守），未来几年全球氟化钙晶体行业规模趋势（亿美元）2024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氟化钙晶体主要企业在国际市场占有率（按收入，2022-2025），其中2025为当下预测值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2024年氟化钙晶体主要企业在国际市场排名（按收入）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全球市场主要企业氟化钙晶体销售收入（2022-2025）&amp;（百万美元），其中2025为当下预测值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氟化钙晶体主要企业在国际市场占有率（按销量，2022-2025），其中2025为当下预测值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2024年氟化钙晶体主要企业在国际市场排名（按销量）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全球市场主要企业氟化钙晶体销量（2022-2025）&amp;（吨），其中2025为当下预测值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全球市场主要企业氟化钙晶体销售价格（2022-2025）&amp;（美元/千克），其中2025为当下预测值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全球主要厂商氟化钙晶体总部及产地分布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全球主要厂商成立时间及氟化钙晶体商业化日期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全球主要厂商氟化钙晶体产品类型及应用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2024年全球氟化钙晶体主要厂商市场地位（第一梯队、第二梯队和第三梯队）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全球氟化钙晶体市场投资、并购等现状分析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全球主要地区氟化钙晶体产量增速（CAGR）：（2020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全球主要地区氟化钙晶体产量（2020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全球主要地区氟化钙晶体产量（2020-2025）&amp;（吨）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全球主要地区氟化钙晶体产量（2026-2031）&amp;（吨）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全球主要地区氟化钙晶体产量市场份额（2020-2025）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全球主要地区氟化钙晶体产量（2026-2031）&amp;（吨）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全球主要地区氟化钙晶体销售收入增速：（2020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全球主要地区氟化钙晶体销售收入（2020-2025）&amp;（百万美元）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全球主要地区氟化钙晶体销售收入市场份额（2020-2025）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全球主要地区氟化钙晶体收入（2026-2031）&amp;（百万美元）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全球主要地区氟化钙晶体收入市场份额（2026-2031）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全球主要地区氟化钙晶体销量（吨）：2020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全球主要地区氟化钙晶体销量（2020-2025）&amp;（吨）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全球主要地区氟化钙晶体销量市场份额（2020-2025）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全球主要地区氟化钙晶体销量（2026-2031）&amp;（吨）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全球主要地区氟化钙晶体销量份额（2026-2031）</w:t>
      </w:r>
      <w:r>
        <w:rPr>
          <w:rFonts w:hint="eastAsia"/>
        </w:rPr>
        <w:br/>
      </w:r>
      <w:r>
        <w:rPr>
          <w:rFonts w:hint="eastAsia"/>
        </w:rPr>
        <w:t>　　表 30： Hellma Materials 氟化钙晶体生产基地、销售区域、竞争对手及市场地位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Hellma Materials 氟化钙晶体产品规格、参数及市场应用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Hellma Materials 氟化钙晶体销量（吨）、收入（百万美元）、价格（美元/千克）及毛利率（2020-2025）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33： Hellma Materials公司简介及主要业务</w:t>
      </w:r>
      <w:r>
        <w:rPr>
          <w:rFonts w:hint="eastAsia"/>
        </w:rPr>
        <w:br/>
      </w:r>
      <w:r>
        <w:rPr>
          <w:rFonts w:hint="eastAsia"/>
        </w:rPr>
        <w:t>　　表 34： Hellma Materials企业最新动态</w:t>
      </w:r>
      <w:r>
        <w:rPr>
          <w:rFonts w:hint="eastAsia"/>
        </w:rPr>
        <w:br/>
      </w:r>
      <w:r>
        <w:rPr>
          <w:rFonts w:hint="eastAsia"/>
        </w:rPr>
        <w:t>　　表 35： 尼康 氟化钙晶体生产基地、销售区域、竞争对手及市场地位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尼康 氟化钙晶体产品规格、参数及市场应用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尼康 氟化钙晶体销量（吨）、收入（百万美元）、价格（美元/千克）及毛利率（2020-2025）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38： 尼康公司简介及主要业务</w:t>
      </w:r>
      <w:r>
        <w:rPr>
          <w:rFonts w:hint="eastAsia"/>
        </w:rPr>
        <w:br/>
      </w:r>
      <w:r>
        <w:rPr>
          <w:rFonts w:hint="eastAsia"/>
        </w:rPr>
        <w:t>　　表 39： 尼康企业最新动态</w:t>
      </w:r>
      <w:r>
        <w:rPr>
          <w:rFonts w:hint="eastAsia"/>
        </w:rPr>
        <w:br/>
      </w:r>
      <w:r>
        <w:rPr>
          <w:rFonts w:hint="eastAsia"/>
        </w:rPr>
        <w:t>　　表 40： 秦皇岛本征晶体科技 氟化钙晶体生产基地、销售区域、竞争对手及市场地位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秦皇岛本征晶体科技 氟化钙晶体产品规格、参数及市场应用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秦皇岛本征晶体科技 氟化钙晶体销量（吨）、收入（百万美元）、价格（美元/千克）及毛利率（2020-2025）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43： 秦皇岛本征晶体科技公司简介及主要业务</w:t>
      </w:r>
      <w:r>
        <w:rPr>
          <w:rFonts w:hint="eastAsia"/>
        </w:rPr>
        <w:br/>
      </w:r>
      <w:r>
        <w:rPr>
          <w:rFonts w:hint="eastAsia"/>
        </w:rPr>
        <w:t>　　表 44： 秦皇岛本征晶体科技企业最新动态</w:t>
      </w:r>
      <w:r>
        <w:rPr>
          <w:rFonts w:hint="eastAsia"/>
        </w:rPr>
        <w:br/>
      </w:r>
      <w:r>
        <w:rPr>
          <w:rFonts w:hint="eastAsia"/>
        </w:rPr>
        <w:t>　　表 45： 佳能 氟化钙晶体生产基地、销售区域、竞争对手及市场地位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佳能 氟化钙晶体产品规格、参数及市场应用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佳能 氟化钙晶体销量（吨）、收入（百万美元）、价格（美元/千克）及毛利率（2020-2025）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48： 佳能公司简介及主要业务</w:t>
      </w:r>
      <w:r>
        <w:rPr>
          <w:rFonts w:hint="eastAsia"/>
        </w:rPr>
        <w:br/>
      </w:r>
      <w:r>
        <w:rPr>
          <w:rFonts w:hint="eastAsia"/>
        </w:rPr>
        <w:t>　　表 49： 佳能企业最新动态</w:t>
      </w:r>
      <w:r>
        <w:rPr>
          <w:rFonts w:hint="eastAsia"/>
        </w:rPr>
        <w:br/>
      </w:r>
      <w:r>
        <w:rPr>
          <w:rFonts w:hint="eastAsia"/>
        </w:rPr>
        <w:t>　　表 50： Nihon Kessho Kogaku 氟化钙晶体生产基地、销售区域、竞争对手及市场地位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Nihon Kessho Kogaku 氟化钙晶体产品规格、参数及市场应用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Nihon Kessho Kogaku 氟化钙晶体销量（吨）、收入（百万美元）、价格（美元/千克）及毛利率（2020-2025）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53： Nihon Kessho Kogaku公司简介及主要业务</w:t>
      </w:r>
      <w:r>
        <w:rPr>
          <w:rFonts w:hint="eastAsia"/>
        </w:rPr>
        <w:br/>
      </w:r>
      <w:r>
        <w:rPr>
          <w:rFonts w:hint="eastAsia"/>
        </w:rPr>
        <w:t>　　表 54： Nihon Kessho Kogaku企业最新动态</w:t>
      </w:r>
      <w:r>
        <w:rPr>
          <w:rFonts w:hint="eastAsia"/>
        </w:rPr>
        <w:br/>
      </w:r>
      <w:r>
        <w:rPr>
          <w:rFonts w:hint="eastAsia"/>
        </w:rPr>
        <w:t>　　表 55： 北京首量科技 氟化钙晶体生产基地、销售区域、竞争对手及市场地位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北京首量科技 氟化钙晶体产品规格、参数及市场应用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北京首量科技 氟化钙晶体销量（吨）、收入（百万美元）、价格（美元/千克）及毛利率（2020-2025）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58： 北京首量科技公司简介及主要业务</w:t>
      </w:r>
      <w:r>
        <w:rPr>
          <w:rFonts w:hint="eastAsia"/>
        </w:rPr>
        <w:br/>
      </w:r>
      <w:r>
        <w:rPr>
          <w:rFonts w:hint="eastAsia"/>
        </w:rPr>
        <w:t>　　表 59： 北京首量科技企业最新动态</w:t>
      </w:r>
      <w:r>
        <w:rPr>
          <w:rFonts w:hint="eastAsia"/>
        </w:rPr>
        <w:br/>
      </w:r>
      <w:r>
        <w:rPr>
          <w:rFonts w:hint="eastAsia"/>
        </w:rPr>
        <w:t>　　表 60： Korth Kristalle 氟化钙晶体生产基地、销售区域、竞争对手及市场地位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Korth Kristalle 氟化钙晶体产品规格、参数及市场应用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Korth Kristalle 氟化钙晶体销量（吨）、收入（百万美元）、价格（美元/千克）及毛利率（2020-2025）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63： Korth Kristalle公司简介及主要业务</w:t>
      </w:r>
      <w:r>
        <w:rPr>
          <w:rFonts w:hint="eastAsia"/>
        </w:rPr>
        <w:br/>
      </w:r>
      <w:r>
        <w:rPr>
          <w:rFonts w:hint="eastAsia"/>
        </w:rPr>
        <w:t>　　表 64： Korth Kristalle企业最新动态</w:t>
      </w:r>
      <w:r>
        <w:rPr>
          <w:rFonts w:hint="eastAsia"/>
        </w:rPr>
        <w:br/>
      </w:r>
      <w:r>
        <w:rPr>
          <w:rFonts w:hint="eastAsia"/>
        </w:rPr>
        <w:t>　　表 65： Alkor Technologies 氟化钙晶体生产基地、销售区域、竞争对手及市场地位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Alkor Technologies 氟化钙晶体产品规格、参数及市场应用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Alkor Technologies 氟化钙晶体销量（吨）、收入（百万美元）、价格（美元/千克）及毛利率（2020-2025）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68： Alkor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69： Alkor Technologies企业最新动态</w:t>
      </w:r>
      <w:r>
        <w:rPr>
          <w:rFonts w:hint="eastAsia"/>
        </w:rPr>
        <w:br/>
      </w:r>
      <w:r>
        <w:rPr>
          <w:rFonts w:hint="eastAsia"/>
        </w:rPr>
        <w:t>　　表 70： 上海西卡思新技术 氟化钙晶体生产基地、销售区域、竞争对手及市场地位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上海西卡思新技术 氟化钙晶体产品规格、参数及市场应用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上海西卡思新技术 氟化钙晶体销量（吨）、收入（百万美元）、价格（美元/千克）及毛利率（2020-2025）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73： 上海西卡思新技术公司简介及主要业务</w:t>
      </w:r>
      <w:r>
        <w:rPr>
          <w:rFonts w:hint="eastAsia"/>
        </w:rPr>
        <w:br/>
      </w:r>
      <w:r>
        <w:rPr>
          <w:rFonts w:hint="eastAsia"/>
        </w:rPr>
        <w:t>　　表 74： 上海西卡思新技术企业最新动态</w:t>
      </w:r>
      <w:r>
        <w:rPr>
          <w:rFonts w:hint="eastAsia"/>
        </w:rPr>
        <w:br/>
      </w:r>
      <w:r>
        <w:rPr>
          <w:rFonts w:hint="eastAsia"/>
        </w:rPr>
        <w:t>　　表 75： 福建晶翔光电科技 氟化钙晶体生产基地、销售区域、竞争对手及市场地位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福建晶翔光电科技 氟化钙晶体产品规格、参数及市场应用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福建晶翔光电科技 氟化钙晶体销量（吨）、收入（百万美元）、价格（美元/千克）及毛利率（2020-2025）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78： 福建晶翔光电科技公司简介及主要业务</w:t>
      </w:r>
      <w:r>
        <w:rPr>
          <w:rFonts w:hint="eastAsia"/>
        </w:rPr>
        <w:br/>
      </w:r>
      <w:r>
        <w:rPr>
          <w:rFonts w:hint="eastAsia"/>
        </w:rPr>
        <w:t>　　表 79： 福建晶翔光电科技企业最新动态</w:t>
      </w:r>
      <w:r>
        <w:rPr>
          <w:rFonts w:hint="eastAsia"/>
        </w:rPr>
        <w:br/>
      </w:r>
      <w:r>
        <w:rPr>
          <w:rFonts w:hint="eastAsia"/>
        </w:rPr>
        <w:t>　　表 80： 北京兴江晶体科技 氟化钙晶体生产基地、销售区域、竞争对手及市场地位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北京兴江晶体科技 氟化钙晶体产品规格、参数及市场应用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北京兴江晶体科技 氟化钙晶体销量（吨）、收入（百万美元）、价格（美元/千克）及毛利率（2020-2025）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北京兴江晶体科技公司简介及主要业务</w:t>
      </w:r>
      <w:r>
        <w:rPr>
          <w:rFonts w:hint="eastAsia"/>
        </w:rPr>
        <w:br/>
      </w:r>
      <w:r>
        <w:rPr>
          <w:rFonts w:hint="eastAsia"/>
        </w:rPr>
        <w:t>　　表 84： 北京兴江晶体科技企业最新动态</w:t>
      </w:r>
      <w:r>
        <w:rPr>
          <w:rFonts w:hint="eastAsia"/>
        </w:rPr>
        <w:br/>
      </w:r>
      <w:r>
        <w:rPr>
          <w:rFonts w:hint="eastAsia"/>
        </w:rPr>
        <w:t>　　表 85： 成都亚斯光电科技 氟化钙晶体生产基地、销售区域、竞争对手及市场地位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成都亚斯光电科技 氟化钙晶体产品规格、参数及市场应用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成都亚斯光电科技 氟化钙晶体销量（吨）、收入（百万美元）、价格（美元/千克）及毛利率（2020-2025）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成都亚斯光电科技公司简介及主要业务</w:t>
      </w:r>
      <w:r>
        <w:rPr>
          <w:rFonts w:hint="eastAsia"/>
        </w:rPr>
        <w:br/>
      </w:r>
      <w:r>
        <w:rPr>
          <w:rFonts w:hint="eastAsia"/>
        </w:rPr>
        <w:t>　　表 89： 成都亚斯光电科技企业最新动态</w:t>
      </w:r>
      <w:r>
        <w:rPr>
          <w:rFonts w:hint="eastAsia"/>
        </w:rPr>
        <w:br/>
      </w:r>
      <w:r>
        <w:rPr>
          <w:rFonts w:hint="eastAsia"/>
        </w:rPr>
        <w:t>　　表 90： 河北泰中岩电气设备科技 氟化钙晶体生产基地、销售区域、竞争对手及市场地位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河北泰中岩电气设备科技 氟化钙晶体产品规格、参数及市场应用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河北泰中岩电气设备科技 氟化钙晶体销量（吨）、收入（百万美元）、价格（美元/千克）及毛利率（2020-2025）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河北泰中岩电气设备科技公司简介及主要业务</w:t>
      </w:r>
      <w:r>
        <w:rPr>
          <w:rFonts w:hint="eastAsia"/>
        </w:rPr>
        <w:br/>
      </w:r>
      <w:r>
        <w:rPr>
          <w:rFonts w:hint="eastAsia"/>
        </w:rPr>
        <w:t>　　表 94： 河北泰中岩电气设备科技企业最新动态</w:t>
      </w:r>
      <w:r>
        <w:rPr>
          <w:rFonts w:hint="eastAsia"/>
        </w:rPr>
        <w:br/>
      </w:r>
      <w:r>
        <w:rPr>
          <w:rFonts w:hint="eastAsia"/>
        </w:rPr>
        <w:t>　　表 95： 江苏布里其曼科技 氟化钙晶体生产基地、销售区域、竞争对手及市场地位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江苏布里其曼科技 氟化钙晶体产品规格、参数及市场应用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江苏布里其曼科技 氟化钙晶体销量（吨）、收入（百万美元）、价格（美元/千克）及毛利率（2020-2025）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江苏布里其曼科技公司简介及主要业务</w:t>
      </w:r>
      <w:r>
        <w:rPr>
          <w:rFonts w:hint="eastAsia"/>
        </w:rPr>
        <w:br/>
      </w:r>
      <w:r>
        <w:rPr>
          <w:rFonts w:hint="eastAsia"/>
        </w:rPr>
        <w:t>　　表 99： 江苏布里其曼科技企业最新动态</w:t>
      </w:r>
      <w:r>
        <w:rPr>
          <w:rFonts w:hint="eastAsia"/>
        </w:rPr>
        <w:br/>
      </w:r>
      <w:r>
        <w:rPr>
          <w:rFonts w:hint="eastAsia"/>
        </w:rPr>
        <w:t>　　表 100： TYDEX 氟化钙晶体生产基地、销售区域、竞争对手及市场地位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TYDEX 氟化钙晶体产品规格、参数及市场应用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TYDEX 氟化钙晶体销量（吨）、收入（百万美元）、价格（美元/千克）及毛利率（2020-2025）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TYDEX公司简介及主要业务</w:t>
      </w:r>
      <w:r>
        <w:rPr>
          <w:rFonts w:hint="eastAsia"/>
        </w:rPr>
        <w:br/>
      </w:r>
      <w:r>
        <w:rPr>
          <w:rFonts w:hint="eastAsia"/>
        </w:rPr>
        <w:t>　　表 104： TYDEX企业最新动态</w:t>
      </w:r>
      <w:r>
        <w:rPr>
          <w:rFonts w:hint="eastAsia"/>
        </w:rPr>
        <w:br/>
      </w:r>
      <w:r>
        <w:rPr>
          <w:rFonts w:hint="eastAsia"/>
        </w:rPr>
        <w:t>　　表 105： Fairfield Crystal Technology 氟化钙晶体生产基地、销售区域、竞争对手及市场地位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Fairfield Crystal Technology 氟化钙晶体产品规格、参数及市场应用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Fairfield Crystal Technology 氟化钙晶体销量（吨）、收入（百万美元）、价格（美元/千克）及毛利率（2020-2025）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Fairfield Crystal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109： Fairfield Crystal Technology企业最新动态</w:t>
      </w:r>
      <w:r>
        <w:rPr>
          <w:rFonts w:hint="eastAsia"/>
        </w:rPr>
        <w:br/>
      </w:r>
      <w:r>
        <w:rPr>
          <w:rFonts w:hint="eastAsia"/>
        </w:rPr>
        <w:t>　　表 110： 河北烁光晶体 氟化钙晶体生产基地、销售区域、竞争对手及市场地位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河北烁光晶体 氟化钙晶体产品规格、参数及市场应用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河北烁光晶体 氟化钙晶体销量（吨）、收入（百万美元）、价格（美元/千克）及毛利率（2020-2025）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河北烁光晶体公司简介及主要业务</w:t>
      </w:r>
      <w:r>
        <w:rPr>
          <w:rFonts w:hint="eastAsia"/>
        </w:rPr>
        <w:br/>
      </w:r>
      <w:r>
        <w:rPr>
          <w:rFonts w:hint="eastAsia"/>
        </w:rPr>
        <w:t>　　表 114： 河北烁光晶体企业最新动态</w:t>
      </w:r>
      <w:r>
        <w:rPr>
          <w:rFonts w:hint="eastAsia"/>
        </w:rPr>
        <w:br/>
      </w:r>
      <w:r>
        <w:rPr>
          <w:rFonts w:hint="eastAsia"/>
        </w:rPr>
        <w:t>　　表 115： 中科瑞晶 氟化钙晶体生产基地、销售区域、竞争对手及市场地位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中科瑞晶 氟化钙晶体产品规格、参数及市场应用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中科瑞晶 氟化钙晶体销量（吨）、收入（百万美元）、价格（美元/千克）及毛利率（2020-2025）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118： 中科瑞晶公司简介及主要业务</w:t>
      </w:r>
      <w:r>
        <w:rPr>
          <w:rFonts w:hint="eastAsia"/>
        </w:rPr>
        <w:br/>
      </w:r>
      <w:r>
        <w:rPr>
          <w:rFonts w:hint="eastAsia"/>
        </w:rPr>
        <w:t>　　表 119： 中科瑞晶企业最新动态</w:t>
      </w:r>
      <w:r>
        <w:rPr>
          <w:rFonts w:hint="eastAsia"/>
        </w:rPr>
        <w:br/>
      </w:r>
      <w:r>
        <w:rPr>
          <w:rFonts w:hint="eastAsia"/>
        </w:rPr>
        <w:t>　　表 120： 康宁 氟化钙晶体生产基地、销售区域、竞争对手及市场地位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康宁 氟化钙晶体产品规格、参数及市场应用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康宁 氟化钙晶体销量（吨）、收入（百万美元）、价格（美元/千克）及毛利率（2020-2025）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123： 康宁公司简介及主要业务</w:t>
      </w:r>
      <w:r>
        <w:rPr>
          <w:rFonts w:hint="eastAsia"/>
        </w:rPr>
        <w:br/>
      </w:r>
      <w:r>
        <w:rPr>
          <w:rFonts w:hint="eastAsia"/>
        </w:rPr>
        <w:t>　　表 124： 康宁企业最新动态</w:t>
      </w:r>
      <w:r>
        <w:rPr>
          <w:rFonts w:hint="eastAsia"/>
        </w:rPr>
        <w:br/>
      </w:r>
      <w:r>
        <w:rPr>
          <w:rFonts w:hint="eastAsia"/>
        </w:rPr>
        <w:t>　　表 125： 按产品类型细分，全球氟化钙晶体销售额及增长率对比（2020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全球不同产品类型氟化钙晶体销量（2020-2025年）&amp;（吨）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全球不同产品类型氟化钙晶体销量市场份额（2020-2025）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全球不同产品类型氟化钙晶体销量预测（2026-2031）&amp;（吨）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全球市场不同产品类型氟化钙晶体销量市场份额预测（2026-2031）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全球不同产品类型氟化钙晶体收入（2020-2025年）&amp;（百万美元）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全球不同产品类型氟化钙晶体收入市场份额（2020-2025）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全球不同产品类型氟化钙晶体收入预测（2026-2031）&amp;（百万美元）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全球不同产品类型氟化钙晶体收入市场份额预测（2026-2031）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按应用细分，全球氟化钙晶体销售额及增长率对比（2020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全球不同应用氟化钙晶体销量（2020-2025年）&amp;（吨）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136： 全球不同应用氟化钙晶体销量市场份额（2020-2025）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全球不同应用氟化钙晶体销量预测（2026-2031）&amp;（吨）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138： 全球市场不同应用氟化钙晶体销量市场份额预测（2026-2031）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全球不同应用氟化钙晶体收入（2020-2025年）&amp;（百万美元）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全球不同应用氟化钙晶体收入市场份额（2020-2025）</w:t>
      </w:r>
      <w:r>
        <w:rPr>
          <w:rFonts w:hint="eastAsia"/>
        </w:rPr>
        <w:br/>
      </w:r>
      <w:r>
        <w:rPr>
          <w:rFonts w:hint="eastAsia"/>
        </w:rPr>
        <w:t>　　表 141： 全球不同应用氟化钙晶体收入预测（2026-2031）&amp;（百万美元）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142： 全球不同应用氟化钙晶体收入市场份额预测（2026-2031）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氟化钙晶体产品图片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三种情形下（乐观、悲观、保守），未来几年全球氟化钙晶体行业规模趋势（亿美元）2024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2024年全球前五大生产商氟化钙晶体市场份额</w:t>
      </w:r>
      <w:r>
        <w:rPr>
          <w:rFonts w:hint="eastAsia"/>
        </w:rPr>
        <w:br/>
      </w:r>
      <w:r>
        <w:rPr>
          <w:rFonts w:hint="eastAsia"/>
        </w:rPr>
        <w:t>　　图 4： 2024年全球氟化钙晶体第一梯队、第二梯队和第三梯队厂商及市场份额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全球氟化钙晶体产能、产量、产能利用率及发展趋势（2020-2031）&amp;（吨）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全球氟化钙晶体产量、需求量及发展趋势（2020-2031）&amp;（吨）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全球主要地区氟化钙晶体产量市场份额（2020-2031）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全球氟化钙晶体市场销售额及增长率：（2020-2031）&amp;（百万美元）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全球市场氟化钙晶体市场规模：2020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全球市场氟化钙晶体销量及增长率（2020-2031）&amp;（吨）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全球市场氟化钙晶体价格趋势（2020-2031）&amp;（美元/千克）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12： 全球主要地区氟化钙晶体销售收入（2020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全球主要地区氟化钙晶体销售收入市场份额（2020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东南亚地区氟化钙晶体企业市场份额（2024）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南美地区氟化钙晶体企业市场份额（2024）</w:t>
      </w:r>
      <w:r>
        <w:rPr>
          <w:rFonts w:hint="eastAsia"/>
        </w:rPr>
        <w:br/>
      </w:r>
      <w:r>
        <w:rPr>
          <w:rFonts w:hint="eastAsia"/>
        </w:rPr>
        <w:t>　　图 16： 多晶产品图片</w:t>
      </w:r>
      <w:r>
        <w:rPr>
          <w:rFonts w:hint="eastAsia"/>
        </w:rPr>
        <w:br/>
      </w:r>
      <w:r>
        <w:rPr>
          <w:rFonts w:hint="eastAsia"/>
        </w:rPr>
        <w:t>　　图 17： 单晶产品图片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全球不同产品类型氟化钙晶体价格走势（2020-2031）&amp;（美元/千克）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19： 光学领域</w:t>
      </w:r>
      <w:r>
        <w:rPr>
          <w:rFonts w:hint="eastAsia"/>
        </w:rPr>
        <w:br/>
      </w:r>
      <w:r>
        <w:rPr>
          <w:rFonts w:hint="eastAsia"/>
        </w:rPr>
        <w:t>　　图 20： 电子和半导体</w:t>
      </w:r>
      <w:r>
        <w:rPr>
          <w:rFonts w:hint="eastAsia"/>
        </w:rPr>
        <w:br/>
      </w:r>
      <w:r>
        <w:rPr>
          <w:rFonts w:hint="eastAsia"/>
        </w:rPr>
        <w:t>　　图 21： 国防和军工</w:t>
      </w:r>
      <w:r>
        <w:rPr>
          <w:rFonts w:hint="eastAsia"/>
        </w:rPr>
        <w:br/>
      </w:r>
      <w:r>
        <w:rPr>
          <w:rFonts w:hint="eastAsia"/>
        </w:rPr>
        <w:t>　　图 22： 能源和电力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全球不同应用氟化钙晶体价格走势（2020-2031）&amp;（美元/千克）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db4398d3749b6" w:history="1">
        <w:r>
          <w:rPr>
            <w:rStyle w:val="Hyperlink"/>
          </w:rPr>
          <w:t>2025-2031年全球与中国氟化钙晶体行业现状及发展前景预测报告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2db4398d3749b6" w:history="1">
        <w:r>
          <w:rPr>
            <w:rStyle w:val="Hyperlink"/>
          </w:rPr>
          <w:t>https://www.20087.com/2/32/FuHuaGaiJingTiDeFaZhanQianJing.html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af2的晶胞结构图、氟化钙晶体结构图、硫化锌晶体、氟化钙晶体配位数、氟化钙晶胞边长与离子半径的关系、氟化钙晶体中钙离子紧邻的钙离子个数为、氟化钙晶体制备、氟化钙晶体密度计算公式、氢氟酸加硫酸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ca8d808554a55" w:history="1">
      <w:r>
        <w:rPr>
          <w:rStyle w:val="Hyperlink"/>
        </w:rPr>
        <w:t>2025-2031年全球与中国氟化钙晶体行业现状及发展前景预测报告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FuHuaGaiJingTiDeFaZhanQianJing.html" TargetMode="External" Id="R2e2db4398d37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FuHuaGaiJingTiDeFaZhanQianJing.html" TargetMode="External" Id="R342ca8d80855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2025-04-20T02:12:59Z</dcterms:created>
  <dcterms:modified xsi:type="dcterms:W3CDTF">2025-04-20T03:12:59Z</dcterms:modified>
  <dc:subject>2025-2031年全球与中国氟化钙晶体行业现状及发展前景预测报告</dc:subject>
  <dc:title>2025-2031年全球与中国氟化钙晶体行业现状及发展前景预测报告</dc:title>
  <cp:keywords>2025-2031年全球与中国氟化钙晶体行业现状及发展前景预测报告</cp:keywords>
  <dc:description>2025-2031年全球与中国氟化钙晶体行业现状及发展前景预测报告</dc:description>
</cp:coreProperties>
</file>