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f63d945b43e8" w:history="1">
              <w:r>
                <w:rPr>
                  <w:rStyle w:val="Hyperlink"/>
                </w:rPr>
                <w:t>2026-2032年中国特高压海上电缆发展现状及前景趋势预测报告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f63d945b43e8" w:history="1">
              <w:r>
                <w:rPr>
                  <w:rStyle w:val="Hyperlink"/>
                </w:rPr>
                <w:t>2026-2032年中国特高压海上电缆发展现状及前景趋势预测报告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af63d945b43e8" w:history="1">
                <w:r>
                  <w:rPr>
                    <w:rStyle w:val="Hyperlink"/>
                  </w:rPr>
                  <w:t>https://www.20087.com/2/92/TeGaoYaHaiShangDianLanShiChangQianJingYuCe.html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海上电缆是用于远距离、大容量输送海上风电或跨海电力互联的高压交/直流输电系统核心组件，电压等级通常达±320kV及以上，需在深海、高盐雾、强洋流等严苛环境中长期稳定运行。特高压海上电缆采用交联聚乙烯（XLPE）绝缘、铅合金护套及双层铠装结构，强调超低介损、高机械强度及防水密封性能，并配套工厂接头与终端附件形成完整系统。主流企业通过全干式绝缘工艺与在线局放检测保障质量，项目执行依赖专业敷设船与海底勘测。然而，行业仍面临超长连续制造能力受限、接头可靠性为薄弱环节、以及深水安装成本高昂等问题。此外，地缘政治影响关键材料（如高纯度绝缘料）供应链安全。尽管如此，在全球海上风电爆发式增长与跨国电网互联需求驱动下，特高压海上电缆已成为能源转型的关键基础设施。</w:t>
      </w:r>
      <w:r>
        <w:rPr>
          <w:rFonts w:hint="eastAsia"/>
        </w:rPr>
        <w:br/>
      </w:r>
      <w:r>
        <w:rPr>
          <w:rFonts w:hint="eastAsia"/>
        </w:rPr>
        <w:t>　　未来，特高压海上电缆将朝着更高电压等级、环保材料与智能监测方向突破。市场调研网认为，±525kV直流电缆支持单回路GW级输送；生物基绝缘材料与无铅护套降低生态足迹。在运维层面，分布式光纤传感实现全线路温度、应变与振动实时监测，精准定位潜在损伤。更深层的趋势在于“电缆即传感器”——集成通信光纤支持远程控制与状态评估。长远看，特高压海上电缆将从电力通道升级为主动参与海洋能源网络感知、调度与保护的智能能源动脉，在构建全球零碳电力体系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af63d945b43e8" w:history="1">
        <w:r>
          <w:rPr>
            <w:rStyle w:val="Hyperlink"/>
          </w:rPr>
          <w:t>2026-2032年中国特高压海上电缆发展现状及前景趋势预测报告</w:t>
        </w:r>
      </w:hyperlink>
      <w:r>
        <w:rPr>
          <w:rFonts w:hint="eastAsia"/>
        </w:rPr>
        <w:t>》，2025年特高压海上电缆行业市场规模达 亿元，预计2032年市场规模将达 亿元，期间年均复合增长率（CAGR）达 %。报告以专业视角，系统分析了特高压海上电缆行业的市场规模、价格动态及产业链结构，梳理了不同特高压海上电缆细分领域的发展现状。报告从特高压海上电缆技术路径、供需关系等维度，客观呈现了特高压海上电缆领域的技术成熟度与创新方向，并对中期市场前景作出合理预测，同时评估了特高压海上电缆重点企业的市场表现、品牌竞争力和行业集中度。报告还结合政策环境与消费升级趋势，识别了特高压海上电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特高压海上电缆市场概述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按照不同产品类型，特高压海上电缆主要可以分为如下几个类别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中国不同产品类型特高压海上电缆增长趋势2021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交流电源电缆</w:t>
      </w:r>
      <w:r>
        <w:rPr>
          <w:rFonts w:hint="eastAsia"/>
        </w:rPr>
        <w:br/>
      </w:r>
      <w:r>
        <w:rPr>
          <w:rFonts w:hint="eastAsia"/>
        </w:rPr>
        <w:t>　　　　1.2.3 直流电源电缆</w:t>
      </w:r>
      <w:r>
        <w:rPr>
          <w:rFonts w:hint="eastAsia"/>
        </w:rPr>
        <w:br/>
      </w:r>
      <w:r>
        <w:rPr>
          <w:rFonts w:hint="eastAsia"/>
        </w:rPr>
        <w:t>　　1.3 从不同应用，特高压海上电缆主要包括如下几个方面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中国不同应用特高压海上电缆增长趋势2021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海上石油</w:t>
      </w:r>
      <w:r>
        <w:rPr>
          <w:rFonts w:hint="eastAsia"/>
        </w:rPr>
        <w:br/>
      </w:r>
      <w:r>
        <w:rPr>
          <w:rFonts w:hint="eastAsia"/>
        </w:rPr>
        <w:t>　　　　1.3.4 海上天然气</w:t>
      </w:r>
      <w:r>
        <w:rPr>
          <w:rFonts w:hint="eastAsia"/>
        </w:rPr>
        <w:br/>
      </w:r>
      <w:r>
        <w:rPr>
          <w:rFonts w:hint="eastAsia"/>
        </w:rPr>
        <w:t>　　1.4 中国特高压海上电缆发展现状及未来趋势（2021-2032）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中国市场特高压海上电缆收入及增长率（2021-2032）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中国市场特高压海上电缆销量及增长率（2021-2032）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中国市场主要特高压海上电缆厂商分析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中国市场主要厂商特高压海上电缆销量及市场占有率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中国市场主要厂商特高压海上电缆销量（2021-2026）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中国市场主要厂商特高压海上电缆销量市场份额（2021-2026）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中国市场主要厂商特高压海上电缆收入及市场占有率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中国市场主要厂商特高压海上电缆收入（2021-2026）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中国市场主要厂商特高压海上电缆收入市场份额（2021-2026）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2025年中国市场主要厂商特高压海上电缆收入排名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中国市场主要厂商特高压海上电缆价格（2021-2026）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中国市场主要厂商特高压海上电缆总部及产地分布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中国市场主要厂商成立时间及特高压海上电缆商业化日期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中国市场主要厂商特高压海上电缆产品类型及应用</w:t>
      </w:r>
      <w:r>
        <w:rPr>
          <w:rFonts w:hint="eastAsia"/>
        </w:rPr>
        <w:br/>
      </w:r>
      <w:r>
        <w:rPr>
          <w:rFonts w:hint="eastAsia"/>
        </w:rPr>
        <w:t>　　2.7 特高压海上电缆行业集中度、竞争程度分析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特高压海上电缆行业集中度分析：2025年中国Top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中国市场特高压海上电缆第一梯队、第二梯队和第三梯队厂商（品牌）及2025年市场份额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重点企业（7）在中国市场特高压海上电缆销量、收入、价格及毛利率（2021-2026）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不同产品类型特高压海上电缆分析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中国市场不同产品类型特高压海上电缆销量（2021-2032）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中国市场不同产品类型特高压海上电缆销量及市场份额（2021-2026）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中国市场不同产品类型特高压海上电缆销量预测（2027-2032）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中国市场不同产品类型特高压海上电缆规模（2021-2032）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中国市场不同产品类型特高压海上电缆规模及市场份额（2021-2026）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中国市场不同产品类型特高压海上电缆规模预测（2027-2032）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中国市场不同产品类型特高压海上电缆价格走势（2021-2032）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不同应用特高压海上电缆分析</w:t>
      </w:r>
      <w:r>
        <w:rPr>
          <w:rFonts w:hint="eastAsia"/>
        </w:rPr>
        <w:br/>
      </w:r>
      <w:r>
        <w:rPr>
          <w:rFonts w:hint="eastAsia"/>
        </w:rPr>
        <w:t>　　5.1 中国市场不同应用特高压海上电缆销量（2021-2032）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中国市场不同应用特高压海上电缆销量及市场份额（2021-2026）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中国市场不同应用特高压海上电缆销量预测（2027-2032）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中国市场不同应用特高压海上电缆规模（2021-2032）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中国市场不同应用特高压海上电缆规模及市场份额（2021-2026）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中国市场不同应用特高压海上电缆规模预测（2027-2032）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中国市场不同应用特高压海上电缆价格走势（2021-2032）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特高压海上电缆行业发展分析---发展趋势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特高压海上电缆行业发展分析---厂商壁垒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特高压海上电缆行业发展分析---驱动因素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特高压海上电缆行业发展分析---制约因素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特高压海上电缆中国企业SWOT分析</w:t>
      </w:r>
      <w:r>
        <w:rPr>
          <w:rFonts w:hint="eastAsia"/>
        </w:rPr>
        <w:br/>
      </w:r>
      <w:r>
        <w:rPr>
          <w:rFonts w:hint="eastAsia"/>
        </w:rPr>
        <w:t>　　6.6 特高压海上电缆行业发展分析---行业政策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特高压海上电缆行业产业链简介</w:t>
      </w:r>
      <w:r>
        <w:rPr>
          <w:rFonts w:hint="eastAsia"/>
        </w:rPr>
        <w:br/>
      </w:r>
      <w:r>
        <w:rPr>
          <w:rFonts w:hint="eastAsia"/>
        </w:rPr>
        <w:t>　　7.2 特高压海上电缆产业链分析-上游</w:t>
      </w:r>
      <w:r>
        <w:rPr>
          <w:rFonts w:hint="eastAsia"/>
        </w:rPr>
        <w:br/>
      </w:r>
      <w:r>
        <w:rPr>
          <w:rFonts w:hint="eastAsia"/>
        </w:rPr>
        <w:t>　　7.3 特高压海上电缆产业链分析-中游</w:t>
      </w:r>
      <w:r>
        <w:rPr>
          <w:rFonts w:hint="eastAsia"/>
        </w:rPr>
        <w:br/>
      </w:r>
      <w:r>
        <w:rPr>
          <w:rFonts w:hint="eastAsia"/>
        </w:rPr>
        <w:t>　　7.4 特高压海上电缆产业链分析-下游</w:t>
      </w:r>
      <w:r>
        <w:rPr>
          <w:rFonts w:hint="eastAsia"/>
        </w:rPr>
        <w:br/>
      </w:r>
      <w:r>
        <w:rPr>
          <w:rFonts w:hint="eastAsia"/>
        </w:rPr>
        <w:t>　　7.5 特高压海上电缆行业采购模式</w:t>
      </w:r>
      <w:r>
        <w:rPr>
          <w:rFonts w:hint="eastAsia"/>
        </w:rPr>
        <w:br/>
      </w:r>
      <w:r>
        <w:rPr>
          <w:rFonts w:hint="eastAsia"/>
        </w:rPr>
        <w:t>　　7.6 特高压海上电缆行业生产模式</w:t>
      </w:r>
      <w:r>
        <w:rPr>
          <w:rFonts w:hint="eastAsia"/>
        </w:rPr>
        <w:br/>
      </w:r>
      <w:r>
        <w:rPr>
          <w:rFonts w:hint="eastAsia"/>
        </w:rPr>
        <w:t>　　7.7 特高压海上电缆行业销售模式及销售渠道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中国本土特高压海上电缆产能、产量分析</w:t>
      </w:r>
      <w:r>
        <w:rPr>
          <w:rFonts w:hint="eastAsia"/>
        </w:rPr>
        <w:br/>
      </w:r>
      <w:r>
        <w:rPr>
          <w:rFonts w:hint="eastAsia"/>
        </w:rPr>
        <w:t>　　8.1 中国特高压海上电缆供需现状及预测（2021-2032）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中国特高压海上电缆产能、产量、产能利用率及发展趋势（2021-2032）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中国特高压海上电缆产量、市场需求量及发展趋势（2021-2032）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中国特高压海上电缆进出口分析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中国市场特高压海上电缆主要进口来源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中国市场特高压海上电缆主要出口目的地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不同产品类型特高压海上电缆市场规模2021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不同应用特高压海上电缆市场规模2021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中国市场主要厂商特高压海上电缆销量（2021-2026）&amp;（千米）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中国市场主要厂商特高压海上电缆销量市场份额（2021-2026）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中国市场主要厂商特高压海上电缆收入（2021-2026）&amp;（万元）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中国市场主要厂商特高压海上电缆收入份额（2021-2026）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2025年中国主要生产商特高压海上电缆收入排名（万元）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中国市场主要厂商特高压海上电缆价格（2021-2026）&amp;（元/米）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中国市场主要厂商特高压海上电缆总部及产地分布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中国市场主要厂商成立时间及特高压海上电缆商业化日期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中国市场主要厂商特高压海上电缆产品类型及应用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2025年中国市场特高压海上电缆主要厂商市场地位（第一梯队、第二梯队和第三梯队）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特高压海上电缆市场投资、并购等现状分析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特高压海上电缆生产基地、总部、竞争对手及市场地位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特高压海上电缆产品规格、参数及市场应用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特高压海上电缆销量（千米）、收入（万元）、价格（元/米）及毛利率（2021-2026）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中国市场不同产品类型特高压海上电缆销量（2021-2026）&amp;（千米）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中国市场不同产品类型特高压海上电缆销量市场份额（2021-2026）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中国市场不同产品类型特高压海上电缆销量预测（2027-2032）&amp;（千米）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中国市场不同产品类型特高压海上电缆销量市场份额预测（2027-2032）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中国市场不同产品类型特高压海上电缆规模（2021-2026）&amp;（万元）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中国市场不同产品类型特高压海上电缆规模市场份额（2021-2026）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中国市场不同产品类型特高压海上电缆规模预测（2027-2032）&amp;（万元）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中国市场不同产品类型特高压海上电缆规模市场份额预测（2027-2032）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中国市场不同应用特高压海上电缆销量（2021-2026）&amp;（千米）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58： 中国市场不同应用特高压海上电缆销量市场份额（2021-2026）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中国市场不同应用特高压海上电缆销量预测（2027-2032）&amp;（千米）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中国市场不同应用特高压海上电缆销量市场份额预测（2027-2032）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中国市场不同应用特高压海上电缆规模（2021-2026）&amp;（万元）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中国市场不同应用特高压海上电缆规模市场份额（2021-2026）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中国市场不同应用特高压海上电缆规模预测（2027-2032）&amp;（万元）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中国市场不同应用特高压海上电缆规模市场份额预测（2027-2032）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特高压海上电缆行业发展分析---发展趋势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特高压海上电缆行业发展分析---厂商壁垒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特高压海上电缆行业发展分析---驱动因素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特高压海上电缆行业发展分析---制约因素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特高压海上电缆行业相关重点政策一览</w:t>
      </w:r>
      <w:r>
        <w:rPr>
          <w:rFonts w:hint="eastAsia"/>
        </w:rPr>
        <w:br/>
      </w:r>
      <w:r>
        <w:rPr>
          <w:rFonts w:hint="eastAsia"/>
        </w:rPr>
        <w:t>　　表 70： 特高压海上电缆行业供应链分析</w:t>
      </w:r>
      <w:r>
        <w:rPr>
          <w:rFonts w:hint="eastAsia"/>
        </w:rPr>
        <w:br/>
      </w:r>
      <w:r>
        <w:rPr>
          <w:rFonts w:hint="eastAsia"/>
        </w:rPr>
        <w:t>　　表 71： 特高压海上电缆上游原料供应商</w:t>
      </w:r>
      <w:r>
        <w:rPr>
          <w:rFonts w:hint="eastAsia"/>
        </w:rPr>
        <w:br/>
      </w:r>
      <w:r>
        <w:rPr>
          <w:rFonts w:hint="eastAsia"/>
        </w:rPr>
        <w:t>　　表 72： 特高压海上电缆行业主要下游客户</w:t>
      </w:r>
      <w:r>
        <w:rPr>
          <w:rFonts w:hint="eastAsia"/>
        </w:rPr>
        <w:br/>
      </w:r>
      <w:r>
        <w:rPr>
          <w:rFonts w:hint="eastAsia"/>
        </w:rPr>
        <w:t>　　表 73： 特高压海上电缆典型经销商</w:t>
      </w:r>
      <w:r>
        <w:rPr>
          <w:rFonts w:hint="eastAsia"/>
        </w:rPr>
        <w:br/>
      </w:r>
      <w:r>
        <w:rPr>
          <w:rFonts w:hint="eastAsia"/>
        </w:rPr>
        <w:t>　　表 74： 中国特高压海上电缆产量、销量、进口量及出口量（2021-2026）&amp;（千米）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中国特高压海上电缆产量、销量、进口量及出口量预测（2027-2032）&amp;（千米）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中国市场特高压海上电缆主要进口来源</w:t>
      </w:r>
      <w:r>
        <w:rPr>
          <w:rFonts w:hint="eastAsia"/>
        </w:rPr>
        <w:br/>
      </w:r>
      <w:r>
        <w:rPr>
          <w:rFonts w:hint="eastAsia"/>
        </w:rPr>
        <w:t>　　表 77： 中国市场特高压海上电缆主要出口目的地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特高压海上电缆产品图片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中国不同产品类型特高压海上电缆市场规模市场份额2025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交流电源电缆产品图片</w:t>
      </w:r>
      <w:r>
        <w:rPr>
          <w:rFonts w:hint="eastAsia"/>
        </w:rPr>
        <w:br/>
      </w:r>
      <w:r>
        <w:rPr>
          <w:rFonts w:hint="eastAsia"/>
        </w:rPr>
        <w:t>　　图 4： 直流电源电缆产品图片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中国不同应用特高压海上电缆市场份额2025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海上风电</w:t>
      </w:r>
      <w:r>
        <w:rPr>
          <w:rFonts w:hint="eastAsia"/>
        </w:rPr>
        <w:br/>
      </w:r>
      <w:r>
        <w:rPr>
          <w:rFonts w:hint="eastAsia"/>
        </w:rPr>
        <w:t>　　图 7： 海上石油</w:t>
      </w:r>
      <w:r>
        <w:rPr>
          <w:rFonts w:hint="eastAsia"/>
        </w:rPr>
        <w:br/>
      </w:r>
      <w:r>
        <w:rPr>
          <w:rFonts w:hint="eastAsia"/>
        </w:rPr>
        <w:t>　　图 8： 海上天然气</w:t>
      </w:r>
      <w:r>
        <w:rPr>
          <w:rFonts w:hint="eastAsia"/>
        </w:rPr>
        <w:br/>
      </w:r>
      <w:r>
        <w:rPr>
          <w:rFonts w:hint="eastAsia"/>
        </w:rPr>
        <w:t>　　图 9： 中国市场特高压海上电缆市场规模，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中国市场特高压海上电缆收入及增长率（2021-2032）&amp;（万元）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中国市场特高压海上电缆销量及增长率（2021-2032）&amp;（千米）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2025年中国市场主要厂商特高压海上电缆销量市场份额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2025年中国市场主要厂商特高压海上电缆收入市场份额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2025年中国市场前五大厂商特高压海上电缆市场份额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2025年中国市场特高压海上电缆第一梯队、第二梯队和第三梯队厂商（品牌）及市场份额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中国市场不同产品类型特高压海上电缆价格走势（2021-2032）&amp;（元/米）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中国市场不同应用特高压海上电缆价格走势（2021-2032）&amp;（元/米）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特高压海上电缆中国企业SWOT分析</w:t>
      </w:r>
      <w:r>
        <w:rPr>
          <w:rFonts w:hint="eastAsia"/>
        </w:rPr>
        <w:br/>
      </w:r>
      <w:r>
        <w:rPr>
          <w:rFonts w:hint="eastAsia"/>
        </w:rPr>
        <w:t>　　图 19： 特高压海上电缆产业链</w:t>
      </w:r>
      <w:r>
        <w:rPr>
          <w:rFonts w:hint="eastAsia"/>
        </w:rPr>
        <w:br/>
      </w:r>
      <w:r>
        <w:rPr>
          <w:rFonts w:hint="eastAsia"/>
        </w:rPr>
        <w:t>　　图 20： 特高压海上电缆行业采购模式分析</w:t>
      </w:r>
      <w:r>
        <w:rPr>
          <w:rFonts w:hint="eastAsia"/>
        </w:rPr>
        <w:br/>
      </w:r>
      <w:r>
        <w:rPr>
          <w:rFonts w:hint="eastAsia"/>
        </w:rPr>
        <w:t>　　图 21： 特高压海上电缆行业生产模式分析</w:t>
      </w:r>
      <w:r>
        <w:rPr>
          <w:rFonts w:hint="eastAsia"/>
        </w:rPr>
        <w:br/>
      </w:r>
      <w:r>
        <w:rPr>
          <w:rFonts w:hint="eastAsia"/>
        </w:rPr>
        <w:t>　　图 22： 特高压海上电缆行业销售模式分析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中国特高压海上电缆产能、产量、产能利用率及发展趋势（2021-2032）&amp;（千米）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中国特高压海上电缆产量、市场需求量及发展趋势（2021-2032）&amp;（千米）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f63d945b43e8" w:history="1">
        <w:r>
          <w:rPr>
            <w:rStyle w:val="Hyperlink"/>
          </w:rPr>
          <w:t>2026-2032年中国特高压海上电缆发展现状及前景趋势预测报告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af63d945b43e8" w:history="1">
        <w:r>
          <w:rPr>
            <w:rStyle w:val="Hyperlink"/>
          </w:rPr>
          <w:t>https://www.20087.com/2/92/TeGaoYaHaiShangDianLanShiChangQianJingYuCe.html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热点：高压电缆、超高压海底电缆、高压10kv电缆、高压海缆工艺、特高压电缆生产厂家、海上电缆施工、5000kv特高压、海底高压电缆接头、特高压电缆是什么材质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9a640dafe4935" w:history="1">
      <w:r>
        <w:rPr>
          <w:rStyle w:val="Hyperlink"/>
        </w:rPr>
        <w:t>2026-2032年中国特高压海上电缆发展现状及前景趋势预测报告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eGaoYaHaiShangDianLanShiChangQianJingYuCe.html" TargetMode="External" Id="Rc0aaf63d945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eGaoYaHaiShangDianLanShiChangQianJingYuCe.html" TargetMode="External" Id="R2d49a640daf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2026-02-05T02:12:34Z</dcterms:created>
  <dcterms:modified xsi:type="dcterms:W3CDTF">2026-02-05T03:12:34Z</dcterms:modified>
  <dc:subject>2026-2032年中国特高压海上电缆发展现状及前景趋势预测报告</dc:subject>
  <dc:title>2026-2032年中国特高压海上电缆发展现状及前景趋势预测报告</dc:title>
  <cp:keywords>2026-2032年中国特高压海上电缆发展现状及前景趋势预测报告</cp:keywords>
  <dc:description>2026-2032年中国特高压海上电缆发展现状及前景趋势预测报告</dc:description>
</cp:coreProperties>
</file>