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3570eb6c7f4763" w:history="1">
              <w:r>
                <w:rPr>
                  <w:rStyle w:val="Hyperlink"/>
                </w:rPr>
                <w:t>2025-2031年全球与中国玉石开采发展现状及前景趋势分析报告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3570eb6c7f4763" w:history="1">
              <w:r>
                <w:rPr>
                  <w:rStyle w:val="Hyperlink"/>
                </w:rPr>
                <w:t>2025-2031年全球与中国玉石开采发展现状及前景趋势分析报告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3570eb6c7f4763" w:history="1">
                <w:r>
                  <w:rPr>
                    <w:rStyle w:val="Hyperlink"/>
                  </w:rPr>
                  <w:t>https://www.20087.com/2/52/YuShiKaiCaiHangYeQianJingQuShi.html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作为一种珍贵的宝石资源，在中国及世界各地都有着悠久的历史和文化价值。近年来，随着中国经济的快速发展和人民生活水平的提高，对高品质玉石制品的需求不断增加，促进了玉石开采业的蓬勃发展。同时，随着科技的进步，玉石开采技术也在不断提高，现代化的开采方法和设备使得开采效率大幅提升。然而，玉石资源有限，加之开采过程中对环境的影响问题日益凸显，因此，如何实现可持续开采成为了业界关注的重点。</w:t>
      </w:r>
      <w:r>
        <w:rPr>
          <w:rFonts w:hint="eastAsia"/>
        </w:rPr>
        <w:br/>
      </w:r>
      <w:r>
        <w:rPr>
          <w:rFonts w:hint="eastAsia"/>
        </w:rPr>
        <w:t>　　未来，玉石开采行业将面临一系列挑战与机遇。一方面，随着消费者对玉石品质和设计的要求越来越高，玉石制品市场将进一步细分，高端市场的需求将持续增长。另一方面，环保法规的加强将促使企业采取更加环保的开采技术，减少对生态环境的影响。同时，玉石文化的推广和传播也将成为行业发展的重要驱动力，通过各种渠道增强消费者对玉石文化的了解和认识，有助于扩大市场需求。此外，玉石开采业还需要不断创新，探索新的开采方式和技术，以提高资源利用率并降低开采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3570eb6c7f4763" w:history="1">
        <w:r>
          <w:rPr>
            <w:rStyle w:val="Hyperlink"/>
          </w:rPr>
          <w:t>2025-2031年全球与中国玉石开采发展现状及前景趋势分析报告</w:t>
        </w:r>
      </w:hyperlink>
      <w:r>
        <w:rPr>
          <w:rFonts w:hint="eastAsia"/>
        </w:rPr>
        <w:t>》通过详实的数据分析，全面解析了玉石开采行业的市场规模、需求动态及价格趋势，深入探讨了玉石开采产业链上下游的协同关系与竞争格局变化。报告对玉石开采细分市场进行精准划分，结合重点企业研究，揭示了品牌影响力与市场集中度的现状，为行业参与者提供了清晰的竞争态势洞察。同时，报告结合宏观经济环境、技术发展路径及消费者需求演变，科学预测了玉石开采行业的未来发展方向，并针对潜在风险提出了切实可行的应对策略。报告为玉石开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玉石开采行业概述及市场现状分析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玉石开采行业介绍</w:t>
      </w:r>
      <w:r>
        <w:rPr>
          <w:rFonts w:hint="eastAsia"/>
        </w:rPr>
        <w:br/>
      </w:r>
      <w:r>
        <w:rPr>
          <w:rFonts w:hint="eastAsia"/>
        </w:rPr>
        <w:t>　　第二节 玉石开采产品主要分类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一、不同种类玉石开采产量占比（2024年）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二、不同种类玉石开采价格走势（2020-2031年）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玉石开采主要应用领域分析</w:t>
      </w:r>
      <w:r>
        <w:rPr>
          <w:rFonts w:hint="eastAsia"/>
        </w:rPr>
        <w:br/>
      </w:r>
      <w:r>
        <w:rPr>
          <w:rFonts w:hint="eastAsia"/>
        </w:rPr>
        <w:t>　　　　一、玉石开采主要应用领域</w:t>
      </w:r>
      <w:r>
        <w:rPr>
          <w:rFonts w:hint="eastAsia"/>
        </w:rPr>
        <w:br/>
      </w:r>
      <w:r>
        <w:rPr>
          <w:rFonts w:hint="eastAsia"/>
        </w:rPr>
        <w:t>　　　　二、全球玉石开采不同应用领域消费量占比（2024年）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全球与中国玉石开采市场发展现状对比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一、全球玉石开采市场现状及发展趋势（2020-2031年）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二、中国玉石开采市场现状及发展趋势（2020-2031年）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全球玉石开采供需现状及趋势预测（2020-2031年）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一、全球玉石开采产能、产量、产能利用率情况及趋势（2020-2031年）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二、全球玉石开采产量、表观消费量情况及趋势（2020-2031年）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中国玉石开采供需现状及趋势预测（2020-2031年）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一、中国玉石开采产能、产量、产能利用率情况及趋势（2020-2031年）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二、中国玉石开采产量、表观消费量情况及趋势（2020-2031年）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三、中国玉石开采产量、需求量、市场缺口情况及趋势（2020-2031年）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中国玉石开采行业政策分析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全球与中国玉石开采重点企业产量、产值、集中度分析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全球市场玉石开采重点企业2024和2025年产量、产值统计分析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一、全球市场玉石开采重点企业2024和2025年产量统计分析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二、全球市场玉石开采重点企业2024和2025年产值统计分析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三、全球市场玉石开采重点企业2024和2025年产品价格分析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中国市场玉石开采重点企业2024和2025年产量、产值统计分析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一、中国市场玉石开采重点企业2024和2025年产量统计分析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二、中国市场玉石开采重点企业2024和2025年产值统计分析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玉石开采重点厂商总部</w:t>
      </w:r>
      <w:r>
        <w:rPr>
          <w:rFonts w:hint="eastAsia"/>
        </w:rPr>
        <w:br/>
      </w:r>
      <w:r>
        <w:rPr>
          <w:rFonts w:hint="eastAsia"/>
        </w:rPr>
        <w:t>　　第四节 玉石开采行业企业集中度分析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全球重点玉石开采企业SWOT分析</w:t>
      </w:r>
      <w:r>
        <w:rPr>
          <w:rFonts w:hint="eastAsia"/>
        </w:rPr>
        <w:br/>
      </w:r>
      <w:r>
        <w:rPr>
          <w:rFonts w:hint="eastAsia"/>
        </w:rPr>
        <w:t>　　第六节 中国重点玉石开采企业SWOT分析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全球主要地区玉石开采产量、产值、市场份额情况及趋势预测（2020-2031年）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全球主要地区玉石开采产量、产值及市场份额情况及趋势（2020-2031年）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一、全球主要地区玉石开采产量及市场份额情况及趋势（2020-2031年）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二、全球主要地区玉石开采产值及市场份额情况及趋势（2020-2031年）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中国市场2020-2031年玉石开采产量、产值情况及趋势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北美市场2020-2031年玉石开采产量、产值情况及趋势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欧洲市场2020-2031年玉石开采产量、产值情况及趋势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日本市场2020-2031年玉石开采产量、产值情况及趋势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全球主要地区玉石开采消费量、市场份额及发展趋势分析（2020-2031年）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全球主要地区玉石开采消费量、市场份额及发展趋势（2020-2031年）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中国市场2020-2031年玉石开采消费情况及发展趋势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北美市场2020-2031年玉石开采消费情况及发展趋势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欧洲市场2020-2031年玉石开采消费情况及发展趋势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日本市场2020-2031年玉石开采消费情况及发展趋势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主要玉石开采企业调研分析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二、企业玉石开采产品</w:t>
      </w:r>
      <w:r>
        <w:rPr>
          <w:rFonts w:hint="eastAsia"/>
        </w:rPr>
        <w:br/>
      </w:r>
      <w:r>
        <w:rPr>
          <w:rFonts w:hint="eastAsia"/>
        </w:rPr>
        <w:t>　　　　三、企业玉石开采产量、价格、收入、成本、毛利情况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不同种类玉石开采产量、价格、产值及市场份额情况（2020-2031）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全球市场不同种类玉石开采产量、产值及市场份额情况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一、全球市场不同种类玉石开采产量、市场份额情况（2020-2031年）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二、全球市场不同种类玉石开采产值、市场份额情况（2020-2031年）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三、全球市场不同种类玉石开采价格走势分析（2020-2031年）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中国市场不同种类玉石开采产量、产值及市场份额情况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一、中国市场不同种类玉石开采产量、市场份额情况（2020-2031年）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二、中国市场不同种类玉石开采产值、市场份额情况（2020-2031年）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三、中国市场不同种类玉石开采价格走势分析（2020-2031年）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玉石开采上游原料及下游主要应用领域分析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玉石开采产业链分析</w:t>
      </w:r>
      <w:r>
        <w:rPr>
          <w:rFonts w:hint="eastAsia"/>
        </w:rPr>
        <w:br/>
      </w:r>
      <w:r>
        <w:rPr>
          <w:rFonts w:hint="eastAsia"/>
        </w:rPr>
        <w:t>　　第二节 玉石开采产业上游供应分析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全球市场玉石开采下游主要应用领域消费量、市场份额及增长情况（2020-2031年）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中国市场玉石开采下游主要应用领域消费量、市场份额及增长情况（2020-2031年）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中国市场玉石开采产量、消费量、进出口分析及发展趋势（2020-2031年）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中国市场玉石开采产量、消费量、进出口分析及发展趋势（2020-2031年）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中国市场玉石开采进出口贸易趋势（2020-2031年）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中国市场玉石开采主要进口来源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中国市场玉石开采主要出口目的地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中国市场玉石开采主要地区分布（2025年）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中国玉石开采生产地区分布</w:t>
      </w:r>
      <w:r>
        <w:rPr>
          <w:rFonts w:hint="eastAsia"/>
        </w:rPr>
        <w:br/>
      </w:r>
      <w:r>
        <w:rPr>
          <w:rFonts w:hint="eastAsia"/>
        </w:rPr>
        <w:t>　　第二节 中国玉石开采消费地区分布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影响中国市场玉石开采供需因素分析</w:t>
      </w:r>
      <w:r>
        <w:rPr>
          <w:rFonts w:hint="eastAsia"/>
        </w:rPr>
        <w:br/>
      </w:r>
      <w:r>
        <w:rPr>
          <w:rFonts w:hint="eastAsia"/>
        </w:rPr>
        <w:t>　　第一节 玉石开采及相关行业技术发展概况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玉石开采进出口贸易现状及趋势（2020-2031年）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玉石开采产品技术趋势与价格走势预测（2020-2031年）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玉石开采行业市场环境发展趋势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不同种类玉石开采产品技术发展趋势（2020-2031年）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玉石开采价格走势预测（2020-2031年）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玉石开采销售渠道分析及建议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国内市场玉石开采销售渠道分析</w:t>
      </w:r>
      <w:r>
        <w:rPr>
          <w:rFonts w:hint="eastAsia"/>
        </w:rPr>
        <w:br/>
      </w:r>
      <w:r>
        <w:rPr>
          <w:rFonts w:hint="eastAsia"/>
        </w:rPr>
        <w:t>　　　　一、当前玉石开采主要销售模式及销售渠道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二、国内市场玉石开采销售模式及销售渠道趋势（2020-2031年）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海外市场玉石开采销售渠道分析</w:t>
      </w:r>
      <w:r>
        <w:rPr>
          <w:rFonts w:hint="eastAsia"/>
        </w:rPr>
        <w:br/>
      </w:r>
      <w:r>
        <w:rPr>
          <w:rFonts w:hint="eastAsia"/>
        </w:rPr>
        <w:t>　　第三节 (中-智-林)玉石开采行业营销策略建议</w:t>
      </w:r>
      <w:r>
        <w:rPr>
          <w:rFonts w:hint="eastAsia"/>
        </w:rPr>
        <w:br/>
      </w:r>
      <w:r>
        <w:rPr>
          <w:rFonts w:hint="eastAsia"/>
        </w:rPr>
        <w:t>　　　　一、玉石开采市场定位及目标消费者分析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二、玉石开采行业营销模式及销售渠道建议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玉石开采产品介绍</w:t>
      </w:r>
      <w:r>
        <w:rPr>
          <w:rFonts w:hint="eastAsia"/>
        </w:rPr>
        <w:br/>
      </w:r>
      <w:r>
        <w:rPr>
          <w:rFonts w:hint="eastAsia"/>
        </w:rPr>
        <w:t>　　表 玉石开采产品分类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2024年全球不同种类玉石开采产量份额</w:t>
      </w:r>
      <w:r>
        <w:rPr>
          <w:rFonts w:hint="eastAsia"/>
        </w:rPr>
        <w:br/>
      </w:r>
      <w:r>
        <w:rPr>
          <w:rFonts w:hint="eastAsia"/>
        </w:rPr>
        <w:t>　　表 不同种类玉石开采价格及趋势（2020-2031年）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玉石开采主要应用领域</w:t>
      </w:r>
      <w:r>
        <w:rPr>
          <w:rFonts w:hint="eastAsia"/>
        </w:rPr>
        <w:br/>
      </w:r>
      <w:r>
        <w:rPr>
          <w:rFonts w:hint="eastAsia"/>
        </w:rPr>
        <w:t>　　图 全球2024年玉石开采不同应用领域消费量份额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全球市场玉石开采产量及增长情况（2020-2031年）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全球市场玉石开采产值及增长情况（2020-2031年）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中国市场玉石开采产量、增长率及趋势（2020-2031年）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中国市场玉石开采产值、增长率及趋势（2020-2031年）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全球玉石开采产能、产量、产能利用率及趋势（2020-2031年）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全球玉石开采产量、表观消费量及趋势（2020-2031年）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中国玉石开采产能、产量、产能利用率及趋势（2020-2031年）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中国玉石开采产量、表观消费量及趋势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中国玉石开采产量、市场需求量及趋势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玉石开采行业政策分析</w:t>
      </w:r>
      <w:r>
        <w:rPr>
          <w:rFonts w:hint="eastAsia"/>
        </w:rPr>
        <w:br/>
      </w:r>
      <w:r>
        <w:rPr>
          <w:rFonts w:hint="eastAsia"/>
        </w:rPr>
        <w:t>　　表 全球市场玉石开采重点企业2024和2025年产量统计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全球市场玉石开采重点企业2024和2025年产量、市场份额统计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全球市场玉石开采重点企业2025年产量、市场份额统计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全球市场玉石开采重点企业2025年产量、市场份额统计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全球市场玉石开采重点企业2024和2025年产值统计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全球市场玉石开采重点企业2024和2025年产值市场份额统计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全球市场玉石开采重点企业2025年产值、市场份额统计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全球市场玉石开采重点企业2025年产值、市场份额统计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全球市场玉石开采重点企业2024和2025年产品价格统计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中国市场玉石开采重点企业2024和2025年产量统计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中国市场玉石开采重点企业2024和2025年产量市场份额统计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中国市场玉石开采重点企业2025年产量、市场份额统计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中国市场玉石开采重点企业2025年产量、市场份额统计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中国市场玉石开采重点企业2024和2025年产值统计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中国市场玉石开采重点企业2024和2025年产值市场份额统计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中国市场玉石开采重点企业2025年产值、市场份额统计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中国市场玉石开采重点企业2025年产值、市场份额统计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玉石开采企业总部</w:t>
      </w:r>
      <w:r>
        <w:rPr>
          <w:rFonts w:hint="eastAsia"/>
        </w:rPr>
        <w:br/>
      </w:r>
      <w:r>
        <w:rPr>
          <w:rFonts w:hint="eastAsia"/>
        </w:rPr>
        <w:t>　　表 全球市场玉石开采重点企业2024和2025年产值市场份额统计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全球玉石开采重点企业SWOT分析</w:t>
      </w:r>
      <w:r>
        <w:rPr>
          <w:rFonts w:hint="eastAsia"/>
        </w:rPr>
        <w:br/>
      </w:r>
      <w:r>
        <w:rPr>
          <w:rFonts w:hint="eastAsia"/>
        </w:rPr>
        <w:t>　　表 中国玉石开采重点企业SWOT分析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全球主要地区2020-2025年玉石开采产量统计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全球主要地区2025-2031年玉石开采产量预测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全球主要地区2020-2031年玉石开采产量市场份额统计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全球主要地区2025年玉石开采产量市场份额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全球主要地区2020-2025年玉石开采产值统计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全球主要地区2025-2031年玉石开采产值预测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全球主要地区2020-2031年玉石开采产值市场份额统计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全球主要地区2025年玉石开采产值市场份额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中国市场2020-2031年玉石开采产量及增长情况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中国市场2020-2031年玉石开采产值及增长情况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北美市场2020-2031年玉石开采产量及增长情况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北美市场2020-2031年玉石开采产值及增长情况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欧洲市场2020-2031年玉石开采产量及增长情况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欧洲市场2020-2031年玉石开采产值及增长情况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日本市场2020-2031年玉石开采产量及增长情况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日本市场2020-2031年玉石开采产值及增长情况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全球主要地区2020-2025年玉石开采消费量统计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全球主要地区2025-2031年玉石开采消费量预测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全球主要地区2020-2031年玉石开采消费量市场份额统计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全球主要地区2025年玉石开采消费量市场份额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中国市场2020-2031年玉石开采消费量、增长率及趋势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北美市场2020-2031年玉石开采消费量、增长率及趋势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欧洲市场2020-2031年玉石开采消费量、增长率及趋势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日本市场2020-2031年玉石开采消费量、增长率及趋势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企业（一）玉石开采产品情况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企业（二）玉石开采产品情况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企业（三）玉石开采产品情况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企业（四）玉石开采产品情况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企业（五）玉石开采产品情况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企业（六）玉石开采产品情况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企业（七）玉石开采产品情况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企业（八）玉石开采产品情况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企业（九）玉石开采产品情况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企业（十）玉石开采产品情况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企业（十）2020-2025年玉石开采产量、价格、收入、成本、毛利情况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全球市场不同种类玉石开采产量统计（2020-2025年）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全球市场不同种类玉石开采产量预测（2025-2031年）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全球市场不同种类玉石开采产量市场份额（2020-2031年）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全球市场不同种类玉石开采产值统计（2020-2025年）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全球市场不同种类玉石开采产值预测（2025-2031年）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全球市场不同种类玉石开采产值市场份额（2020-2031年）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全球市场不同种类玉石开采价格走势（2020-2031年）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中国市场不同种类玉石开采产量统计（2020-2025年）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中国市场不同种类玉石开采产量预测（2025-2031年）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中国市场不同种类玉石开采产量市场份额（2020-2031年）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中国市场不同种类玉石开采产值统计（2020-2025年）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中国市场不同种类玉石开采产值预测（2025-2031年）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中国市场不同种类玉石开采产值市场份额（2020-2031年）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中国市场不同种类玉石开采价格走势（2020-2031年）</w:t>
      </w:r>
      <w:r>
        <w:rPr>
          <w:rFonts w:hint="eastAsia"/>
        </w:rPr>
        <w:br/>
      </w:r>
      <w:r>
        <w:rPr>
          <w:rFonts w:hint="eastAsia"/>
        </w:rPr>
        <w:t>　　图 玉石开采产业链</w:t>
      </w:r>
      <w:r>
        <w:rPr>
          <w:rFonts w:hint="eastAsia"/>
        </w:rPr>
        <w:br/>
      </w:r>
      <w:r>
        <w:rPr>
          <w:rFonts w:hint="eastAsia"/>
        </w:rPr>
        <w:t>　　表 玉石开采原材料</w:t>
      </w:r>
      <w:r>
        <w:rPr>
          <w:rFonts w:hint="eastAsia"/>
        </w:rPr>
        <w:br/>
      </w:r>
      <w:r>
        <w:rPr>
          <w:rFonts w:hint="eastAsia"/>
        </w:rPr>
        <w:t>　　表 玉石开采上游原料供应商及联系方式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全球市场玉石开采主要应用领域消费量统计（2020-2025年）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全球市场玉石开采主要应用领域消费量预测（2025-2031年）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全球市场玉石开采主要应用领域消费量市场份额（2020-2031年）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2025年全球市场玉石开采主要应用领域消费量市场份额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全球市场玉石开采主要应用领域消费量增长率（2020-2031年）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中国市场玉石开采主要应用领域消费量统计（2020-2025年）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中国市场玉石开采主要应用领域消费量预测（2025-2031年）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中国市场玉石开采主要应用领域消费量市场份额（2020-2031年）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中国市场玉石开采主要应用领域消费量增长率（2020-2031年）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中国市场玉石开采产量、消费量、进出口情况分析（2020-2025年）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中国市场玉石开采产量、消费量、进出口情况预测（2025-2031年）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2020-2031年中国市场玉石开采进出口量</w:t>
      </w:r>
      <w:r>
        <w:rPr>
          <w:rFonts w:hint="eastAsia"/>
        </w:rPr>
        <w:br/>
      </w:r>
      <w:r>
        <w:rPr>
          <w:rFonts w:hint="eastAsia"/>
        </w:rPr>
        <w:t>　　图 2025年玉石开采生产地区分布</w:t>
      </w:r>
      <w:r>
        <w:rPr>
          <w:rFonts w:hint="eastAsia"/>
        </w:rPr>
        <w:br/>
      </w:r>
      <w:r>
        <w:rPr>
          <w:rFonts w:hint="eastAsia"/>
        </w:rPr>
        <w:t>　　图 2025年玉石开采消费地区分布</w:t>
      </w:r>
      <w:r>
        <w:rPr>
          <w:rFonts w:hint="eastAsia"/>
        </w:rPr>
        <w:br/>
      </w:r>
      <w:r>
        <w:rPr>
          <w:rFonts w:hint="eastAsia"/>
        </w:rPr>
        <w:t>　　图 中国玉石开采进口量及趋势预测（2020-2031年）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中国玉石开采出口量及趋势预测（2020-2031年）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不同种类玉石开采产量占比（2025-2031年）</w:t>
      </w:r>
      <w:r>
        <w:rPr>
          <w:rFonts w:hint="eastAsia"/>
        </w:rPr>
        <w:br/>
      </w:r>
      <w:r>
        <w:rPr>
          <w:rFonts w:hint="eastAsia"/>
        </w:rPr>
        <w:t>　　图 玉石开采价格走势预测（2025-2031年）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国内市场玉石开采未来销售渠道趋势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3570eb6c7f4763" w:history="1">
        <w:r>
          <w:rPr>
            <w:rStyle w:val="Hyperlink"/>
          </w:rPr>
          <w:t>2025-2031年全球与中国玉石开采发展现状及前景趋势分析报告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3570eb6c7f4763" w:history="1">
        <w:r>
          <w:rPr>
            <w:rStyle w:val="Hyperlink"/>
          </w:rPr>
          <w:t>https://www.20087.com/2/52/YuShiKaiCaiHangYeQianJingQuShi.html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热点：缅甸翡翠开采、玉石开采不完吗、怎么判断石头是不是玉石、玉石开采地点、玉石可以带出国吗、玉石开采的过程、和田玉怎么形成的过程、玉石开采图片挖地球、玉对人体的功效和作用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445d69e6342ac" w:history="1">
      <w:r>
        <w:rPr>
          <w:rStyle w:val="Hyperlink"/>
        </w:rPr>
        <w:t>2025-2031年全球与中国玉石开采发展现状及前景趋势分析报告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YuShiKaiCaiHangYeQianJingQuShi.html" TargetMode="External" Id="R193570eb6c7f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YuShiKaiCaiHangYeQianJingQuShi.html" TargetMode="External" Id="R4ab445d69e63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2025-02-14T07:09:00Z</dcterms:created>
  <dcterms:modified xsi:type="dcterms:W3CDTF">2025-02-14T08:09:00Z</dcterms:modified>
  <dc:subject>2025-2031年全球与中国玉石开采发展现状及前景趋势分析报告</dc:subject>
  <dc:title>2025-2031年全球与中国玉石开采发展现状及前景趋势分析报告</dc:title>
  <cp:keywords>2025-2031年全球与中国玉石开采发展现状及前景趋势分析报告</cp:keywords>
  <dc:description>2025-2031年全球与中国玉石开采发展现状及前景趋势分析报告</dc:description>
</cp:coreProperties>
</file>