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d0bb7c34740d5" w:history="1">
              <w:r>
                <w:rPr>
                  <w:rStyle w:val="Hyperlink"/>
                </w:rPr>
                <w:t>2025-2031年中国球面垫圈行业研究分析与发展前景报告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d0bb7c34740d5" w:history="1">
              <w:r>
                <w:rPr>
                  <w:rStyle w:val="Hyperlink"/>
                </w:rPr>
                <w:t>2025-2031年中国球面垫圈行业研究分析与发展前景报告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d0bb7c34740d5" w:history="1">
                <w:r>
                  <w:rPr>
                    <w:rStyle w:val="Hyperlink"/>
                  </w:rPr>
                  <w:t>https://www.20087.com/2/02/QiuMianDianQuanDeXianZhuangYuQianJing.html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垫圈是一种具有球形接触面的紧固件辅助元件，通常与螺栓、螺母配合使用，用于调节连接部位的倾斜角度、补偿装配误差并均匀分布载荷，广泛应用于机械设备、钢结构、桥梁、铁路轨道及重型车辆等对连接可靠性要求较高的领域。球面垫圈可通过球面与配合件（如球形螺母或凹面垫圈）形成可调节点，允许在一定角度范围内自动适应接触面的不平行或几何偏差，从而有效防止因偏心载荷导致的螺栓弯曲、应力集中或预紧力损失。现代球面垫圈多采用高强度合金钢制造，经过精密锻造、车削与热处理工艺，确保球面几何精度、表面硬度与耐磨性能。产品设计需兼顾摩擦系数控制、抗疲劳性能与防松脱能力，部分型号还集成润滑槽或防腐涂层，以适应恶劣工况下的长期使用需求。</w:t>
      </w:r>
      <w:r>
        <w:rPr>
          <w:rFonts w:hint="eastAsia"/>
        </w:rPr>
        <w:br/>
      </w:r>
      <w:r>
        <w:rPr>
          <w:rFonts w:hint="eastAsia"/>
        </w:rPr>
        <w:t>　　未来，球面垫圈的发展将朝着高性能材料、多功能集成与智能化监测方向深化。合金材料与表面工程技术的应用将进一步提升其在极端温度、腐蚀性环境或高振动条件下的耐久性与稳定性，如采用耐热合金、陶瓷涂层或自润滑复合材料，减少维护频率并延长服役周期。在功能集成方面，球面垫圈可能与预紧力指示、防松标记或微位移传感功能结合，形成具备状态反馈能力的智能紧固系统，便于运维人员快速判断连接状态。制造工艺将向精密近净成形与数字化加工发展，提高尺寸一致性与生产效率。此外，模块化设计理念将支持与不同标准螺栓系统的快速匹配与替换，提升通用性。随着对结构安全与全生命周期成本管理的重视，球面垫圈的选型与应用将更加注重系统级匹配与仿真验证，确保在复杂载荷条件下的可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d0bb7c34740d5" w:history="1">
        <w:r>
          <w:rPr>
            <w:rStyle w:val="Hyperlink"/>
          </w:rPr>
          <w:t>2025-2031年中国球面垫圈行业研究分析与发展前景报告</w:t>
        </w:r>
      </w:hyperlink>
      <w:r>
        <w:rPr>
          <w:rFonts w:hint="eastAsia"/>
        </w:rPr>
        <w:t>》系统分析了球面垫圈行业的产业链结构、市场规模及需求特征，详细解读了价格体系与行业现状。基于严谨的数据分析与市场洞察，报告科学预测了球面垫圈行业前景与发展趋势。同时，重点剖析了球面垫圈重点企业的竞争格局、市场集中度及品牌影响力，并对球面垫圈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球面垫圈行业概述</w:t>
      </w:r>
      <w:r>
        <w:rPr>
          <w:rFonts w:hint="eastAsia"/>
        </w:rPr>
        <w:br/>
      </w:r>
      <w:r>
        <w:rPr>
          <w:rFonts w:hint="eastAsia"/>
        </w:rPr>
        <w:t>　　第一节 球面垫圈定义与分类</w:t>
      </w:r>
      <w:r>
        <w:rPr>
          <w:rFonts w:hint="eastAsia"/>
        </w:rPr>
        <w:br/>
      </w:r>
      <w:r>
        <w:rPr>
          <w:rFonts w:hint="eastAsia"/>
        </w:rPr>
        <w:t>　　第二节 球面垫圈应用领域</w:t>
      </w:r>
      <w:r>
        <w:rPr>
          <w:rFonts w:hint="eastAsia"/>
        </w:rPr>
        <w:br/>
      </w:r>
      <w:r>
        <w:rPr>
          <w:rFonts w:hint="eastAsia"/>
        </w:rPr>
        <w:t>　　第三节 球面垫圈行业经济指标分析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球面垫圈产业链及经营模式分析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三、球面垫圈销售模式及销售渠道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全球球面垫圈市场发展综述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2019-2024年全球球面垫圈市场规模与趋势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主要国家与地区球面垫圈市场分析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2025-2031年全球球面垫圈行业发展趋势与前景预测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中国球面垫圈行业市场分析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2024-2025年球面垫圈产能与投资动态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一、国内球面垫圈产能及利用情况</w:t>
      </w:r>
      <w:r>
        <w:rPr>
          <w:rFonts w:hint="eastAsia"/>
        </w:rPr>
        <w:br/>
      </w:r>
      <w:r>
        <w:rPr>
          <w:rFonts w:hint="eastAsia"/>
        </w:rPr>
        <w:t>　　　　二、球面垫圈产能扩张与投资动态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2025-2031年球面垫圈行业产量统计与趋势预测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一、2019-2024年球面垫圈行业产量数据统计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1、2019-2024年球面垫圈产量及增长趋势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2、2019-2024年球面垫圈细分产品产量及份额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二、影响球面垫圈产量的关键因素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三、2025-2031年球面垫圈产量预测</w:t>
      </w:r>
      <w:r>
        <w:rPr>
          <w:rFonts w:hint="eastAsia"/>
        </w:rPr>
        <w:br/>
      </w:r>
      <w:r>
        <w:rPr>
          <w:rFonts w:hint="eastAsia"/>
        </w:rPr>
        <w:t>　　第三节 2025-2031年球面垫圈市场需求与销售分析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一、2024-2025年球面垫圈行业需求现状</w:t>
      </w:r>
      <w:r>
        <w:rPr>
          <w:rFonts w:hint="eastAsia"/>
        </w:rPr>
        <w:br/>
      </w:r>
      <w:r>
        <w:rPr>
          <w:rFonts w:hint="eastAsia"/>
        </w:rPr>
        <w:t>　　　　二、球面垫圈客户群体与需求特点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三、2019-2024年球面垫圈行业销售规模分析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四、2025-2031年球面垫圈市场增长潜力与规模预测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中国球面垫圈细分市场与下游应用领域分析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球面垫圈细分市场分析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一、2024-2025年球面垫圈主要细分产品市场现状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球面垫圈下游应用与客户群体分析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一、2024-2025年球面垫圈各应用领域市场现状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2024-2025年球面垫圈行业技术发展现状及趋势分析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球面垫圈行业技术发展现状分析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国内外球面垫圈行业技术差异与原因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球面垫圈行业技术发展方向、趋势预测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提升球面垫圈行业技术能力策略建议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球面垫圈价格机制与竞争策略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一、2019-2024年球面垫圈市场价格走势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球面垫圈定价策略与方法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2025-2031年球面垫圈价格竞争态势与趋势预测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中国球面垫圈行业重点区域市场研究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2024-2025年重点区域球面垫圈市场发展概况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2019-2024年中国球面垫圈行业进出口情况分析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球面垫圈行业进口情况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一、2019-2024年球面垫圈进口规模及增长情况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二、球面垫圈主要进口来源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球面垫圈行业出口情况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一、2019-2024年球面垫圈出口规模及增长情况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二、球面垫圈主要出口目的地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2019-2024年中国球面垫圈行业总体发展与财务状况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2019-2024年中国球面垫圈行业规模情况</w:t>
      </w:r>
      <w:r>
        <w:rPr>
          <w:rFonts w:hint="eastAsia"/>
        </w:rPr>
        <w:br/>
      </w:r>
      <w:r>
        <w:rPr>
          <w:rFonts w:hint="eastAsia"/>
        </w:rPr>
        <w:t>　　　　一、球面垫圈行业企业数量规模</w:t>
      </w:r>
      <w:r>
        <w:rPr>
          <w:rFonts w:hint="eastAsia"/>
        </w:rPr>
        <w:br/>
      </w:r>
      <w:r>
        <w:rPr>
          <w:rFonts w:hint="eastAsia"/>
        </w:rPr>
        <w:t>　　　　二、球面垫圈行业从业人员规模</w:t>
      </w:r>
      <w:r>
        <w:rPr>
          <w:rFonts w:hint="eastAsia"/>
        </w:rPr>
        <w:br/>
      </w:r>
      <w:r>
        <w:rPr>
          <w:rFonts w:hint="eastAsia"/>
        </w:rPr>
        <w:t>　　　　三、球面垫圈行业市场敏感性分析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2019-2024年中国球面垫圈行业财务能力分析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一、球面垫圈行业盈利能力</w:t>
      </w:r>
      <w:r>
        <w:rPr>
          <w:rFonts w:hint="eastAsia"/>
        </w:rPr>
        <w:br/>
      </w:r>
      <w:r>
        <w:rPr>
          <w:rFonts w:hint="eastAsia"/>
        </w:rPr>
        <w:t>　　　　二、球面垫圈行业偿债能力</w:t>
      </w:r>
      <w:r>
        <w:rPr>
          <w:rFonts w:hint="eastAsia"/>
        </w:rPr>
        <w:br/>
      </w:r>
      <w:r>
        <w:rPr>
          <w:rFonts w:hint="eastAsia"/>
        </w:rPr>
        <w:t>　　　　三、球面垫圈行业营运能力</w:t>
      </w:r>
      <w:r>
        <w:rPr>
          <w:rFonts w:hint="eastAsia"/>
        </w:rPr>
        <w:br/>
      </w:r>
      <w:r>
        <w:rPr>
          <w:rFonts w:hint="eastAsia"/>
        </w:rPr>
        <w:t>　　　　四、球面垫圈行业发展能力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球面垫圈行业重点企业调研分析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二、企业球面垫圈业务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二、企业球面垫圈业务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二、企业球面垫圈业务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二、企业球面垫圈业务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二、企业球面垫圈业务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二、企业球面垫圈业务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中国球面垫圈行业竞争格局分析</w:t>
      </w:r>
      <w:r>
        <w:rPr>
          <w:rFonts w:hint="eastAsia"/>
        </w:rPr>
        <w:br/>
      </w:r>
      <w:r>
        <w:rPr>
          <w:rFonts w:hint="eastAsia"/>
        </w:rPr>
        <w:t>　　第一节 球面垫圈行业竞争格局总览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2024-2025年球面垫圈行业竞争力分析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2019-2024年球面垫圈行业企业并购活动分析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2024-2025年球面垫圈行业会展与招投标活动分析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一、球面垫圈行业会展活动及其市场影响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2025年中国球面垫圈企业发展企业发展策略与建议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球面垫圈销售模式与渠道策略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球面垫圈品牌与市场推广策略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球面垫圈研发投入与技术创新能力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球面垫圈合作联盟与资源整合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中国球面垫圈行业风险与对策</w:t>
      </w:r>
      <w:r>
        <w:rPr>
          <w:rFonts w:hint="eastAsia"/>
        </w:rPr>
        <w:br/>
      </w:r>
      <w:r>
        <w:rPr>
          <w:rFonts w:hint="eastAsia"/>
        </w:rPr>
        <w:t>　　第一节 球面垫圈行业SWOT分析</w:t>
      </w:r>
      <w:r>
        <w:rPr>
          <w:rFonts w:hint="eastAsia"/>
        </w:rPr>
        <w:br/>
      </w:r>
      <w:r>
        <w:rPr>
          <w:rFonts w:hint="eastAsia"/>
        </w:rPr>
        <w:t>　　　　一、球面垫圈行业优势</w:t>
      </w:r>
      <w:r>
        <w:rPr>
          <w:rFonts w:hint="eastAsia"/>
        </w:rPr>
        <w:br/>
      </w:r>
      <w:r>
        <w:rPr>
          <w:rFonts w:hint="eastAsia"/>
        </w:rPr>
        <w:t>　　　　二、球面垫圈行业劣势</w:t>
      </w:r>
      <w:r>
        <w:rPr>
          <w:rFonts w:hint="eastAsia"/>
        </w:rPr>
        <w:br/>
      </w:r>
      <w:r>
        <w:rPr>
          <w:rFonts w:hint="eastAsia"/>
        </w:rPr>
        <w:t>　　　　三、球面垫圈市场机会</w:t>
      </w:r>
      <w:r>
        <w:rPr>
          <w:rFonts w:hint="eastAsia"/>
        </w:rPr>
        <w:br/>
      </w:r>
      <w:r>
        <w:rPr>
          <w:rFonts w:hint="eastAsia"/>
        </w:rPr>
        <w:t>　　　　四、球面垫圈市场威胁</w:t>
      </w:r>
      <w:r>
        <w:rPr>
          <w:rFonts w:hint="eastAsia"/>
        </w:rPr>
        <w:br/>
      </w:r>
      <w:r>
        <w:rPr>
          <w:rFonts w:hint="eastAsia"/>
        </w:rPr>
        <w:t>　　第二节 球面垫圈行业风险及对策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2025-2031年中国球面垫圈行业前景与发展趋势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2024-2025年球面垫圈行业发展环境分析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一、球面垫圈行业主管部门与监管体制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二、球面垫圈行业主要法律法规及政策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三、球面垫圈行业标准与质量监管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2025-2031年球面垫圈行业发展趋势与方向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2025-2031年球面垫圈行业发展潜力与机遇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球面垫圈行业研究结论与建议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中~智~林~球面垫圈行业发展建议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球面垫圈行业历程</w:t>
      </w:r>
      <w:r>
        <w:rPr>
          <w:rFonts w:hint="eastAsia"/>
        </w:rPr>
        <w:br/>
      </w:r>
      <w:r>
        <w:rPr>
          <w:rFonts w:hint="eastAsia"/>
        </w:rPr>
        <w:t>　　图表 球面垫圈行业生命周期</w:t>
      </w:r>
      <w:r>
        <w:rPr>
          <w:rFonts w:hint="eastAsia"/>
        </w:rPr>
        <w:br/>
      </w:r>
      <w:r>
        <w:rPr>
          <w:rFonts w:hint="eastAsia"/>
        </w:rPr>
        <w:t>　　图表 球面垫圈行业产业链分析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2019-2024年球面垫圈行业市场容量分析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2019-2024年中国球面垫圈市场需求量及增速统计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2024年中国球面垫圈行业需求领域分布格局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2019-2024年中国球面垫圈进口金额分析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2019-2024年中国球面垫圈出口数量分析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2019-2024年中国球面垫圈出口金额分析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2024年中国球面垫圈进口国家及地区分析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2024年中国球面垫圈出口国家及地区分析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2019-2024年中国球面垫圈行业企业平均规模情况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**地区球面垫圈市场规模及增长情况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球面垫圈重点企业（一）基本信息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球面垫圈重点企业（一）经营情况分析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球面垫圈重点企业（一）主要经济指标情况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球面垫圈重点企业（二）经营情况分析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球面垫圈重点企业（二）主要经济指标情况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球面垫圈重点企业（二）盈利能力情况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球面垫圈重点企业（三）经营情况分析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球面垫圈重点企业（三）主要经济指标情况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球面垫圈重点企业（三）成长能力情况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2025-2031年中国球面垫圈行业产量预测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2025-2031年中国球面垫圈市场需求量预测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2025-2031年中国球面垫圈行业供需平衡预测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2025-2031年中国球面垫圈行业市场规模预测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2025-2031年中国球面垫圈市场前景分析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2025-2031年中国球面垫圈行业发展趋势预测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d0bb7c34740d5" w:history="1">
        <w:r>
          <w:rPr>
            <w:rStyle w:val="Hyperlink"/>
          </w:rPr>
          <w:t>2025-2031年中国球面垫圈行业研究分析与发展前景报告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d0bb7c34740d5" w:history="1">
        <w:r>
          <w:rPr>
            <w:rStyle w:val="Hyperlink"/>
          </w:rPr>
          <w:t>https://www.20087.com/2/02/QiuMianDianQuanDeXianZhuangYuQianJing.html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热点：半球垫片凹凸垫圈、球面垫圈图片、球面垫圈的使用方法、球面垫圈尺寸、平垫圈和弹簧垫圈区别、球面垫圈标准、标准平垫圈尺寸表、球面垫圈和锥面垫圈配合、光泽度仪使用方法视频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7de8ae6734267" w:history="1">
      <w:r>
        <w:rPr>
          <w:rStyle w:val="Hyperlink"/>
        </w:rPr>
        <w:t>2025-2031年中国球面垫圈行业研究分析与发展前景报告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uMianDianQuanDeXianZhuangYuQianJing.html" TargetMode="External" Id="Rde2d0bb7c347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uMianDianQuanDeXianZhuangYuQianJing.html" TargetMode="External" Id="R38d7de8ae67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2025-08-20T00:04:54Z</dcterms:created>
  <dcterms:modified xsi:type="dcterms:W3CDTF">2025-08-20T01:04:54Z</dcterms:modified>
  <dc:subject>2025-2031年中国球面垫圈行业研究分析与发展前景报告</dc:subject>
  <dc:title>2025-2031年中国球面垫圈行业研究分析与发展前景报告</dc:title>
  <cp:keywords>2025-2031年中国球面垫圈行业研究分析与发展前景报告</cp:keywords>
  <dc:description>2025-2031年中国球面垫圈行业研究分析与发展前景报告</dc:description>
</cp:coreProperties>
</file>