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67094c3e9462b" w:history="1">
              <w:r>
                <w:rPr>
                  <w:rStyle w:val="Hyperlink"/>
                </w:rPr>
                <w:t>2026-2032年全球与中国电动汽车充电设施网络市场调研及行业前景预测报告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67094c3e9462b" w:history="1">
              <w:r>
                <w:rPr>
                  <w:rStyle w:val="Hyperlink"/>
                </w:rPr>
                <w:t>2026-2032年全球与中国电动汽车充电设施网络市场调研及行业前景预测报告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67094c3e9462b" w:history="1">
                <w:r>
                  <w:rPr>
                    <w:rStyle w:val="Hyperlink"/>
                  </w:rPr>
                  <w:t>https://www.20087.com/2/32/DianDongQiCheChongDianSheShiWangLuoHangYeQianJingFenXi.html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设施网络由公共快充站、目的地慢充桩及家庭充电桩组成，支撑新能源汽车规模化应用。当前建设聚焦于高功率超充（350kW以上）、液冷枪线及平台互联互通，在“车桩协同”政策与长途出行需求推动下，用户对充电成功率、支付便捷性及排队等待时间关注度显著提升。然而，电网局部负荷压力、土地资源紧张及运维响应滞后仍是运营痛点。</w:t>
      </w:r>
      <w:r>
        <w:rPr>
          <w:rFonts w:hint="eastAsia"/>
        </w:rPr>
        <w:br/>
      </w:r>
      <w:r>
        <w:rPr>
          <w:rFonts w:hint="eastAsia"/>
        </w:rPr>
        <w:t>　　未来，电动汽车充电设施网络将向光储充一体化与智能调度方向演进。市场调研网认为，分布式光伏+储能系统将实现削峰填谷与离网应急供电；V2G（车网互动）技术将使电动车参与电网调频。在用户体验上，预约充电、自动泊车对接及电池健康评估将成标配；数字孪生平台将实现故障预测与远程诊断。此外，高速公路与城市核心区将形成分级补能网络。长远看，电动汽车充电设施网络不仅作为能源补给节点，更将成为新型电力系统中柔性、可靠与数据驱动的关键基础设施，在效率、韧性与生态协同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267094c3e9462b" w:history="1">
        <w:r>
          <w:rPr>
            <w:rStyle w:val="Hyperlink"/>
          </w:rPr>
          <w:t>2026-2032年全球与中国电动汽车充电设施网络市场调研及行业前景预测报告</w:t>
        </w:r>
      </w:hyperlink>
      <w:r>
        <w:rPr>
          <w:rFonts w:hint="eastAsia"/>
        </w:rPr>
        <w:t>》，2025年电动汽车充电设施网络行业市场规模达 亿元，预计2032年市场规模将达 亿元，期间年均复合增长率（CAGR）达 %。报告基于国家统计局及相关协会的权威数据，系统研究了电动汽车充电设施网络行业的市场需求、市场规模及产业链现状，分析了电动汽车充电设施网络价格波动、细分市场动态及重点企业的经营表现，科学预测了电动汽车充电设施网络市场前景与发展趋势，揭示了潜在需求与投资机会，同时指出了电动汽车充电设施网络行业可能面临的风险。通过对电动汽车充电设施网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按产品类型细分，全球电动汽车充电设施网络市场规模2021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交流充电桩</w:t>
      </w:r>
      <w:r>
        <w:rPr>
          <w:rFonts w:hint="eastAsia"/>
        </w:rPr>
        <w:br/>
      </w:r>
      <w:r>
        <w:rPr>
          <w:rFonts w:hint="eastAsia"/>
        </w:rPr>
        <w:t>　　　　1.3.3 直流充电桩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按应用细分，全球电动汽车充电设施网络市场规模2021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电动汽车充电设施网络行业发展总体概况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电动汽车充电设施网络行业发展主要特点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电动汽车充电设施网络行业发展影响因素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电动汽车充电设施网络有利因素</w:t>
      </w:r>
      <w:r>
        <w:rPr>
          <w:rFonts w:hint="eastAsia"/>
        </w:rPr>
        <w:br/>
      </w:r>
      <w:r>
        <w:rPr>
          <w:rFonts w:hint="eastAsia"/>
        </w:rPr>
        <w:t>　　　　1.5.3 .2 电动汽车充电设施网络不利因素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全球市场，近三年电动汽车充电设施网络主要企业占有率及排名（按销量）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电动汽车充电设施网络主要企业在国际市场占有率（按销量，2023-2026）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2025年电动汽车充电设施网络主要企业在国际市场排名（按销量）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全球市场主要企业电动汽车充电设施网络销量（2023-2026）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全球市场，近三年电动汽车充电设施网络主要企业占有率及排名（按收入）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电动汽车充电设施网络主要企业在国际市场占有率（按收入，2023-2026）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2025年电动汽车充电设施网络主要企业在国际市场排名（按收入）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全球市场主要企业电动汽车充电设施网络销售收入（2023-2026）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全球市场主要企业电动汽车充电设施网络销售价格（2023-2026）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中国市场，近三年电动汽车充电设施网络主要企业占有率及排名（按销量）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电动汽车充电设施网络主要企业在中国市场占有率（按销量，2023-2026）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2025年电动汽车充电设施网络主要企业在中国市场排名（按销量）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中国市场主要企业电动汽车充电设施网络销量（2023-2026）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中国市场，近三年电动汽车充电设施网络主要企业占有率及排名（按收入）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电动汽车充电设施网络主要企业在中国市场占有率（按收入，2023-2026）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2025年电动汽车充电设施网络主要企业在中国市场排名（按收入）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中国市场主要企业电动汽车充电设施网络销售收入（2023-2026）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全球主要厂商电动汽车充电设施网络总部及产地分布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全球主要厂商成立时间及电动汽车充电设施网络商业化日期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全球主要厂商电动汽车充电设施网络产品类型及应用</w:t>
      </w:r>
      <w:r>
        <w:rPr>
          <w:rFonts w:hint="eastAsia"/>
        </w:rPr>
        <w:br/>
      </w:r>
      <w:r>
        <w:rPr>
          <w:rFonts w:hint="eastAsia"/>
        </w:rPr>
        <w:t>　　2.9 电动汽车充电设施网络行业集中度、竞争程度分析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电动汽车充电设施网络行业集中度分析：2025年全球Top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全球电动汽车充电设施网络第一梯队、第二梯队和第三梯队生产商（品牌）及市场份额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全球电动汽车充电设施网络总体规模分析</w:t>
      </w:r>
      <w:r>
        <w:rPr>
          <w:rFonts w:hint="eastAsia"/>
        </w:rPr>
        <w:br/>
      </w:r>
      <w:r>
        <w:rPr>
          <w:rFonts w:hint="eastAsia"/>
        </w:rPr>
        <w:t>　　3.1 全球电动汽车充电设施网络供需现状及预测（2021-2032）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全球电动汽车充电设施网络产能、产量、产能利用率及发展趋势（2021-2032）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全球电动汽车充电设施网络产量、需求量及发展趋势（2021-2032）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全球主要地区电动汽车充电设施网络产量及发展趋势（2021-2032）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全球主要地区电动汽车充电设施网络产量（2021-2026）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全球主要地区电动汽车充电设施网络产量（2027-2032）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全球主要地区电动汽车充电设施网络产量市场份额（2021-2032）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中国电动汽车充电设施网络供需现状及预测（2021-2032）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中国电动汽车充电设施网络产能、产量、产能利用率及发展趋势（2021-2032）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中国电动汽车充电设施网络产量、市场需求量及发展趋势（2021-2032）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中国市场电动汽车充电设施网络进出口（2021-2032）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全球电动汽车充电设施网络销量及销售额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全球市场电动汽车充电设施网络销售额（2021-2032）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全球市场电动汽车充电设施网络销量（2021-2032）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全球市场电动汽车充电设施网络价格趋势（2021-2032）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全球电动汽车充电设施网络主要地区分析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全球主要地区电动汽车充电设施网络市场规模分析：2021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全球主要地区电动汽车充电设施网络销售收入及市场份额（2021-2026）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全球主要地区电动汽车充电设施网络销售收入预测（2027-2032）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全球主要地区电动汽车充电设施网络销量分析：2021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全球主要地区电动汽车充电设施网络销量及市场份额（2021-2026）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全球主要地区电动汽车充电设施网络销量及市场份额预测（2027-2032）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中东市场电动汽车充电设施网络销量、收入及增长率（2021-2032）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电动汽车充电设施网络销量、收入、价格及毛利率（2021-2026）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不同产品类型电动汽车充电设施网络分析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全球不同产品类型电动汽车充电设施网络销量（2021-2032）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全球不同产品类型电动汽车充电设施网络销量及市场份额（2021-2026）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全球不同产品类型电动汽车充电设施网络销量预测（2027-2032）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全球不同产品类型电动汽车充电设施网络收入（2021-2032）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全球不同产品类型电动汽车充电设施网络收入及市场份额（2021-2026）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全球不同产品类型电动汽车充电设施网络收入预测（2027-2032）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全球不同产品类型电动汽车充电设施网络价格走势（2021-2032）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中国不同产品类型电动汽车充电设施网络销量（2021-2032）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中国不同产品类型电动汽车充电设施网络销量及市场份额（2021-2026）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中国不同产品类型电动汽车充电设施网络销量预测（2027-2032）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中国不同产品类型电动汽车充电设施网络收入（2021-2032）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中国不同产品类型电动汽车充电设施网络收入及市场份额（2021-2026）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中国不同产品类型电动汽车充电设施网络收入预测（2027-2032）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不同应用电动汽车充电设施网络分析</w:t>
      </w:r>
      <w:r>
        <w:rPr>
          <w:rFonts w:hint="eastAsia"/>
        </w:rPr>
        <w:br/>
      </w:r>
      <w:r>
        <w:rPr>
          <w:rFonts w:hint="eastAsia"/>
        </w:rPr>
        <w:t>　　7.1 全球不同应用电动汽车充电设施网络销量（2021-2032）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全球不同应用电动汽车充电设施网络销量及市场份额（2021-2026）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全球不同应用电动汽车充电设施网络销量预测（2027-2032）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全球不同应用电动汽车充电设施网络收入（2021-2032）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全球不同应用电动汽车充电设施网络收入及市场份额（2021-2026）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全球不同应用电动汽车充电设施网络收入预测（2027-2032）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全球不同应用电动汽车充电设施网络价格走势（2021-2032）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中国不同应用电动汽车充电设施网络销量（2021-2032）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中国不同应用电动汽车充电设施网络销量及市场份额（2021-2026）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中国不同应用电动汽车充电设施网络销量预测（2027-2032）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中国不同应用电动汽车充电设施网络收入（2021-2032）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中国不同应用电动汽车充电设施网络收入及市场份额（2021-2026）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中国不同应用电动汽车充电设施网络收入预测（2027-2032）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电动汽车充电设施网络行业发展趋势</w:t>
      </w:r>
      <w:r>
        <w:rPr>
          <w:rFonts w:hint="eastAsia"/>
        </w:rPr>
        <w:br/>
      </w:r>
      <w:r>
        <w:rPr>
          <w:rFonts w:hint="eastAsia"/>
        </w:rPr>
        <w:t>　　8.2 电动汽车充电设施网络行业主要驱动因素</w:t>
      </w:r>
      <w:r>
        <w:rPr>
          <w:rFonts w:hint="eastAsia"/>
        </w:rPr>
        <w:br/>
      </w:r>
      <w:r>
        <w:rPr>
          <w:rFonts w:hint="eastAsia"/>
        </w:rPr>
        <w:t>　　8.3 电动汽车充电设施网络中国企业SWOT分析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中国电动汽车充电设施网络行业政策环境分析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电动汽车充电设施网络行业产业链简介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电动汽车充电设施网络行业供应链分析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电动汽车充电设施网络主要原料及供应情况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电动汽车充电设施网络行业采购模式</w:t>
      </w:r>
      <w:r>
        <w:rPr>
          <w:rFonts w:hint="eastAsia"/>
        </w:rPr>
        <w:br/>
      </w:r>
      <w:r>
        <w:rPr>
          <w:rFonts w:hint="eastAsia"/>
        </w:rPr>
        <w:t>　　9.3 电动汽车充电设施网络行业生产模式</w:t>
      </w:r>
      <w:r>
        <w:rPr>
          <w:rFonts w:hint="eastAsia"/>
        </w:rPr>
        <w:br/>
      </w:r>
      <w:r>
        <w:rPr>
          <w:rFonts w:hint="eastAsia"/>
        </w:rPr>
        <w:t>　　9.4 电动汽车充电设施网络行业销售模式及销售渠道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按产品类型细分，全球电动汽车充电设施网络市场规模2021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按应用细分，全球电动汽车充电设施网络市场规模（CAGR）2021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电动汽车充电设施网络行业发展主要特点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电动汽车充电设施网络行业发展有利因素分析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电动汽车充电设施网络行业发展不利因素分析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进入电动汽车充电设施网络行业壁垒</w:t>
      </w:r>
      <w:r>
        <w:rPr>
          <w:rFonts w:hint="eastAsia"/>
        </w:rPr>
        <w:br/>
      </w:r>
      <w:r>
        <w:rPr>
          <w:rFonts w:hint="eastAsia"/>
        </w:rPr>
        <w:t>　　表 7： 电动汽车充电设施网络主要企业在国际市场占有率（按销量，2023-2026）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2025年电动汽车充电设施网络主要企业在国际市场排名（按销量）&amp;（千件）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全球市场主要企业电动汽车充电设施网络销量（2023-2026）&amp;（千件）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电动汽车充电设施网络主要企业在国际市场占有率（按收入，2023-2026）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2025年电动汽车充电设施网络主要企业在国际市场排名（按收入）&amp;（万元）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全球市场主要企业电动汽车充电设施网络销售收入（2023-2026）&amp;（万元）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全球市场主要企业电动汽车充电设施网络销售价格（2023-2026）&amp;（元/件）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电动汽车充电设施网络主要企业在中国市场占有率（按销量，2023-2026）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2025年电动汽车充电设施网络主要企业在中国市场排名（按销量）&amp;（千件）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中国市场主要企业电动汽车充电设施网络销量（2023-2026）&amp;（千件）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电动汽车充电设施网络主要企业在中国市场占有率（按收入，2023-2026）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2025年电动汽车充电设施网络主要企业在中国市场排名（按收入）&amp;（万元）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中国市场主要企业电动汽车充电设施网络销售收入（2023-2026）&amp;（万元）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全球主要厂商电动汽车充电设施网络总部及产地分布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全球主要厂商成立时间及电动汽车充电设施网络商业化日期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全球主要厂商电动汽车充电设施网络产品类型及应用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2025年全球电动汽车充电设施网络主要厂商市场地位（第一梯队、第二梯队和第三梯队）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全球电动汽车充电设施网络市场投资、并购等现状分析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全球主要地区电动汽车充电设施网络产量增速（CAGR）：（2021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全球主要地区电动汽车充电设施网络产量（2021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全球主要地区电动汽车充电设施网络产量（2021-2026）&amp;（千件）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全球主要地区电动汽车充电设施网络产量（2027-2032）&amp;（千件）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全球主要地区电动汽车充电设施网络产量市场份额（2021-2026）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全球主要地区电动汽车充电设施网络产量市场份额（2027-2032）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中国市场电动汽车充电设施网络产量、销量、进出口（2021-2026）&amp;（千件）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中国市场电动汽车充电设施网络产量、销量、进出口预测（2027-2032）&amp;（千件）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全球主要地区电动汽车充电设施网络销售收入增速：（2021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全球主要地区电动汽车充电设施网络销售收入（2021-2026）&amp;（万元）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全球主要地区电动汽车充电设施网络销售收入市场份额（2021-2026）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全球主要地区电动汽车充电设施网络收入（2027-2032）&amp;（万元）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全球主要地区电动汽车充电设施网络收入市场份额（2027-2032）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全球主要地区电动汽车充电设施网络销量（千件）：2021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全球主要地区电动汽车充电设施网络销量（2021-2026）&amp;（千件）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全球主要地区电动汽车充电设施网络销量市场份额（2021-2026）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全球主要地区电动汽车充电设施网络销量（2027-2032）&amp;（千件）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全球主要地区电动汽车充电设施网络销量份额（2027-2032）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电动汽车充电设施网络生产基地、销售区域、竞争对手及市场地位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电动汽车充电设施网络产品规格、参数及市场应用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电动汽车充电设施网络销量（千件）、收入（万元）、价格（元/件）及毛利率（2021-2026）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全球不同产品类型电动汽车充电设施网络销量（2021-2026）&amp;（千件）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全球不同产品类型电动汽车充电设施网络销量市场份额（2021-2026）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全球不同产品类型电动汽车充电设施网络销量预测（2027-2032）&amp;（千件）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全球市场不同产品类型电动汽车充电设施网络销量市场份额预测（2027-2032）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全球不同产品类型电动汽车充电设施网络收入（2021-2026）&amp;（万元）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全球不同产品类型电动汽车充电设施网络收入市场份额（2021-2026）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全球不同产品类型电动汽车充电设施网络收入预测（2027-2032）&amp;（万元）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全球不同产品类型电动汽车充电设施网络收入市场份额预测（2027-2032）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中国不同产品类型电动汽车充电设施网络销量（2021-2026）&amp;（千件）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中国不同产品类型电动汽车充电设施网络销量市场份额（2021-2026）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中国不同产品类型电动汽车充电设施网络销量预测（2027-2032）&amp;（千件）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全球市场不同产品类型电动汽车充电设施网络销量市场份额预测（2027-2032）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中国不同产品类型电动汽车充电设施网络收入（2021-2026）&amp;（万元）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中国不同产品类型电动汽车充电设施网络收入市场份额（2021-2026）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中国不同产品类型电动汽车充电设施网络收入预测（2027-2032）&amp;（万元）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中国不同产品类型电动汽车充电设施网络收入市场份额预测（2027-2032）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全球不同应用电动汽车充电设施网络销量（2021-2026）&amp;（千件）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全球不同应用电动汽车充电设施网络销量市场份额（2021-2026）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全球不同应用电动汽车充电设施网络销量预测（2027-2032）&amp;（千件）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全球市场不同应用电动汽车充电设施网络销量市场份额预测（2027-2032）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全球不同应用电动汽车充电设施网络收入（2021-2026）&amp;（万元）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全球不同应用电动汽车充电设施网络收入市场份额（2021-2026）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全球不同应用电动汽车充电设施网络收入预测（2027-2032）&amp;（万元）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全球不同应用电动汽车充电设施网络收入市场份额预测（2027-2032）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中国不同应用电动汽车充电设施网络销量（2021-2026）&amp;（千件）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中国不同应用电动汽车充电设施网络销量市场份额（2021-2026）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中国不同应用电动汽车充电设施网络销量预测（2027-2032）&amp;（千件）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中国市场不同应用电动汽车充电设施网络销量市场份额预测（2027-2032）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中国不同应用电动汽车充电设施网络收入（2021-2026）&amp;（万元）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中国不同应用电动汽车充电设施网络收入市场份额（2021-2026）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中国不同应用电动汽车充电设施网络收入预测（2027-2032）&amp;（万元）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中国不同应用电动汽车充电设施网络收入市场份额预测（2027-2032）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电动汽车充电设施网络行业发展趋势</w:t>
      </w:r>
      <w:r>
        <w:rPr>
          <w:rFonts w:hint="eastAsia"/>
        </w:rPr>
        <w:br/>
      </w:r>
      <w:r>
        <w:rPr>
          <w:rFonts w:hint="eastAsia"/>
        </w:rPr>
        <w:t>　　表 161： 电动汽车充电设施网络行业主要驱动因素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电动汽车充电设施网络行业供应链分析</w:t>
      </w:r>
      <w:r>
        <w:rPr>
          <w:rFonts w:hint="eastAsia"/>
        </w:rPr>
        <w:br/>
      </w:r>
      <w:r>
        <w:rPr>
          <w:rFonts w:hint="eastAsia"/>
        </w:rPr>
        <w:t>　　表 163： 电动汽车充电设施网络上游原料供应商</w:t>
      </w:r>
      <w:r>
        <w:rPr>
          <w:rFonts w:hint="eastAsia"/>
        </w:rPr>
        <w:br/>
      </w:r>
      <w:r>
        <w:rPr>
          <w:rFonts w:hint="eastAsia"/>
        </w:rPr>
        <w:t>　　表 164： 电动汽车充电设施网络主要地区不同应用客户分析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电动汽车充电设施网络典型经销商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电动汽车充电设施网络产品图片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全球不同产品类型电动汽车充电设施网络销售额2021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全球不同产品类型电动汽车充电设施网络市场份额2025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交流充电桩产品图片</w:t>
      </w:r>
      <w:r>
        <w:rPr>
          <w:rFonts w:hint="eastAsia"/>
        </w:rPr>
        <w:br/>
      </w:r>
      <w:r>
        <w:rPr>
          <w:rFonts w:hint="eastAsia"/>
        </w:rPr>
        <w:t>　　图 5： 直流充电桩产品图片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全球不同应用电动汽车充电设施网络市场份额2025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住宅区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2025年全球前五大生产商电动汽车充电设施网络市场份额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2025年全球电动汽车充电设施网络第一梯队、第二梯队和第三梯队厂商及市场份额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全球电动汽车充电设施网络产能、产量、产能利用率及发展趋势（2021-2032）&amp;（千件）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全球电动汽车充电设施网络产量、需求量及发展趋势（2021-2032）&amp;（千件）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全球主要地区电动汽车充电设施网络产量市场份额（2021-2032）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中国电动汽车充电设施网络产能、产量、产能利用率及发展趋势（2021-2032）&amp;（千件）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中国电动汽车充电设施网络产量、市场需求量及发展趋势（2021-2032）&amp;（千件）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全球电动汽车充电设施网络市场销售额及增长率：（2021-2032）&amp;（万元）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全球市场电动汽车充电设施网络市场规模：2021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全球市场电动汽车充电设施网络价格趋势（2021-2032）&amp;（元/件）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全球主要地区电动汽车充电设施网络销售收入（2021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全球主要地区电动汽车充电设施网络销售收入市场份额（2021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中东市场电动汽车充电设施网络销量及增长率（2021-2032）&amp;（千件）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中东市场电动汽车充电设施网络收入及增长率（2021-2032）&amp;（万元）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全球不同产品类型电动汽车充电设施网络价格走势（2021-2032）&amp;（元/件）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全球不同应用电动汽车充电设施网络价格走势（2021-2032）&amp;（元/件）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电动汽车充电设施网络中国企业SWOT分析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电动汽车充电设施网络产业链</w:t>
      </w:r>
      <w:r>
        <w:rPr>
          <w:rFonts w:hint="eastAsia"/>
        </w:rPr>
        <w:br/>
      </w:r>
      <w:r>
        <w:rPr>
          <w:rFonts w:hint="eastAsia"/>
        </w:rPr>
        <w:t>　　图 43： 电动汽车充电设施网络行业采购模式分析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电动汽车充电设施网络行业生产模式</w:t>
      </w:r>
      <w:r>
        <w:rPr>
          <w:rFonts w:hint="eastAsia"/>
        </w:rPr>
        <w:br/>
      </w:r>
      <w:r>
        <w:rPr>
          <w:rFonts w:hint="eastAsia"/>
        </w:rPr>
        <w:t>　　图 45： 电动汽车充电设施网络行业销售模式分析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67094c3e9462b" w:history="1">
        <w:r>
          <w:rPr>
            <w:rStyle w:val="Hyperlink"/>
          </w:rPr>
          <w:t>2026-2032年全球与中国电动汽车充电设施网络市场调研及行业前景预测报告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67094c3e9462b" w:history="1">
        <w:r>
          <w:rPr>
            <w:rStyle w:val="Hyperlink"/>
          </w:rPr>
          <w:t>https://www.20087.com/2/32/DianDongQiCheChongDianSheShiWangLuoHangYeQianJingFenXi.html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在公共充电桩如何使用、电动汽车充电网络规划、电动汽车充电功率、电动汽车充电设施网络安全防护技术规范、电动汽车移动充电设备、电动汽车充电网络组成结构、电动汽车、电动汽车充电设施运行与维护技术、新能源汽车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c768d20e48af" w:history="1">
      <w:r>
        <w:rPr>
          <w:rStyle w:val="Hyperlink"/>
        </w:rPr>
        <w:t>2026-2032年全球与中国电动汽车充电设施网络市场调研及行业前景预测报告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DongQiCheChongDianSheShiWangLuoHangYeQianJingFenXi.html" TargetMode="External" Id="Rbf267094c3e9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DongQiCheChongDianSheShiWangLuoHangYeQianJingFenXi.html" TargetMode="External" Id="R1937c768d20e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2026-02-06T08:55:36Z</dcterms:created>
  <dcterms:modified xsi:type="dcterms:W3CDTF">2026-02-06T09:55:36Z</dcterms:modified>
  <dc:subject>2026-2032年全球与中国电动汽车充电设施网络市场调研及行业前景预测报告</dc:subject>
  <dc:title>2026-2032年全球与中国电动汽车充电设施网络市场调研及行业前景预测报告</dc:title>
  <cp:keywords>2026-2032年全球与中国电动汽车充电设施网络市场调研及行业前景预测报告</cp:keywords>
  <dc:description>2026-2032年全球与中国电动汽车充电设施网络市场调研及行业前景预测报告</dc:description>
</cp:coreProperties>
</file>