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26ad9c74d4fb1" w:history="1">
              <w:r>
                <w:rPr>
                  <w:rStyle w:val="Hyperlink"/>
                </w:rPr>
                <w:t>2024-2030年中国立柱卧式带锯床行业现状调研与前景趋势分析报告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26ad9c74d4fb1" w:history="1">
              <w:r>
                <w:rPr>
                  <w:rStyle w:val="Hyperlink"/>
                </w:rPr>
                <w:t>2024-2030年中国立柱卧式带锯床行业现状调研与前景趋势分析报告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26ad9c74d4fb1" w:history="1">
                <w:r>
                  <w:rPr>
                    <w:rStyle w:val="Hyperlink"/>
                  </w:rPr>
                  <w:t>https://www.20087.com/2/82/LiZhuWoShiDaiJuChuangFaZhanQuShi.html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柱卧式带锯床是一种用于切割金属材料的机床，广泛应用于机械加工、模具制造等行业。近年来，随着机械加工技术的进步和自动化水平的提高，立柱卧式带锯床的性能和效率都有了显著提升。目前，立柱卧式带锯床不仅在切割精度和速度上有了明显改进，还在操作简便性和维护便利性方面进行了优化。此外，随着对生产效率和成本效益的更高要求，立柱卧式带锯床的设计也更加注重自动化和智能化。</w:t>
      </w:r>
      <w:r>
        <w:rPr>
          <w:rFonts w:hint="eastAsia"/>
        </w:rPr>
        <w:br/>
      </w:r>
      <w:r>
        <w:rPr>
          <w:rFonts w:hint="eastAsia"/>
        </w:rPr>
        <w:t>　　未来，立柱卧式带锯床的发展将更加注重智能化和集成化。随着工业4.0概念的推进，立柱卧式带锯床将更加注重集成先进的传感器和智能控制系统，实现远程监控和故障诊断，提高设备运行效率。同时，随着对节能减排目标的重视，立柱卧式带锯床将更加注重提高切割效率和降低能耗。此外，随着新材料技术的应用，立柱卧式带锯床将采用更多高性能材料，以提高设备的耐腐蚀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26ad9c74d4fb1" w:history="1">
        <w:r>
          <w:rPr>
            <w:rStyle w:val="Hyperlink"/>
          </w:rPr>
          <w:t>2024-2030年中国立柱卧式带锯床行业现状调研与前景趋势分析报告</w:t>
        </w:r>
      </w:hyperlink>
      <w:r>
        <w:rPr>
          <w:rFonts w:hint="eastAsia"/>
        </w:rPr>
        <w:t>》基于国家统计局及立柱卧式带锯床行业协会的权威数据，全面调研了立柱卧式带锯床行业的市场规模、市场需求、产业链结构及价格变动，并对立柱卧式带锯床细分市场进行了深入分析。报告详细剖析了立柱卧式带锯床市场竞争格局，重点关注品牌影响力及重点企业的运营表现，同时科学预测了立柱卧式带锯床市场前景与发展趋势，识别了行业潜在的风险与机遇。通过专业、科学的研究方法，报告为立柱卧式带锯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立柱卧式带锯床行业界定及应用</w:t>
      </w:r>
      <w:r>
        <w:rPr>
          <w:rFonts w:hint="eastAsia"/>
        </w:rPr>
        <w:br/>
      </w:r>
      <w:r>
        <w:rPr>
          <w:rFonts w:hint="eastAsia"/>
        </w:rPr>
        <w:t>　　第一节 立柱卧式带锯床行业定义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立柱卧式带锯床主要应用领域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全球立柱卧式带锯床行业发展状况分析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2019-2024年全球立柱卧式带锯床行业运行概况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2019-2024年全球立柱卧式带锯床行业市场规模分析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全球主要地区立柱卧式带锯床行业运行情况分析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2024-2030年全球立柱卧式带锯床行业发展趋势预测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2023-2024年中国立柱卧式带锯床发展环境分析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立柱卧式带锯床行业相关政策、标准</w:t>
      </w:r>
      <w:r>
        <w:rPr>
          <w:rFonts w:hint="eastAsia"/>
        </w:rPr>
        <w:br/>
      </w:r>
      <w:r>
        <w:rPr>
          <w:rFonts w:hint="eastAsia"/>
        </w:rPr>
        <w:t>　　第三节 立柱卧式带锯床行业相关发展规划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中国立柱卧式带锯床行业现状调研分析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中国立柱卧式带锯床行业发展现状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一、2023-2024年立柱卧式带锯床行业品牌发展现状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二、2023-2024年立柱卧式带锯床行业需求市场现状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三、2023-2024年立柱卧式带锯床市场需求层次分析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四、2023-2024年中国立柱卧式带锯床市场走向分析</w:t>
      </w:r>
      <w:r>
        <w:rPr>
          <w:rFonts w:hint="eastAsia"/>
        </w:rPr>
        <w:br/>
      </w:r>
      <w:r>
        <w:rPr>
          <w:rFonts w:hint="eastAsia"/>
        </w:rPr>
        <w:t>　　第二节 中国立柱卧式带锯床产品技术分析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一、2023-2024年立柱卧式带锯床产品技术变化特点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二、2023-2024年立柱卧式带锯床产品市场的新技术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三、2023-2024年立柱卧式带锯床产品市场现状分析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中国立柱卧式带锯床行业存在的问题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一、2023-2024年立柱卧式带锯床产品市场存在的主要问题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二、2023-2024年国内立柱卧式带锯床产品市场的三大瓶颈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三、2023-2024年立柱卧式带锯床产品市场遭遇的规模难题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对中国立柱卧式带锯床市场的分析及思考</w:t>
      </w:r>
      <w:r>
        <w:rPr>
          <w:rFonts w:hint="eastAsia"/>
        </w:rPr>
        <w:br/>
      </w:r>
      <w:r>
        <w:rPr>
          <w:rFonts w:hint="eastAsia"/>
        </w:rPr>
        <w:t>　　　　一、立柱卧式带锯床市场特点</w:t>
      </w:r>
      <w:r>
        <w:rPr>
          <w:rFonts w:hint="eastAsia"/>
        </w:rPr>
        <w:br/>
      </w:r>
      <w:r>
        <w:rPr>
          <w:rFonts w:hint="eastAsia"/>
        </w:rPr>
        <w:t>　　　　二、立柱卧式带锯床市场分析</w:t>
      </w:r>
      <w:r>
        <w:rPr>
          <w:rFonts w:hint="eastAsia"/>
        </w:rPr>
        <w:br/>
      </w:r>
      <w:r>
        <w:rPr>
          <w:rFonts w:hint="eastAsia"/>
        </w:rPr>
        <w:t>　　　　三、立柱卧式带锯床市场变化的方向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四、中国立柱卧式带锯床行业发展的新思路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五、对中国立柱卧式带锯床行业发展的思考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中国立柱卧式带锯床行业市场供需现状调研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中国立柱卧式带锯床市场现状分析</w:t>
      </w:r>
      <w:r>
        <w:rPr>
          <w:rFonts w:hint="eastAsia"/>
        </w:rPr>
        <w:br/>
      </w:r>
      <w:r>
        <w:rPr>
          <w:rFonts w:hint="eastAsia"/>
        </w:rPr>
        <w:t>　　第二节 中国立柱卧式带锯床行业产量情况分析及预测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一、立柱卧式带锯床总体产能规模</w:t>
      </w:r>
      <w:r>
        <w:rPr>
          <w:rFonts w:hint="eastAsia"/>
        </w:rPr>
        <w:br/>
      </w:r>
      <w:r>
        <w:rPr>
          <w:rFonts w:hint="eastAsia"/>
        </w:rPr>
        <w:t>　　　　二、立柱卧式带锯床生产区域分布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三、2019-2024年中国立柱卧式带锯床产量统计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四、2024-2030年中国立柱卧式带锯床产量预测</w:t>
      </w:r>
      <w:r>
        <w:rPr>
          <w:rFonts w:hint="eastAsia"/>
        </w:rPr>
        <w:br/>
      </w:r>
      <w:r>
        <w:rPr>
          <w:rFonts w:hint="eastAsia"/>
        </w:rPr>
        <w:t>　　第三节 中国立柱卧式带锯床市场需求分析及预测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一、中国立柱卧式带锯床市场需求特点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二、2019-2024年中国立柱卧式带锯床市场需求量统计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三、2024-2030年中国立柱卧式带锯床市场需求量预测</w:t>
      </w:r>
      <w:r>
        <w:rPr>
          <w:rFonts w:hint="eastAsia"/>
        </w:rPr>
        <w:br/>
      </w:r>
      <w:r>
        <w:rPr>
          <w:rFonts w:hint="eastAsia"/>
        </w:rPr>
        <w:t>　　第四节 中国立柱卧式带锯床价格趋势分析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一、2019-2024年中国立柱卧式带锯床市场价格趋势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二、2024-2030年中国立柱卧式带锯床市场价格走势预测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中国立柱卧式带锯床进出口分析</w:t>
      </w:r>
      <w:r>
        <w:rPr>
          <w:rFonts w:hint="eastAsia"/>
        </w:rPr>
        <w:br/>
      </w:r>
      <w:r>
        <w:rPr>
          <w:rFonts w:hint="eastAsia"/>
        </w:rPr>
        <w:t>　　第一节 立柱卧式带锯床进口情况分析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立柱卧式带锯床出口情况分析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影响立柱卧式带锯床进出口因素分析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中国立柱卧式带锯床行业主要指标监测分析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2019-2024年中国立柱卧式带锯床行业规模情况分析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2019-2024年中国立柱卧式带锯床行业财务能力分析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立柱卧式带锯床行业细分产品调研</w:t>
      </w:r>
      <w:r>
        <w:rPr>
          <w:rFonts w:hint="eastAsia"/>
        </w:rPr>
        <w:br/>
      </w:r>
      <w:r>
        <w:rPr>
          <w:rFonts w:hint="eastAsia"/>
        </w:rPr>
        <w:t>　　第一节 立柱卧式带锯床细分产品结构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立柱卧式带锯床行业上下游发展情况分析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立柱卧式带锯床行业上游产业发展分析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立柱卧式带锯床行业下游产业发展分析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中国立柱卧式带锯床行业重点地区发展分析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立柱卧式带锯床行业重点区域市场结构调研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**地区立柱卧式带锯床市场容量分析</w:t>
      </w:r>
      <w:r>
        <w:rPr>
          <w:rFonts w:hint="eastAsia"/>
        </w:rPr>
        <w:br/>
      </w:r>
      <w:r>
        <w:rPr>
          <w:rFonts w:hint="eastAsia"/>
        </w:rPr>
        <w:t>　　第三节 **地区立柱卧式带锯床市场容量分析</w:t>
      </w:r>
      <w:r>
        <w:rPr>
          <w:rFonts w:hint="eastAsia"/>
        </w:rPr>
        <w:br/>
      </w:r>
      <w:r>
        <w:rPr>
          <w:rFonts w:hint="eastAsia"/>
        </w:rPr>
        <w:t>　　第四节 **地区立柱卧式带锯床市场容量分析</w:t>
      </w:r>
      <w:r>
        <w:rPr>
          <w:rFonts w:hint="eastAsia"/>
        </w:rPr>
        <w:br/>
      </w:r>
      <w:r>
        <w:rPr>
          <w:rFonts w:hint="eastAsia"/>
        </w:rPr>
        <w:t>　　第五节 **地区立柱卧式带锯床市场容量分析</w:t>
      </w:r>
      <w:r>
        <w:rPr>
          <w:rFonts w:hint="eastAsia"/>
        </w:rPr>
        <w:br/>
      </w:r>
      <w:r>
        <w:rPr>
          <w:rFonts w:hint="eastAsia"/>
        </w:rPr>
        <w:t>　　第六节 **地区立柱卧式带锯床市场容量分析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立柱卧式带锯床行业重点企业竞争力分析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三、企业立柱卧式带锯床经营状况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三、企业立柱卧式带锯床经营状况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三、企业立柱卧式带锯床经营状况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三、企业立柱卧式带锯床经营状况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三、企业立柱卧式带锯床经营状况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三、企业立柱卧式带锯床经营状况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立柱卧式带锯床行业企业经营策略研究分析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立柱卧式带锯床企业多样化经营策略分析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一、立柱卧式带锯床企业多样化经营情况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二、现行立柱卧式带锯床行业多样化经营的方向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大型立柱卧式带锯床企业集团未来发展策略分析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对中小立柱卧式带锯床企业生产经营的建议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立柱卧式带锯床行业前景及投资风险预警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2024年立柱卧式带锯床市场前景分析</w:t>
      </w:r>
      <w:r>
        <w:rPr>
          <w:rFonts w:hint="eastAsia"/>
        </w:rPr>
        <w:br/>
      </w:r>
      <w:r>
        <w:rPr>
          <w:rFonts w:hint="eastAsia"/>
        </w:rPr>
        <w:t>　　第二节 2024年立柱卧式带锯床行业发展趋势预测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影响立柱卧式带锯床行业发展的主要因素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一、2024年影响立柱卧式带锯床行业运行的有利因素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二、2024年影响立柱卧式带锯床行业运行的稳定因素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三、2024年影响立柱卧式带锯床行业运行的不利因素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四、2024年中国立柱卧式带锯床行业发展面临的挑战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五、2024年中国立柱卧式带锯床行业发展面临的机遇</w:t>
      </w:r>
      <w:r>
        <w:rPr>
          <w:rFonts w:hint="eastAsia"/>
        </w:rPr>
        <w:br/>
      </w:r>
      <w:r>
        <w:rPr>
          <w:rFonts w:hint="eastAsia"/>
        </w:rPr>
        <w:t>　　第四节 立柱卧式带锯床行业投资风险预警</w:t>
      </w:r>
      <w:r>
        <w:rPr>
          <w:rFonts w:hint="eastAsia"/>
        </w:rPr>
        <w:br/>
      </w:r>
      <w:r>
        <w:rPr>
          <w:rFonts w:hint="eastAsia"/>
        </w:rPr>
        <w:t>　　　　一、立柱卧式带锯床行业市场风险预测</w:t>
      </w:r>
      <w:r>
        <w:rPr>
          <w:rFonts w:hint="eastAsia"/>
        </w:rPr>
        <w:br/>
      </w:r>
      <w:r>
        <w:rPr>
          <w:rFonts w:hint="eastAsia"/>
        </w:rPr>
        <w:t>　　　　二、立柱卧式带锯床行业政策风险预测</w:t>
      </w:r>
      <w:r>
        <w:rPr>
          <w:rFonts w:hint="eastAsia"/>
        </w:rPr>
        <w:br/>
      </w:r>
      <w:r>
        <w:rPr>
          <w:rFonts w:hint="eastAsia"/>
        </w:rPr>
        <w:t>　　　　三、立柱卧式带锯床行业经营风险预测</w:t>
      </w:r>
      <w:r>
        <w:rPr>
          <w:rFonts w:hint="eastAsia"/>
        </w:rPr>
        <w:br/>
      </w:r>
      <w:r>
        <w:rPr>
          <w:rFonts w:hint="eastAsia"/>
        </w:rPr>
        <w:t>　　　　四、立柱卧式带锯床行业技术风险预测</w:t>
      </w:r>
      <w:r>
        <w:rPr>
          <w:rFonts w:hint="eastAsia"/>
        </w:rPr>
        <w:br/>
      </w:r>
      <w:r>
        <w:rPr>
          <w:rFonts w:hint="eastAsia"/>
        </w:rPr>
        <w:t>　　　　五、立柱卧式带锯床行业竞争风险预测</w:t>
      </w:r>
      <w:r>
        <w:rPr>
          <w:rFonts w:hint="eastAsia"/>
        </w:rPr>
        <w:br/>
      </w:r>
      <w:r>
        <w:rPr>
          <w:rFonts w:hint="eastAsia"/>
        </w:rPr>
        <w:t>　　　　六、立柱卧式带锯床行业其他风险预测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立柱卧式带锯床投资建议</w:t>
      </w:r>
      <w:r>
        <w:rPr>
          <w:rFonts w:hint="eastAsia"/>
        </w:rPr>
        <w:br/>
      </w:r>
      <w:r>
        <w:rPr>
          <w:rFonts w:hint="eastAsia"/>
        </w:rPr>
        <w:t>　　第一节 立柱卧式带锯床行业投资环境分析</w:t>
      </w:r>
      <w:r>
        <w:rPr>
          <w:rFonts w:hint="eastAsia"/>
        </w:rPr>
        <w:br/>
      </w:r>
      <w:r>
        <w:rPr>
          <w:rFonts w:hint="eastAsia"/>
        </w:rPr>
        <w:t>　　第二节 立柱卧式带锯床行业投资进入壁垒分析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立柱卧式带锯床行业历程</w:t>
      </w:r>
      <w:r>
        <w:rPr>
          <w:rFonts w:hint="eastAsia"/>
        </w:rPr>
        <w:br/>
      </w:r>
      <w:r>
        <w:rPr>
          <w:rFonts w:hint="eastAsia"/>
        </w:rPr>
        <w:t>　　图表 立柱卧式带锯床行业生命周期</w:t>
      </w:r>
      <w:r>
        <w:rPr>
          <w:rFonts w:hint="eastAsia"/>
        </w:rPr>
        <w:br/>
      </w:r>
      <w:r>
        <w:rPr>
          <w:rFonts w:hint="eastAsia"/>
        </w:rPr>
        <w:t>　　图表 立柱卧式带锯床行业产业链分析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2019-2024年中国立柱卧式带锯床行业市场规模及增长情况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2019-2024年立柱卧式带锯床行业市场容量分析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2019-2024年中国立柱卧式带锯床行业产能统计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2019-2024年中国立柱卧式带锯床行业产量及增长趋势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2019-2024年中国立柱卧式带锯床市场需求量及增速统计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2024年中国立柱卧式带锯床行业需求领域分布格局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2019-2024年中国立柱卧式带锯床行业销售收入分析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2019-2024年中国立柱卧式带锯床行业盈利情况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2019-2024年中国立柱卧式带锯床行业利润总额统计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2019-2024年中国立柱卧式带锯床进口数量分析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2019-2024年中国立柱卧式带锯床进口金额分析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2019-2024年中国立柱卧式带锯床出口数量分析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2019-2024年中国立柱卧式带锯床出口金额分析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2024年中国立柱卧式带锯床进口国家及地区分析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2024年中国立柱卧式带锯床出口国家及地区分析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2019-2024年中国立柱卧式带锯床行业企业数量情况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2019-2024年中国立柱卧式带锯床行业企业平均规模情况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**地区立柱卧式带锯床市场规模及增长情况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**地区立柱卧式带锯床行业市场需求情况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**地区立柱卧式带锯床市场规模及增长情况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**地区立柱卧式带锯床行业市场需求情况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**地区立柱卧式带锯床市场规模及增长情况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**地区立柱卧式带锯床行业市场需求情况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**地区立柱卧式带锯床市场规模及增长情况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**地区立柱卧式带锯床行业市场需求情况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立柱卧式带锯床重点企业（三）成长能力情况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2024-2030年中国立柱卧式带锯床行业产能预测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2024-2030年中国立柱卧式带锯床行业产量预测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2024-2030年中国立柱卧式带锯床市场需求量预测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2024-2030年中国立柱卧式带锯床行业供需平衡预测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2024-2030年中国立柱卧式带锯床行业市场容量预测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2024-2030年中国立柱卧式带锯床行业市场规模预测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2024年中国立柱卧式带锯床市场前景分析</w:t>
      </w:r>
      <w:r>
        <w:rPr>
          <w:rFonts w:hint="eastAsia"/>
        </w:rPr>
        <w:br/>
      </w:r>
      <w:r>
        <w:rPr>
          <w:rFonts w:hint="eastAsia"/>
        </w:rPr>
        <w:t>　　图表 2024年中国立柱卧式带锯床发展趋势预测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26ad9c74d4fb1" w:history="1">
        <w:r>
          <w:rPr>
            <w:rStyle w:val="Hyperlink"/>
          </w:rPr>
          <w:t>2024-2030年中国立柱卧式带锯床行业现状调研与前景趋势分析报告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26ad9c74d4fb1" w:history="1">
        <w:r>
          <w:rPr>
            <w:rStyle w:val="Hyperlink"/>
          </w:rPr>
          <w:t>https://www.20087.com/2/82/LiZhuWoShiDaiJuChuangFaZhanQuShi.html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热点：带锯床、立柱卧式带锯床锯带、卧式小锯床哪里有卖、立柱卧式带锯床作业时工件s型什么原因、小型卧式带锯床、双柱卧式带锯床、木工带锯床、立式带锯床与卧式带锯床、立式锯床图片大全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5298df7a147e0" w:history="1">
      <w:r>
        <w:rPr>
          <w:rStyle w:val="Hyperlink"/>
        </w:rPr>
        <w:t>2024-2030年中国立柱卧式带锯床行业现状调研与前景趋势分析报告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LiZhuWoShiDaiJuChuangFaZhanQuShi.html" TargetMode="External" Id="Re3326ad9c74d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LiZhuWoShiDaiJuChuangFaZhanQuShi.html" TargetMode="External" Id="R67c5298df7a1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2024-03-22T03:42:00Z</dcterms:created>
  <dcterms:modified xsi:type="dcterms:W3CDTF">2024-03-22T04:42:00Z</dcterms:modified>
  <dc:subject>2024-2030年中国立柱卧式带锯床行业现状调研与前景趋势分析报告</dc:subject>
  <dc:title>2024-2030年中国立柱卧式带锯床行业现状调研与前景趋势分析报告</dc:title>
  <cp:keywords>2024-2030年中国立柱卧式带锯床行业现状调研与前景趋势分析报告</cp:keywords>
  <dc:description>2024-2030年中国立柱卧式带锯床行业现状调研与前景趋势分析报告</dc:description>
</cp:coreProperties>
</file>