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d030390a44aff" w:history="1">
              <w:r>
                <w:rPr>
                  <w:rStyle w:val="Hyperlink"/>
                </w:rPr>
                <w:t>2025-2031年中国金矿冶炼市场研究分析与前景趋势预测报告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d030390a44aff" w:history="1">
              <w:r>
                <w:rPr>
                  <w:rStyle w:val="Hyperlink"/>
                </w:rPr>
                <w:t>2025-2031年中国金矿冶炼市场研究分析与前景趋势预测报告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d030390a44aff" w:history="1">
                <w:r>
                  <w:rPr>
                    <w:rStyle w:val="Hyperlink"/>
                  </w:rPr>
                  <w:t>https://www.20087.com/2/22/JinKuangYeLianDeXianZhuangYuFaZhanQianJing.html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冶炼是将金矿石中的金元素提取出来的过程，涉及多个步骤，包括破碎、磨矿、浸出、吸附、解吸和电解等。近年来，随着技术的进步和环境保护意识的增强，金矿冶炼行业正朝着更加高效和环保的方向发展。例如，氰化法依然是最常用的黄金提取方法之一，但新型的无氰化物提取技术正在逐渐得到应用，以减少对环境的污染。同时，先进的自动化和信息化技术也被引入到金矿冶炼过程中，提高了生产效率并降低了能耗。</w:t>
      </w:r>
      <w:r>
        <w:rPr>
          <w:rFonts w:hint="eastAsia"/>
        </w:rPr>
        <w:br/>
      </w:r>
      <w:r>
        <w:rPr>
          <w:rFonts w:hint="eastAsia"/>
        </w:rPr>
        <w:t>　　未来，金矿冶炼行业的发展将更加注重技术创新和可持续发展。一方面，为了应对资源枯竭和品位下降的问题，金矿企业将加大研发投入，开发更加高效的提炼技术和设备，以提高资源利用率和回收率。另一方面，随着全球对于环境保护要求的日益严格，金矿冶炼将更加注重减少有害物质的排放，采用环保型提取剂，同时加强废弃物的回收利用。此外，数字化转型将成为行业发展的新动力，通过大数据分析和人工智能技术提高生产管理的精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d030390a44aff" w:history="1">
        <w:r>
          <w:rPr>
            <w:rStyle w:val="Hyperlink"/>
          </w:rPr>
          <w:t>2025-2031年中国金矿冶炼市场研究分析与前景趋势预测报告</w:t>
        </w:r>
      </w:hyperlink>
      <w:r>
        <w:rPr>
          <w:rFonts w:hint="eastAsia"/>
        </w:rPr>
        <w:t>》通过严谨的分析、翔实的数据及直观的图表，系统解析了金矿冶炼行业的市场规模、需求变化、价格波动及产业链结构。报告全面评估了当前金矿冶炼市场现状，科学预测了未来市场前景与发展趋势，重点剖析了金矿冶炼细分市场的机遇与挑战。同时，报告对金矿冶炼重点企业的竞争地位及市场集中度进行了评估，为金矿冶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金矿冶炼市场概述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按照不同分类，金矿冶炼主要可以分为如下几个类别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不同分类金矿冶炼增长趋势2020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从不同应用，金矿冶炼主要包括如下几个方面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中国金矿冶炼发展现状及未来趋势（2020-2031）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中国市场金矿冶炼销售规模及增长率（2020-2031）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中国市场金矿冶炼销量及增长率（2020-2031）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中国市场主要金矿冶炼厂商分析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中国市场主要厂商金矿冶炼销量、收入及市场份额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中国市场主要厂商金矿冶炼销量（2020-2025）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中国市场主要厂商金矿冶炼收入（2020-2025）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2025年中国市场主要厂商金矿冶炼收入排名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中国市场主要厂商金矿冶炼价格（2020-2025）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中国市场主要厂商金矿冶炼产地分布及商业化日期</w:t>
      </w:r>
      <w:r>
        <w:rPr>
          <w:rFonts w:hint="eastAsia"/>
        </w:rPr>
        <w:br/>
      </w:r>
      <w:r>
        <w:rPr>
          <w:rFonts w:hint="eastAsia"/>
        </w:rPr>
        <w:t>　　2.3 金矿冶炼行业集中度、竞争程度分析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金矿冶炼行业集中度分析：中国Top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中国市场金矿冶炼第一梯队、第二梯队和第三梯队厂商（品牌）及市场份额（2024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中国主要地区金矿冶炼分析</w:t>
      </w:r>
      <w:r>
        <w:rPr>
          <w:rFonts w:hint="eastAsia"/>
        </w:rPr>
        <w:br/>
      </w:r>
      <w:r>
        <w:rPr>
          <w:rFonts w:hint="eastAsia"/>
        </w:rPr>
        <w:t>　　3.1 中国主要地区金矿冶炼市场规模分析：2020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中国主要地区金矿冶炼销量及市场份额（2020-2025）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中国主要地区金矿冶炼销量及市场份额预测（2025-2031）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中国主要地区金矿冶炼销售规模及市场份额（2020-2025）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中国主要地区金矿冶炼销售规模及市场份额预测（2025-2031）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华东地区金矿冶炼销量、销售规模及增长率（2020-2031）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华南地区金矿冶炼销量、销售规模及增长率（2020-2031）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华中地区金矿冶炼销量、销售规模及增长率（2020-2031）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华北地区金矿冶炼销量、销售规模及增长率（2020-2031）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西南地区金矿冶炼销量、销售规模及增长率（2020-2031）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东北及西北地区金矿冶炼销量、销售规模及增长率（2020-2031）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中国市场金矿冶炼主要企业分析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不同分类金矿冶炼分析</w:t>
      </w:r>
      <w:r>
        <w:rPr>
          <w:rFonts w:hint="eastAsia"/>
        </w:rPr>
        <w:br/>
      </w:r>
      <w:r>
        <w:rPr>
          <w:rFonts w:hint="eastAsia"/>
        </w:rPr>
        <w:t>　　5.1 中国市场不同分类金矿冶炼销量（2020-2031）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中国市场不同分类金矿冶炼销量及市场份额（2020-2025）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中国市场不同分类金矿冶炼销量预测（2025-2031）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中国市场不同分类金矿冶炼规模（2020-2031）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中国市场不同分类金矿冶炼规模及市场份额（2020-2025）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中国市场不同分类金矿冶炼规模预测（2025-2031）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中国市场不同分类金矿冶炼价格走势（2020-2031）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不同应用金矿冶炼分析</w:t>
      </w:r>
      <w:r>
        <w:rPr>
          <w:rFonts w:hint="eastAsia"/>
        </w:rPr>
        <w:br/>
      </w:r>
      <w:r>
        <w:rPr>
          <w:rFonts w:hint="eastAsia"/>
        </w:rPr>
        <w:t>　　6.1 中国市场不同应用金矿冶炼销量（2020-2031）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中国市场不同应用金矿冶炼销量及市场份额（2020-2025）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中国市场不同应用金矿冶炼销量预测（2025-2031）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中国市场不同应用金矿冶炼规模（2020-2031）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中国市场不同应用金矿冶炼规模及市场份额（2020-2025）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中国市场不同应用金矿冶炼规模预测（2025-2031）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中国市场不同应用金矿冶炼价格走势（2020-2031）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金矿冶炼行业技术发展趋势</w:t>
      </w:r>
      <w:r>
        <w:rPr>
          <w:rFonts w:hint="eastAsia"/>
        </w:rPr>
        <w:br/>
      </w:r>
      <w:r>
        <w:rPr>
          <w:rFonts w:hint="eastAsia"/>
        </w:rPr>
        <w:t>　　7.2 金矿冶炼行业主要的增长驱动因素</w:t>
      </w:r>
      <w:r>
        <w:rPr>
          <w:rFonts w:hint="eastAsia"/>
        </w:rPr>
        <w:br/>
      </w:r>
      <w:r>
        <w:rPr>
          <w:rFonts w:hint="eastAsia"/>
        </w:rPr>
        <w:t>　　7.3 金矿冶炼中国企业SWOT分析</w:t>
      </w:r>
      <w:r>
        <w:rPr>
          <w:rFonts w:hint="eastAsia"/>
        </w:rPr>
        <w:br/>
      </w:r>
      <w:r>
        <w:rPr>
          <w:rFonts w:hint="eastAsia"/>
        </w:rPr>
        <w:t>　　7.4 中国金矿冶炼行业政策环境分析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政策环境对金矿冶炼行业的影响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金矿冶炼行业产业链简介</w:t>
      </w:r>
      <w:r>
        <w:rPr>
          <w:rFonts w:hint="eastAsia"/>
        </w:rPr>
        <w:br/>
      </w:r>
      <w:r>
        <w:rPr>
          <w:rFonts w:hint="eastAsia"/>
        </w:rPr>
        <w:t>　　8.3 金矿冶炼行业供应链分析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上下游行业对金矿冶炼行业的影响</w:t>
      </w:r>
      <w:r>
        <w:rPr>
          <w:rFonts w:hint="eastAsia"/>
        </w:rPr>
        <w:br/>
      </w:r>
      <w:r>
        <w:rPr>
          <w:rFonts w:hint="eastAsia"/>
        </w:rPr>
        <w:t>　　8.4 金矿冶炼行业采购模式</w:t>
      </w:r>
      <w:r>
        <w:rPr>
          <w:rFonts w:hint="eastAsia"/>
        </w:rPr>
        <w:br/>
      </w:r>
      <w:r>
        <w:rPr>
          <w:rFonts w:hint="eastAsia"/>
        </w:rPr>
        <w:t>　　8.5 金矿冶炼行业生产模式</w:t>
      </w:r>
      <w:r>
        <w:rPr>
          <w:rFonts w:hint="eastAsia"/>
        </w:rPr>
        <w:br/>
      </w:r>
      <w:r>
        <w:rPr>
          <w:rFonts w:hint="eastAsia"/>
        </w:rPr>
        <w:t>　　8.6 金矿冶炼行业销售模式及销售渠道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中国本土金矿冶炼产能、产量分析</w:t>
      </w:r>
      <w:r>
        <w:rPr>
          <w:rFonts w:hint="eastAsia"/>
        </w:rPr>
        <w:br/>
      </w:r>
      <w:r>
        <w:rPr>
          <w:rFonts w:hint="eastAsia"/>
        </w:rPr>
        <w:t>　　9.1 中国金矿冶炼供需现状及预测（2020-2031）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中国金矿冶炼产能、产量、产能利用率及发展趋势（2020-2031）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中国金矿冶炼产量、市场需求量及发展趋势（2020-2031）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中国金矿冶炼进出口分析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中国市场金矿冶炼主要进口来源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中国市场金矿冶炼主要出口目的地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中国本土生产商金矿冶炼产能分析（2020-2025）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中国本土生产商金矿冶炼产量分析（2020-2025）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按照不同分类，金矿冶炼主要可以分为如下几个类别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不同分类金矿冶炼市场规模2020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从不同应用，金矿冶炼主要包括如下几个方面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不同应用金矿冶炼市场规模2020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2025年中国主要生产商金矿冶炼收入排名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中国主要地区金矿冶炼销量（2020-2025）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重点企业（10）金矿冶炼销量、收入、价格及毛利率（2020-2025）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中国市场不同应用金矿冶炼价格走势（2020-2031）</w:t>
      </w:r>
      <w:r>
        <w:rPr>
          <w:rFonts w:hint="eastAsia"/>
        </w:rPr>
        <w:br/>
      </w:r>
      <w:r>
        <w:rPr>
          <w:rFonts w:hint="eastAsia"/>
        </w:rPr>
        <w:t>　　表： 金矿冶炼行业技术发展趋势</w:t>
      </w:r>
      <w:r>
        <w:rPr>
          <w:rFonts w:hint="eastAsia"/>
        </w:rPr>
        <w:br/>
      </w:r>
      <w:r>
        <w:rPr>
          <w:rFonts w:hint="eastAsia"/>
        </w:rPr>
        <w:t>　　表： 金矿冶炼行业主要的增长驱动因素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金矿冶炼行业供应链分析</w:t>
      </w:r>
      <w:r>
        <w:rPr>
          <w:rFonts w:hint="eastAsia"/>
        </w:rPr>
        <w:br/>
      </w:r>
      <w:r>
        <w:rPr>
          <w:rFonts w:hint="eastAsia"/>
        </w:rPr>
        <w:t>　　表： 金矿冶炼上游原料供应商</w:t>
      </w:r>
      <w:r>
        <w:rPr>
          <w:rFonts w:hint="eastAsia"/>
        </w:rPr>
        <w:br/>
      </w:r>
      <w:r>
        <w:rPr>
          <w:rFonts w:hint="eastAsia"/>
        </w:rPr>
        <w:t>　　表： 金矿冶炼行业下游客户分析</w:t>
      </w:r>
      <w:r>
        <w:rPr>
          <w:rFonts w:hint="eastAsia"/>
        </w:rPr>
        <w:br/>
      </w:r>
      <w:r>
        <w:rPr>
          <w:rFonts w:hint="eastAsia"/>
        </w:rPr>
        <w:t>　　表： 金矿冶炼行业主要下游客户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上下游行业对金矿冶炼行业的影响</w:t>
      </w:r>
      <w:r>
        <w:rPr>
          <w:rFonts w:hint="eastAsia"/>
        </w:rPr>
        <w:br/>
      </w:r>
      <w:r>
        <w:rPr>
          <w:rFonts w:hint="eastAsia"/>
        </w:rPr>
        <w:t>　　表： 金矿冶炼行业主要经销商</w:t>
      </w:r>
      <w:r>
        <w:rPr>
          <w:rFonts w:hint="eastAsia"/>
        </w:rPr>
        <w:br/>
      </w:r>
      <w:r>
        <w:rPr>
          <w:rFonts w:hint="eastAsia"/>
        </w:rPr>
        <w:t>　　表： 中国金矿冶炼产量、销量、进口量及出口量（2020-2025）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中国金矿冶炼产量、销量、进口量及出口量预测（2025-2031）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中国市场金矿冶炼主要进口来源</w:t>
      </w:r>
      <w:r>
        <w:rPr>
          <w:rFonts w:hint="eastAsia"/>
        </w:rPr>
        <w:br/>
      </w:r>
      <w:r>
        <w:rPr>
          <w:rFonts w:hint="eastAsia"/>
        </w:rPr>
        <w:t>　　表： 中国市场金矿冶炼主要出口目的地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中国本主要土生产商金矿冶炼产能（2020-2025）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中国本土主要生产商金矿冶炼产能份额（2020-2025）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中国本土主要生产商金矿冶炼产量（2020-2025）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中国本土主要生产商金矿冶炼产量份额（2020-2025）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金矿冶炼产品图片</w:t>
      </w:r>
      <w:r>
        <w:rPr>
          <w:rFonts w:hint="eastAsia"/>
        </w:rPr>
        <w:br/>
      </w:r>
      <w:r>
        <w:rPr>
          <w:rFonts w:hint="eastAsia"/>
        </w:rPr>
        <w:t>　　图： 中国不同分类金矿冶炼市场规模市场份额2024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中国不同分类金矿冶炼产品图片</w:t>
      </w:r>
      <w:r>
        <w:rPr>
          <w:rFonts w:hint="eastAsia"/>
        </w:rPr>
        <w:br/>
      </w:r>
      <w:r>
        <w:rPr>
          <w:rFonts w:hint="eastAsia"/>
        </w:rPr>
        <w:t>　　图： 中国不同应用金矿冶炼市场份额2024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中国不同应用金矿冶炼</w:t>
      </w:r>
      <w:r>
        <w:rPr>
          <w:rFonts w:hint="eastAsia"/>
        </w:rPr>
        <w:br/>
      </w:r>
      <w:r>
        <w:rPr>
          <w:rFonts w:hint="eastAsia"/>
        </w:rPr>
        <w:t>　　图： 中国金矿冶炼市场规模预测（2020-2031）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中国市场金矿冶炼市场规模,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中国市场金矿冶炼销售规模及增长率（2020-2031）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中国市场金矿冶炼销量及增长率（2020-2031）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2025年中国市场主要厂商金矿冶炼销量市场份额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2025年中国市场主要厂商金矿冶炼收入市场份额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2025年中国市场前五及前十大厂商商金矿冶炼市场份额</w:t>
      </w:r>
      <w:r>
        <w:rPr>
          <w:rFonts w:hint="eastAsia"/>
        </w:rPr>
        <w:br/>
      </w:r>
      <w:r>
        <w:rPr>
          <w:rFonts w:hint="eastAsia"/>
        </w:rPr>
        <w:t>　　图： 中国市场金矿冶炼第一梯队、第二梯队和第三梯队厂商（品牌）及市场份额（2024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中国主要地区金矿冶炼销量市场份额（2024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中国主要地区金矿冶炼销售规模份额（2024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华东地区金矿冶炼销量及增长率（2020-2031）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华东地区金矿冶炼销售规模及增长率（2020-2031）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华南地区金矿冶炼销量及增长率（2020-2031）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华南地区金矿冶炼销售规模及增长率（2020-2031）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华中地区金矿冶炼销量及增长率（2020-2031）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华中地区金矿冶炼销售规模及增长率（2020-2031）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华北地区金矿冶炼销量及增长率（2020-2031）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华北地区金矿冶炼销售规模及增长率（2020-2031）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西南地区金矿冶炼销量及增长率（2020-2031）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西南地区金矿冶炼销售规模及增长率（2020-2031）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东北及西北地区金矿冶炼销量及增长率（2020-2031）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东北及西北地区金矿冶炼销售规模及增长率（2020-2031）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金矿冶炼中国企业SWOT分析</w:t>
      </w:r>
      <w:r>
        <w:rPr>
          <w:rFonts w:hint="eastAsia"/>
        </w:rPr>
        <w:br/>
      </w:r>
      <w:r>
        <w:rPr>
          <w:rFonts w:hint="eastAsia"/>
        </w:rPr>
        <w:t>　　图： 金矿冶炼产业链</w:t>
      </w:r>
      <w:r>
        <w:rPr>
          <w:rFonts w:hint="eastAsia"/>
        </w:rPr>
        <w:br/>
      </w:r>
      <w:r>
        <w:rPr>
          <w:rFonts w:hint="eastAsia"/>
        </w:rPr>
        <w:t>　　图： 金矿冶炼行业采购模式分析</w:t>
      </w:r>
      <w:r>
        <w:rPr>
          <w:rFonts w:hint="eastAsia"/>
        </w:rPr>
        <w:br/>
      </w:r>
      <w:r>
        <w:rPr>
          <w:rFonts w:hint="eastAsia"/>
        </w:rPr>
        <w:t>　　图： 金矿冶炼行业销售模式分析</w:t>
      </w:r>
      <w:r>
        <w:rPr>
          <w:rFonts w:hint="eastAsia"/>
        </w:rPr>
        <w:br/>
      </w:r>
      <w:r>
        <w:rPr>
          <w:rFonts w:hint="eastAsia"/>
        </w:rPr>
        <w:t>　　图： 金矿冶炼行业销售模式分析</w:t>
      </w:r>
      <w:r>
        <w:rPr>
          <w:rFonts w:hint="eastAsia"/>
        </w:rPr>
        <w:br/>
      </w:r>
      <w:r>
        <w:rPr>
          <w:rFonts w:hint="eastAsia"/>
        </w:rPr>
        <w:t>　　图： 中国金矿冶炼产能、产量、产能利用率及发展趋势（2020-2031）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中国金矿冶炼产量、市场需求量及发展趋势（2020-2031）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d030390a44aff" w:history="1">
        <w:r>
          <w:rPr>
            <w:rStyle w:val="Hyperlink"/>
          </w:rPr>
          <w:t>2025-2031年中国金矿冶炼市场研究分析与前景趋势预测报告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d030390a44aff" w:history="1">
        <w:r>
          <w:rPr>
            <w:rStyle w:val="Hyperlink"/>
          </w:rPr>
          <w:t>https://www.20087.com/2/22/JinKuangYeLianDeXianZhuangYuFaZhanQianJing.html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热点：土方法提炼黄金、金矿冶炼成本多少、金矿开采流程、金矿冶炼环评公示、金矿矿石金含量、金矿冶炼工艺、金矿洗选工艺、金矿冶炼设备、含颗粒金矿石选矿工艺研究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81a3c12645c2" w:history="1">
      <w:r>
        <w:rPr>
          <w:rStyle w:val="Hyperlink"/>
        </w:rPr>
        <w:t>2025-2031年中国金矿冶炼市场研究分析与前景趋势预测报告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nKuangYeLianDeXianZhuangYuFaZhanQianJing.html" TargetMode="External" Id="Rddcd030390a4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nKuangYeLianDeXianZhuangYuFaZhanQianJing.html" TargetMode="External" Id="R0c7681a3c126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2025-01-29T06:33:00Z</dcterms:created>
  <dcterms:modified xsi:type="dcterms:W3CDTF">2025-01-29T07:33:00Z</dcterms:modified>
  <dc:subject>2025-2031年中国金矿冶炼市场研究分析与前景趋势预测报告</dc:subject>
  <dc:title>2025-2031年中国金矿冶炼市场研究分析与前景趋势预测报告</dc:title>
  <cp:keywords>2025-2031年中国金矿冶炼市场研究分析与前景趋势预测报告</cp:keywords>
  <dc:description>2025-2031年中国金矿冶炼市场研究分析与前景趋势预测报告</dc:description>
</cp:coreProperties>
</file>