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f373c4f32b4855" w:history="1">
              <w:r>
                <w:rPr>
                  <w:rStyle w:val="Hyperlink"/>
                </w:rPr>
                <w:t>2025-2031年中国钢纤维窨井盖行业市场调研与发展前景报告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f373c4f32b4855" w:history="1">
              <w:r>
                <w:rPr>
                  <w:rStyle w:val="Hyperlink"/>
                </w:rPr>
                <w:t>2025-2031年中国钢纤维窨井盖行业市场调研与发展前景报告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5360722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f373c4f32b4855" w:history="1">
                <w:r>
                  <w:rPr>
                    <w:rStyle w:val="Hyperlink"/>
                  </w:rPr>
                  <w:t>https://www.20087.com/2/72/GangXianWeiYinJingGaiHangYeQianJingQuShi.html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纤维窨井盖是一种用于道路和公共设施的安全防护设施，因其具有良好的承重能力和耐久性而受到重视。近年来，随着城市建设和市场需求的变化，钢纤维窨井盖市场需求持续增长。目前，钢纤维窨井盖不仅在承重能力和耐久性上有了显著提升，还通过采用先进的材料和制造工艺，提高了产品的稳定性和适用性。此外，随着对道路安全性和可靠性要求的提高，钢纤维窨井盖的设计也越来越注重优化和定制化。</w:t>
      </w:r>
      <w:r>
        <w:rPr>
          <w:rFonts w:hint="eastAsia"/>
        </w:rPr>
        <w:br/>
      </w:r>
      <w:r>
        <w:rPr>
          <w:rFonts w:hint="eastAsia"/>
        </w:rPr>
        <w:t>　　未来，钢纤维窨井盖的发展将更加注重提高产品性能和环保性。一方面，通过引入更多高性能材料和技术，提高钢纤维窨井盖的承重能力和耐久性，以适应更高要求的应用场景。另一方面，随着可持续发展理念的普及，钢纤维窨井盖将更多地采用环保材料和工艺，减少对环境的影响。此外，随着新材料和新技术的发展，可能会开发出更多高性能的道路安全防护设施，钢纤维窨井盖需要不断创新以保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f373c4f32b4855" w:history="1">
        <w:r>
          <w:rPr>
            <w:rStyle w:val="Hyperlink"/>
          </w:rPr>
          <w:t>2025-2031年中国钢纤维窨井盖行业市场调研与发展前景报告</w:t>
        </w:r>
      </w:hyperlink>
      <w:r>
        <w:rPr>
          <w:rFonts w:hint="eastAsia"/>
        </w:rPr>
        <w:t>》系统分析了钢纤维窨井盖行业的市场运行态势及发展趋势。报告从钢纤维窨井盖行业基础知识、发展环境入手，结合钢纤维窨井盖行业运行数据和产业链结构，全面解读钢纤维窨井盖市场竞争格局及重点企业表现，并基于此对钢纤维窨井盖行业发展前景作出预测，提供可操作的发展建议。研究采用定性与定量相结合的方法，整合国家统计局、相关协会的权威数据以及一手调研资料，确保结论的准确性和实用性，为钢纤维窨井盖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钢纤维窨井盖行业概述</w:t>
      </w:r>
      <w:r>
        <w:rPr>
          <w:rFonts w:hint="eastAsia"/>
        </w:rPr>
        <w:br/>
      </w:r>
      <w:r>
        <w:rPr>
          <w:rFonts w:hint="eastAsia"/>
        </w:rPr>
        <w:t>　　第一节 钢纤维窨井盖定义与分类</w:t>
      </w:r>
      <w:r>
        <w:rPr>
          <w:rFonts w:hint="eastAsia"/>
        </w:rPr>
        <w:br/>
      </w:r>
      <w:r>
        <w:rPr>
          <w:rFonts w:hint="eastAsia"/>
        </w:rPr>
        <w:t>　　第二节 钢纤维窨井盖应用领域</w:t>
      </w:r>
      <w:r>
        <w:rPr>
          <w:rFonts w:hint="eastAsia"/>
        </w:rPr>
        <w:br/>
      </w:r>
      <w:r>
        <w:rPr>
          <w:rFonts w:hint="eastAsia"/>
        </w:rPr>
        <w:t>　　第三节 钢纤维窨井盖行业经济指标分析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钢纤维窨井盖产业链及经营模式分析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三、钢纤维窨井盖销售模式及销售渠道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全球钢纤维窨井盖市场发展综述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2019-2024年全球钢纤维窨井盖市场规模与趋势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主要国家与地区钢纤维窨井盖市场分析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2025-2031年全球钢纤维窨井盖行业发展趋势与前景预测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中国钢纤维窨井盖行业市场分析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2024-2025年钢纤维窨井盖产能与投资动态</w:t>
      </w:r>
      <w:r>
        <w:rPr>
          <w:rFonts w:hint="eastAsia"/>
        </w:rPr>
        <w:br/>
      </w:r>
      <w:r>
        <w:rPr>
          <w:rFonts w:hint="eastAsia"/>
        </w:rPr>
        <w:t>　　　　一、国内钢纤维窨井盖产能及利用情况</w:t>
      </w:r>
      <w:r>
        <w:rPr>
          <w:rFonts w:hint="eastAsia"/>
        </w:rPr>
        <w:br/>
      </w:r>
      <w:r>
        <w:rPr>
          <w:rFonts w:hint="eastAsia"/>
        </w:rPr>
        <w:t>　　　　二、钢纤维窨井盖产能扩张与投资动态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2025-2031年钢纤维窨井盖行业产量统计与趋势预测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一、2019-2024年钢纤维窨井盖行业产量数据统计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1、2019-2024年钢纤维窨井盖产量及增长趋势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2、2019-2024年钢纤维窨井盖细分产品产量及份额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二、影响钢纤维窨井盖产量的关键因素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三、2025-2031年钢纤维窨井盖产量预测</w:t>
      </w:r>
      <w:r>
        <w:rPr>
          <w:rFonts w:hint="eastAsia"/>
        </w:rPr>
        <w:br/>
      </w:r>
      <w:r>
        <w:rPr>
          <w:rFonts w:hint="eastAsia"/>
        </w:rPr>
        <w:t>　　第三节 2025-2031年钢纤维窨井盖市场需求与销售分析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一、2024-2025年钢纤维窨井盖行业需求现状</w:t>
      </w:r>
      <w:r>
        <w:rPr>
          <w:rFonts w:hint="eastAsia"/>
        </w:rPr>
        <w:br/>
      </w:r>
      <w:r>
        <w:rPr>
          <w:rFonts w:hint="eastAsia"/>
        </w:rPr>
        <w:t>　　　　二、钢纤维窨井盖客户群体与需求特点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三、2019-2024年钢纤维窨井盖行业销售规模分析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四、2025-2031年钢纤维窨井盖市场增长潜力与规模预测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中国钢纤维窨井盖细分市场与下游应用领域分析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钢纤维窨井盖细分市场分析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一、2024-2025年钢纤维窨井盖主要细分产品市场现状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钢纤维窨井盖下游应用与客户群体分析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一、2024-2025年钢纤维窨井盖各应用领域市场现状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2024-2025年钢纤维窨井盖行业技术发展现状及趋势分析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钢纤维窨井盖行业技术发展现状分析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国内外钢纤维窨井盖行业技术差异与原因</w:t>
      </w:r>
      <w:r>
        <w:rPr>
          <w:rFonts w:hint="eastAsia"/>
        </w:rPr>
        <w:br/>
      </w:r>
      <w:r>
        <w:rPr>
          <w:rFonts w:hint="eastAsia"/>
        </w:rPr>
        <w:t>　　第三节 钢纤维窨井盖行业技术发展方向、趋势预测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提升钢纤维窨井盖行业技术能力策略建议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钢纤维窨井盖价格机制与竞争策略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一、2019-2024年钢纤维窨井盖市场价格走势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钢纤维窨井盖定价策略与方法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2025-2031年钢纤维窨井盖价格竞争态势与趋势预测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中国钢纤维窨井盖行业重点区域市场研究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2024-2025年重点区域钢纤维窨井盖市场发展概况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二、2019-2024年钢纤维窨井盖市场需求规模情况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三、2025-2031年钢纤维窨井盖行业发展潜力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二、2019-2024年钢纤维窨井盖市场需求规模情况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三、2025-2031年钢纤维窨井盖行业发展潜力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二、2019-2024年钢纤维窨井盖市场需求规模情况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三、2025-2031年钢纤维窨井盖行业发展潜力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二、2019-2024年钢纤维窨井盖市场需求规模情况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三、2025-2031年钢纤维窨井盖行业发展潜力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二、2019-2024年钢纤维窨井盖市场需求规模情况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三、2025-2031年钢纤维窨井盖行业发展潜力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2019-2024年中国钢纤维窨井盖行业进出口情况分析</w:t>
      </w:r>
      <w:r>
        <w:rPr>
          <w:rFonts w:hint="eastAsia"/>
        </w:rPr>
        <w:br/>
      </w:r>
      <w:r>
        <w:rPr>
          <w:rFonts w:hint="eastAsia"/>
        </w:rPr>
        <w:t>　　第一节 钢纤维窨井盖行业进口情况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一、2019-2024年钢纤维窨井盖进口规模及增长情况</w:t>
      </w:r>
      <w:r>
        <w:rPr>
          <w:rFonts w:hint="eastAsia"/>
        </w:rPr>
        <w:br/>
      </w:r>
      <w:r>
        <w:rPr>
          <w:rFonts w:hint="eastAsia"/>
        </w:rPr>
        <w:t>　　　　二、钢纤维窨井盖主要进口来源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钢纤维窨井盖行业出口情况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一、2019-2024年钢纤维窨井盖出口规模及增长情况</w:t>
      </w:r>
      <w:r>
        <w:rPr>
          <w:rFonts w:hint="eastAsia"/>
        </w:rPr>
        <w:br/>
      </w:r>
      <w:r>
        <w:rPr>
          <w:rFonts w:hint="eastAsia"/>
        </w:rPr>
        <w:t>　　　　二、钢纤维窨井盖主要出口目的地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2019-2024年中国钢纤维窨井盖行业总体发展与财务状况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2019-2024年中国钢纤维窨井盖行业规模情况</w:t>
      </w:r>
      <w:r>
        <w:rPr>
          <w:rFonts w:hint="eastAsia"/>
        </w:rPr>
        <w:br/>
      </w:r>
      <w:r>
        <w:rPr>
          <w:rFonts w:hint="eastAsia"/>
        </w:rPr>
        <w:t>　　　　一、钢纤维窨井盖行业企业数量规模</w:t>
      </w:r>
      <w:r>
        <w:rPr>
          <w:rFonts w:hint="eastAsia"/>
        </w:rPr>
        <w:br/>
      </w:r>
      <w:r>
        <w:rPr>
          <w:rFonts w:hint="eastAsia"/>
        </w:rPr>
        <w:t>　　　　二、钢纤维窨井盖行业从业人员规模</w:t>
      </w:r>
      <w:r>
        <w:rPr>
          <w:rFonts w:hint="eastAsia"/>
        </w:rPr>
        <w:br/>
      </w:r>
      <w:r>
        <w:rPr>
          <w:rFonts w:hint="eastAsia"/>
        </w:rPr>
        <w:t>　　　　三、钢纤维窨井盖行业市场敏感性分析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2019-2024年中国钢纤维窨井盖行业财务能力分析</w:t>
      </w:r>
      <w:r>
        <w:rPr>
          <w:rFonts w:hint="eastAsia"/>
        </w:rPr>
        <w:br/>
      </w:r>
      <w:r>
        <w:rPr>
          <w:rFonts w:hint="eastAsia"/>
        </w:rPr>
        <w:t>　　　　一、钢纤维窨井盖行业盈利能力</w:t>
      </w:r>
      <w:r>
        <w:rPr>
          <w:rFonts w:hint="eastAsia"/>
        </w:rPr>
        <w:br/>
      </w:r>
      <w:r>
        <w:rPr>
          <w:rFonts w:hint="eastAsia"/>
        </w:rPr>
        <w:t>　　　　二、钢纤维窨井盖行业偿债能力</w:t>
      </w:r>
      <w:r>
        <w:rPr>
          <w:rFonts w:hint="eastAsia"/>
        </w:rPr>
        <w:br/>
      </w:r>
      <w:r>
        <w:rPr>
          <w:rFonts w:hint="eastAsia"/>
        </w:rPr>
        <w:t>　　　　三、钢纤维窨井盖行业营运能力</w:t>
      </w:r>
      <w:r>
        <w:rPr>
          <w:rFonts w:hint="eastAsia"/>
        </w:rPr>
        <w:br/>
      </w:r>
      <w:r>
        <w:rPr>
          <w:rFonts w:hint="eastAsia"/>
        </w:rPr>
        <w:t>　　　　四、钢纤维窨井盖行业发展能力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钢纤维窨井盖行业重点企业调研分析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二、企业钢纤维窨井盖业务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二、企业钢纤维窨井盖业务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二、企业钢纤维窨井盖业务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二、企业钢纤维窨井盖业务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二、企业钢纤维窨井盖业务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二、企业钢纤维窨井盖业务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中国钢纤维窨井盖行业竞争格局分析</w:t>
      </w:r>
      <w:r>
        <w:rPr>
          <w:rFonts w:hint="eastAsia"/>
        </w:rPr>
        <w:br/>
      </w:r>
      <w:r>
        <w:rPr>
          <w:rFonts w:hint="eastAsia"/>
        </w:rPr>
        <w:t>　　第一节 钢纤维窨井盖行业竞争格局总览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2024-2025年钢纤维窨井盖行业竞争力分析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2019-2024年钢纤维窨井盖行业企业并购活动分析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2024-2025年钢纤维窨井盖行业会展与招投标活动分析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一、钢纤维窨井盖行业会展活动及其市场影响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2025年中国钢纤维窨井盖企业发展企业发展策略与建议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钢纤维窨井盖销售模式与渠道策略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钢纤维窨井盖品牌与市场推广策略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钢纤维窨井盖研发投入与技术创新能力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钢纤维窨井盖合作联盟与资源整合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中国钢纤维窨井盖行业风险与对策</w:t>
      </w:r>
      <w:r>
        <w:rPr>
          <w:rFonts w:hint="eastAsia"/>
        </w:rPr>
        <w:br/>
      </w:r>
      <w:r>
        <w:rPr>
          <w:rFonts w:hint="eastAsia"/>
        </w:rPr>
        <w:t>　　第一节 钢纤维窨井盖行业SWOT分析</w:t>
      </w:r>
      <w:r>
        <w:rPr>
          <w:rFonts w:hint="eastAsia"/>
        </w:rPr>
        <w:br/>
      </w:r>
      <w:r>
        <w:rPr>
          <w:rFonts w:hint="eastAsia"/>
        </w:rPr>
        <w:t>　　　　一、钢纤维窨井盖行业优势</w:t>
      </w:r>
      <w:r>
        <w:rPr>
          <w:rFonts w:hint="eastAsia"/>
        </w:rPr>
        <w:br/>
      </w:r>
      <w:r>
        <w:rPr>
          <w:rFonts w:hint="eastAsia"/>
        </w:rPr>
        <w:t>　　　　二、钢纤维窨井盖行业劣势</w:t>
      </w:r>
      <w:r>
        <w:rPr>
          <w:rFonts w:hint="eastAsia"/>
        </w:rPr>
        <w:br/>
      </w:r>
      <w:r>
        <w:rPr>
          <w:rFonts w:hint="eastAsia"/>
        </w:rPr>
        <w:t>　　　　三、钢纤维窨井盖市场机会</w:t>
      </w:r>
      <w:r>
        <w:rPr>
          <w:rFonts w:hint="eastAsia"/>
        </w:rPr>
        <w:br/>
      </w:r>
      <w:r>
        <w:rPr>
          <w:rFonts w:hint="eastAsia"/>
        </w:rPr>
        <w:t>　　　　四、钢纤维窨井盖市场威胁</w:t>
      </w:r>
      <w:r>
        <w:rPr>
          <w:rFonts w:hint="eastAsia"/>
        </w:rPr>
        <w:br/>
      </w:r>
      <w:r>
        <w:rPr>
          <w:rFonts w:hint="eastAsia"/>
        </w:rPr>
        <w:t>　　第二节 钢纤维窨井盖行业风险及对策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2025-2031年中国钢纤维窨井盖行业前景与发展趋势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2024-2025年钢纤维窨井盖行业发展环境分析</w:t>
      </w:r>
      <w:r>
        <w:rPr>
          <w:rFonts w:hint="eastAsia"/>
        </w:rPr>
        <w:br/>
      </w:r>
      <w:r>
        <w:rPr>
          <w:rFonts w:hint="eastAsia"/>
        </w:rPr>
        <w:t>　　　　一、钢纤维窨井盖行业主管部门与监管体制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二、钢纤维窨井盖行业主要法律法规及政策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三、钢纤维窨井盖行业标准与质量监管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2025-2031年钢纤维窨井盖行业发展趋势与方向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2025-2031年钢纤维窨井盖行业发展潜力与机遇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钢纤维窨井盖行业研究结论与建议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中-智-林-：钢纤维窨井盖行业发展建议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钢纤维窨井盖行业类别</w:t>
      </w:r>
      <w:r>
        <w:rPr>
          <w:rFonts w:hint="eastAsia"/>
        </w:rPr>
        <w:br/>
      </w:r>
      <w:r>
        <w:rPr>
          <w:rFonts w:hint="eastAsia"/>
        </w:rPr>
        <w:t>　　图表 钢纤维窨井盖行业产业链调研</w:t>
      </w:r>
      <w:r>
        <w:rPr>
          <w:rFonts w:hint="eastAsia"/>
        </w:rPr>
        <w:br/>
      </w:r>
      <w:r>
        <w:rPr>
          <w:rFonts w:hint="eastAsia"/>
        </w:rPr>
        <w:t>　　图表 钢纤维窨井盖行业现状</w:t>
      </w:r>
      <w:r>
        <w:rPr>
          <w:rFonts w:hint="eastAsia"/>
        </w:rPr>
        <w:br/>
      </w:r>
      <w:r>
        <w:rPr>
          <w:rFonts w:hint="eastAsia"/>
        </w:rPr>
        <w:t>　　图表 钢纤维窨井盖行业标准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2019-2024年中国钢纤维窨井盖行业市场规模</w:t>
      </w:r>
      <w:r>
        <w:rPr>
          <w:rFonts w:hint="eastAsia"/>
        </w:rPr>
        <w:br/>
      </w:r>
      <w:r>
        <w:rPr>
          <w:rFonts w:hint="eastAsia"/>
        </w:rPr>
        <w:t>　　图表 2025年中国钢纤维窨井盖行业产能</w:t>
      </w:r>
      <w:r>
        <w:rPr>
          <w:rFonts w:hint="eastAsia"/>
        </w:rPr>
        <w:br/>
      </w:r>
      <w:r>
        <w:rPr>
          <w:rFonts w:hint="eastAsia"/>
        </w:rPr>
        <w:t>　　图表 2019-2024年中国钢纤维窨井盖行业产量统计</w:t>
      </w:r>
      <w:r>
        <w:rPr>
          <w:rFonts w:hint="eastAsia"/>
        </w:rPr>
        <w:br/>
      </w:r>
      <w:r>
        <w:rPr>
          <w:rFonts w:hint="eastAsia"/>
        </w:rPr>
        <w:t>　　图表 钢纤维窨井盖行业动态</w:t>
      </w:r>
      <w:r>
        <w:rPr>
          <w:rFonts w:hint="eastAsia"/>
        </w:rPr>
        <w:br/>
      </w:r>
      <w:r>
        <w:rPr>
          <w:rFonts w:hint="eastAsia"/>
        </w:rPr>
        <w:t>　　图表 2019-2024年中国钢纤维窨井盖市场需求量</w:t>
      </w:r>
      <w:r>
        <w:rPr>
          <w:rFonts w:hint="eastAsia"/>
        </w:rPr>
        <w:br/>
      </w:r>
      <w:r>
        <w:rPr>
          <w:rFonts w:hint="eastAsia"/>
        </w:rPr>
        <w:t>　　图表 2025年中国钢纤维窨井盖行业需求区域调研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2019-2024年中国钢纤维窨井盖行情</w:t>
      </w:r>
      <w:r>
        <w:rPr>
          <w:rFonts w:hint="eastAsia"/>
        </w:rPr>
        <w:br/>
      </w:r>
      <w:r>
        <w:rPr>
          <w:rFonts w:hint="eastAsia"/>
        </w:rPr>
        <w:t>　　图表 2019-2024年中国钢纤维窨井盖价格走势图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2019-2024年中国钢纤维窨井盖行业销售收入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2019-2024年中国钢纤维窨井盖行业盈利情况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2019-2024年中国钢纤维窨井盖行业利润总额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2019-2024年中国钢纤维窨井盖进口统计</w:t>
      </w:r>
      <w:r>
        <w:rPr>
          <w:rFonts w:hint="eastAsia"/>
        </w:rPr>
        <w:br/>
      </w:r>
      <w:r>
        <w:rPr>
          <w:rFonts w:hint="eastAsia"/>
        </w:rPr>
        <w:t>　　图表 2019-2024年中国钢纤维窨井盖出口统计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2019-2024年中国钢纤维窨井盖行业企业数量统计</w:t>
      </w:r>
      <w:r>
        <w:rPr>
          <w:rFonts w:hint="eastAsia"/>
        </w:rPr>
        <w:br/>
      </w:r>
      <w:r>
        <w:rPr>
          <w:rFonts w:hint="eastAsia"/>
        </w:rPr>
        <w:t>　　图表 **地区钢纤维窨井盖市场规模</w:t>
      </w:r>
      <w:r>
        <w:rPr>
          <w:rFonts w:hint="eastAsia"/>
        </w:rPr>
        <w:br/>
      </w:r>
      <w:r>
        <w:rPr>
          <w:rFonts w:hint="eastAsia"/>
        </w:rPr>
        <w:t>　　图表 **地区钢纤维窨井盖行业市场需求</w:t>
      </w:r>
      <w:r>
        <w:rPr>
          <w:rFonts w:hint="eastAsia"/>
        </w:rPr>
        <w:br/>
      </w:r>
      <w:r>
        <w:rPr>
          <w:rFonts w:hint="eastAsia"/>
        </w:rPr>
        <w:t>　　图表 **地区钢纤维窨井盖市场调研</w:t>
      </w:r>
      <w:r>
        <w:rPr>
          <w:rFonts w:hint="eastAsia"/>
        </w:rPr>
        <w:br/>
      </w:r>
      <w:r>
        <w:rPr>
          <w:rFonts w:hint="eastAsia"/>
        </w:rPr>
        <w:t>　　图表 **地区钢纤维窨井盖行业市场需求分析</w:t>
      </w:r>
      <w:r>
        <w:rPr>
          <w:rFonts w:hint="eastAsia"/>
        </w:rPr>
        <w:br/>
      </w:r>
      <w:r>
        <w:rPr>
          <w:rFonts w:hint="eastAsia"/>
        </w:rPr>
        <w:t>　　图表 **地区钢纤维窨井盖市场规模</w:t>
      </w:r>
      <w:r>
        <w:rPr>
          <w:rFonts w:hint="eastAsia"/>
        </w:rPr>
        <w:br/>
      </w:r>
      <w:r>
        <w:rPr>
          <w:rFonts w:hint="eastAsia"/>
        </w:rPr>
        <w:t>　　图表 **地区钢纤维窨井盖行业市场需求</w:t>
      </w:r>
      <w:r>
        <w:rPr>
          <w:rFonts w:hint="eastAsia"/>
        </w:rPr>
        <w:br/>
      </w:r>
      <w:r>
        <w:rPr>
          <w:rFonts w:hint="eastAsia"/>
        </w:rPr>
        <w:t>　　图表 **地区钢纤维窨井盖市场调研</w:t>
      </w:r>
      <w:r>
        <w:rPr>
          <w:rFonts w:hint="eastAsia"/>
        </w:rPr>
        <w:br/>
      </w:r>
      <w:r>
        <w:rPr>
          <w:rFonts w:hint="eastAsia"/>
        </w:rPr>
        <w:t>　　图表 **地区钢纤维窨井盖行业市场需求分析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钢纤维窨井盖行业竞争对手分析</w:t>
      </w:r>
      <w:r>
        <w:rPr>
          <w:rFonts w:hint="eastAsia"/>
        </w:rPr>
        <w:br/>
      </w:r>
      <w:r>
        <w:rPr>
          <w:rFonts w:hint="eastAsia"/>
        </w:rPr>
        <w:t>　　图表 钢纤维窨井盖重点企业（一）基本信息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钢纤维窨井盖重点企业（一）经营情况分析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钢纤维窨井盖重点企业（一）主要经济指标情况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钢纤维窨井盖重点企业（一）盈利能力情况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钢纤维窨井盖重点企业（一）偿债能力情况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钢纤维窨井盖重点企业（一）运营能力情况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钢纤维窨井盖重点企业（一）成长能力情况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钢纤维窨井盖重点企业（二）基本信息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钢纤维窨井盖重点企业（二）经营情况分析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钢纤维窨井盖重点企业（二）主要经济指标情况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钢纤维窨井盖重点企业（二）盈利能力情况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钢纤维窨井盖重点企业（二）偿债能力情况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钢纤维窨井盖重点企业（二）运营能力情况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钢纤维窨井盖重点企业（二）成长能力情况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钢纤维窨井盖重点企业（三）基本信息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钢纤维窨井盖重点企业（三）经营情况分析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钢纤维窨井盖重点企业（三）主要经济指标情况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钢纤维窨井盖重点企业（三）盈利能力情况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钢纤维窨井盖重点企业（三）偿债能力情况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钢纤维窨井盖重点企业（三）运营能力情况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钢纤维窨井盖重点企业（三）成长能力情况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2025-2031年中国钢纤维窨井盖行业产能预测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2025-2031年中国钢纤维窨井盖行业产量预测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2025-2031年中国钢纤维窨井盖市场需求预测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2025-2031年中国钢纤维窨井盖行业市场规模预测</w:t>
      </w:r>
      <w:r>
        <w:rPr>
          <w:rFonts w:hint="eastAsia"/>
        </w:rPr>
        <w:br/>
      </w:r>
      <w:r>
        <w:rPr>
          <w:rFonts w:hint="eastAsia"/>
        </w:rPr>
        <w:t>　　图表 钢纤维窨井盖行业准入条件</w:t>
      </w:r>
      <w:r>
        <w:rPr>
          <w:rFonts w:hint="eastAsia"/>
        </w:rPr>
        <w:br/>
      </w:r>
      <w:r>
        <w:rPr>
          <w:rFonts w:hint="eastAsia"/>
        </w:rPr>
        <w:t>　　图表 2025年中国钢纤维窨井盖市场前景</w:t>
      </w:r>
      <w:r>
        <w:rPr>
          <w:rFonts w:hint="eastAsia"/>
        </w:rPr>
        <w:br/>
      </w:r>
      <w:r>
        <w:rPr>
          <w:rFonts w:hint="eastAsia"/>
        </w:rPr>
        <w:t>　　图表 2025-2031年中国钢纤维窨井盖行业信息化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2025-2031年中国钢纤维窨井盖行业风险分析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2025-2031年中国钢纤维窨井盖行业发展趋势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f373c4f32b4855" w:history="1">
        <w:r>
          <w:rPr>
            <w:rStyle w:val="Hyperlink"/>
          </w:rPr>
          <w:t>2025-2031年中国钢纤维窨井盖行业市场调研与发展前景报告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5360722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f373c4f32b4855" w:history="1">
        <w:r>
          <w:rPr>
            <w:rStyle w:val="Hyperlink"/>
          </w:rPr>
          <w:t>https://www.20087.com/2/72/GangXianWeiYinJingGaiHangYeQianJingQuShi.html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钢井盖、钢纤维窨井盖行业标准规范、钢纤维井盖多少钱一个、钢纤维井盖制作工艺、钢纤维井盖是什么材料、钢纤维井盖制作视频、钢纤维混凝土井盖标准图集、什么叫钢纤维井盖、钢纤维井盖和复合井盖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93369ad7ed4920" w:history="1">
      <w:r>
        <w:rPr>
          <w:rStyle w:val="Hyperlink"/>
        </w:rPr>
        <w:t>2025-2031年中国钢纤维窨井盖行业市场调研与发展前景报告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GangXianWeiYinJingGaiHangYeQianJingQuShi.html" TargetMode="External" Id="Rb7f373c4f32b48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GangXianWeiYinJingGaiHangYeQianJingQuShi.html" TargetMode="External" Id="R0593369ad7ed49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2025-07-14T06:26:24Z</dcterms:created>
  <dcterms:modified xsi:type="dcterms:W3CDTF">2025-07-14T07:26:24Z</dcterms:modified>
  <dc:subject>2025-2031年中国钢纤维窨井盖行业市场调研与发展前景报告</dc:subject>
  <dc:title>2025-2031年中国钢纤维窨井盖行业市场调研与发展前景报告</dc:title>
  <cp:keywords>2025-2031年中国钢纤维窨井盖行业市场调研与发展前景报告</cp:keywords>
  <dc:description>2025-2031年中国钢纤维窨井盖行业市场调研与发展前景报告</dc:description>
</cp:coreProperties>
</file>