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25384267a45fb" w:history="1">
              <w:r>
                <w:rPr>
                  <w:rStyle w:val="Hyperlink"/>
                </w:rPr>
                <w:t>全球与中国锡精矿市场研究及前景趋势预测报告（2025-2031年）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25384267a45fb" w:history="1">
              <w:r>
                <w:rPr>
                  <w:rStyle w:val="Hyperlink"/>
                </w:rPr>
                <w:t>全球与中国锡精矿市场研究及前景趋势预测报告（2025-2031年）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25384267a45fb" w:history="1">
                <w:r>
                  <w:rPr>
                    <w:rStyle w:val="Hyperlink"/>
                  </w:rPr>
                  <w:t>https://www.20087.com/2/22/XiJingKuangDeFaZhanQianJing.html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精矿是从锡矿石中提取出来的高品位矿石，广泛应用于电子、化工和冶金等行业。该矿石含有较高比例的锡元素，是生产锡锭和其他锡制品的主要原料。近年来，随着电子产业的快速发展和对高品质金属材料需求的增加，锡精矿市场需求稳步上升，并逐步成为许多工业生产中的重要原材料。</w:t>
      </w:r>
      <w:r>
        <w:rPr>
          <w:rFonts w:hint="eastAsia"/>
        </w:rPr>
        <w:br/>
      </w:r>
      <w:r>
        <w:rPr>
          <w:rFonts w:hint="eastAsia"/>
        </w:rPr>
        <w:t>　　未来，锡精矿的发展将更加注重技术创新和环保性能的提升。一方面，通过改进选矿工艺和提纯技术，有望进一步提高产品的纯度和稳定性，使其能够在更复杂的工业环境中使用。例如，采用先进的浮选技术和绿色冶炼工艺，可以显著提升产品的质量和环保性。另一方面，随着智能制造、循环经济和新材料技术的快速发展，锡精矿将在更多新兴领域中找到应用机会，如新型电子材料、高效催化剂和功能性材料等。例如，开发具备智能响应和多功能特性的智能锡精矿，提供更加先进和个性化的解决方案。此外，结合绿色环保和可持续发展理念，锡精矿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25384267a45fb" w:history="1">
        <w:r>
          <w:rPr>
            <w:rStyle w:val="Hyperlink"/>
          </w:rPr>
          <w:t>全球与中国锡精矿市场研究及前景趋势预测报告（2025-2031年）</w:t>
        </w:r>
      </w:hyperlink>
      <w:r>
        <w:rPr>
          <w:rFonts w:hint="eastAsia"/>
        </w:rPr>
        <w:t>》聚焦全球与全球及中国锡精矿市场，从生产和消费两个维度，系统分析了主要生产地区、消费区域及核心生产商的分布情况。报告重点研究了全球与全球及中国市场主要锡精矿厂商的产品特点、规格、价格、产量及产值，详细对比了各厂商的市场份额。同时，基于锡精矿产品特性，报告对锡精矿细分产品的价格、销量、市场份额及增长趋势进行了深入分析。此外，报告还探讨了锡精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锡精矿行业概述及市场现状分析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锡精矿行业介绍</w:t>
      </w:r>
      <w:r>
        <w:rPr>
          <w:rFonts w:hint="eastAsia"/>
        </w:rPr>
        <w:br/>
      </w:r>
      <w:r>
        <w:rPr>
          <w:rFonts w:hint="eastAsia"/>
        </w:rPr>
        <w:t>　　第二节 锡精矿产品主要分类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一、不同种类锡精矿产量占比（2024年）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二、不同种类锡精矿价格走势（2020-2025年）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锡精矿主要应用领域分析</w:t>
      </w:r>
      <w:r>
        <w:rPr>
          <w:rFonts w:hint="eastAsia"/>
        </w:rPr>
        <w:br/>
      </w:r>
      <w:r>
        <w:rPr>
          <w:rFonts w:hint="eastAsia"/>
        </w:rPr>
        <w:t>　　　　一、锡精矿主要应用领域</w:t>
      </w:r>
      <w:r>
        <w:rPr>
          <w:rFonts w:hint="eastAsia"/>
        </w:rPr>
        <w:br/>
      </w:r>
      <w:r>
        <w:rPr>
          <w:rFonts w:hint="eastAsia"/>
        </w:rPr>
        <w:t>　　　　二、全球锡精矿不同应用领域消费量占比（2024年）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全球与中国锡精矿市场发展现状对比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一、全球锡精矿市场现状及发展趋势（2020-2031年）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二、中国锡精矿市场现状及发展趋势（2020-2031年）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全球锡精矿供需现状及趋势预测（2020-2031年）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一、全球锡精矿产能、产量、产能利用率情况及趋势（2020-2031年）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二、全球锡精矿产量、表观消费量情况及趋势（2020-2031年）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中国锡精矿供需现状及趋势预测（2020-2031年）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一、中国锡精矿产能、产量、产能利用率情况及趋势（2020-2031年）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二、中国锡精矿产量、表观消费量情况及趋势（2020-2031年）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三、中国锡精矿产量、需求量、市场缺口情况及趋势（2020-2031年）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中国锡精矿行业政策分析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全球与中国锡精矿重点企业产量、产值、集中度分析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全球市场锡精矿重点企业2024和2025年产量、产值统计分析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一、全球市场锡精矿重点企业2024和2025年产量统计分析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二、全球市场锡精矿重点企业2024和2025年产值统计分析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三、全球市场锡精矿重点企业2024和2025年产品价格分析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中国市场锡精矿重点企业2024和2025年产量、产值统计分析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一、中国市场锡精矿重点企业2024和2025年产量统计分析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二、中国市场锡精矿重点企业2024和2025年产值统计分析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锡精矿重点厂商总部</w:t>
      </w:r>
      <w:r>
        <w:rPr>
          <w:rFonts w:hint="eastAsia"/>
        </w:rPr>
        <w:br/>
      </w:r>
      <w:r>
        <w:rPr>
          <w:rFonts w:hint="eastAsia"/>
        </w:rPr>
        <w:t>　　第四节 锡精矿行业企业集中度分析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全球重点锡精矿企业SWOT分析</w:t>
      </w:r>
      <w:r>
        <w:rPr>
          <w:rFonts w:hint="eastAsia"/>
        </w:rPr>
        <w:br/>
      </w:r>
      <w:r>
        <w:rPr>
          <w:rFonts w:hint="eastAsia"/>
        </w:rPr>
        <w:t>　　第六节 中国重点锡精矿企业SWOT分析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全球主要地区锡精矿产量、产值、市场份额情况及趋势预测（2020-2031年）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全球主要地区锡精矿产量、产值及市场份额情况及趋势（2020-2031年）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一、全球主要地区锡精矿产量及市场份额情况及趋势（2020-2031年）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二、全球主要地区锡精矿产值及市场份额情况及趋势（2020-2031年）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中国市场2020-2031年锡精矿产量、产值情况及趋势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北美市场2020-2031年锡精矿产量、产值情况及趋势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欧洲市场2020-2031年锡精矿产量、产值情况及趋势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日本市场2020-2031年锡精矿产量、产值情况及趋势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全球主要地区锡精矿消费量、市场份额及发展趋势分析（2020-2031年）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全球主要地区锡精矿消费量、市场份额及发展趋势（2020-2031年）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中国市场2020-2031年锡精矿消费情况及发展趋势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北美市场2020-2031年锡精矿消费情况及发展趋势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欧洲市场2020-2031年锡精矿消费情况及发展趋势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日本市场2020-2031年锡精矿消费情况及发展趋势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主要锡精矿企业调研分析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二、企业锡精矿产品</w:t>
      </w:r>
      <w:r>
        <w:rPr>
          <w:rFonts w:hint="eastAsia"/>
        </w:rPr>
        <w:br/>
      </w:r>
      <w:r>
        <w:rPr>
          <w:rFonts w:hint="eastAsia"/>
        </w:rPr>
        <w:t>　　　　三、企业锡精矿产量、价格、收入、成本、毛利情况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二、企业锡精矿产品</w:t>
      </w:r>
      <w:r>
        <w:rPr>
          <w:rFonts w:hint="eastAsia"/>
        </w:rPr>
        <w:br/>
      </w:r>
      <w:r>
        <w:rPr>
          <w:rFonts w:hint="eastAsia"/>
        </w:rPr>
        <w:t>　　　　三、企业锡精矿产量、价格、收入、成本、毛利情况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二、企业锡精矿产品</w:t>
      </w:r>
      <w:r>
        <w:rPr>
          <w:rFonts w:hint="eastAsia"/>
        </w:rPr>
        <w:br/>
      </w:r>
      <w:r>
        <w:rPr>
          <w:rFonts w:hint="eastAsia"/>
        </w:rPr>
        <w:t>　　　　三、企业锡精矿产量、价格、收入、成本、毛利情况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二、企业锡精矿产品</w:t>
      </w:r>
      <w:r>
        <w:rPr>
          <w:rFonts w:hint="eastAsia"/>
        </w:rPr>
        <w:br/>
      </w:r>
      <w:r>
        <w:rPr>
          <w:rFonts w:hint="eastAsia"/>
        </w:rPr>
        <w:t>　　　　三、企业锡精矿产量、价格、收入、成本、毛利情况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二、企业锡精矿产品</w:t>
      </w:r>
      <w:r>
        <w:rPr>
          <w:rFonts w:hint="eastAsia"/>
        </w:rPr>
        <w:br/>
      </w:r>
      <w:r>
        <w:rPr>
          <w:rFonts w:hint="eastAsia"/>
        </w:rPr>
        <w:t>　　　　三、企业锡精矿产量、价格、收入、成本、毛利情况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二、企业锡精矿产品</w:t>
      </w:r>
      <w:r>
        <w:rPr>
          <w:rFonts w:hint="eastAsia"/>
        </w:rPr>
        <w:br/>
      </w:r>
      <w:r>
        <w:rPr>
          <w:rFonts w:hint="eastAsia"/>
        </w:rPr>
        <w:t>　　　　三、企业锡精矿产量、价格、收入、成本、毛利情况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二、企业锡精矿产品</w:t>
      </w:r>
      <w:r>
        <w:rPr>
          <w:rFonts w:hint="eastAsia"/>
        </w:rPr>
        <w:br/>
      </w:r>
      <w:r>
        <w:rPr>
          <w:rFonts w:hint="eastAsia"/>
        </w:rPr>
        <w:t>　　　　三、企业锡精矿产量、价格、收入、成本、毛利情况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二、企业锡精矿产品</w:t>
      </w:r>
      <w:r>
        <w:rPr>
          <w:rFonts w:hint="eastAsia"/>
        </w:rPr>
        <w:br/>
      </w:r>
      <w:r>
        <w:rPr>
          <w:rFonts w:hint="eastAsia"/>
        </w:rPr>
        <w:t>　　　　三、企业锡精矿产量、价格、收入、成本、毛利情况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二、企业锡精矿产品</w:t>
      </w:r>
      <w:r>
        <w:rPr>
          <w:rFonts w:hint="eastAsia"/>
        </w:rPr>
        <w:br/>
      </w:r>
      <w:r>
        <w:rPr>
          <w:rFonts w:hint="eastAsia"/>
        </w:rPr>
        <w:t>　　　　三、企业锡精矿产量、价格、收入、成本、毛利情况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二、企业锡精矿产品</w:t>
      </w:r>
      <w:r>
        <w:rPr>
          <w:rFonts w:hint="eastAsia"/>
        </w:rPr>
        <w:br/>
      </w:r>
      <w:r>
        <w:rPr>
          <w:rFonts w:hint="eastAsia"/>
        </w:rPr>
        <w:t>　　　　三、企业锡精矿产量、价格、收入、成本、毛利情况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不同种类锡精矿产量、价格、产值及市场份额情况（2020-2031）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全球市场不同种类锡精矿产量、产值及市场份额情况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一、全球市场不同种类锡精矿产量、市场份额情况（2020-2031年）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二、全球市场不同种类锡精矿产值、市场份额情况（2020-2031年）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三、全球市场不同种类锡精矿价格走势分析（2020-2031年）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中国市场不同种类锡精矿产量、产值及市场份额情况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一、中国市场不同种类锡精矿产量、市场份额情况（2020-2031年）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二、中国市场不同种类锡精矿产值、市场份额情况（2020-2031年）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三、中国市场不同种类锡精矿价格走势分析（2020-2031年）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锡精矿上游原料及下游主要应用领域分析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锡精矿产业链分析</w:t>
      </w:r>
      <w:r>
        <w:rPr>
          <w:rFonts w:hint="eastAsia"/>
        </w:rPr>
        <w:br/>
      </w:r>
      <w:r>
        <w:rPr>
          <w:rFonts w:hint="eastAsia"/>
        </w:rPr>
        <w:t>　　第二节 锡精矿产业上游供应分析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全球市场锡精矿下游主要应用领域消费量、市场份额及增长情况（2020-2031年）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中国市场锡精矿下游主要应用领域消费量、市场份额及增长情况（2020-2031年）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中国市场锡精矿产量、消费量、进出口分析及发展趋势（2020-2031年）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中国市场锡精矿产量、消费量、进出口分析及发展趋势（2020-2031年）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中国市场锡精矿进出口贸易趋势（2020-2031年）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中国市场锡精矿主要进口来源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中国市场锡精矿主要出口目的地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中国市场锡精矿主要地区分布（2025年）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中国锡精矿生产地区分布</w:t>
      </w:r>
      <w:r>
        <w:rPr>
          <w:rFonts w:hint="eastAsia"/>
        </w:rPr>
        <w:br/>
      </w:r>
      <w:r>
        <w:rPr>
          <w:rFonts w:hint="eastAsia"/>
        </w:rPr>
        <w:t>　　第二节 中国锡精矿消费地区分布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影响中国市场锡精矿供需因素分析</w:t>
      </w:r>
      <w:r>
        <w:rPr>
          <w:rFonts w:hint="eastAsia"/>
        </w:rPr>
        <w:br/>
      </w:r>
      <w:r>
        <w:rPr>
          <w:rFonts w:hint="eastAsia"/>
        </w:rPr>
        <w:t>　　第一节 锡精矿及相关行业技术发展概况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锡精矿进出口贸易现状及趋势（2020-2031年）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锡精矿产品技术趋势与价格走势预测（2020-2031年）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锡精矿行业市场环境发展趋势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不同种类锡精矿产品技术发展趋势（2020-2031年）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锡精矿价格走势预测（2020-2031年）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锡精矿销售渠道分析及建议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国内市场锡精矿销售渠道分析</w:t>
      </w:r>
      <w:r>
        <w:rPr>
          <w:rFonts w:hint="eastAsia"/>
        </w:rPr>
        <w:br/>
      </w:r>
      <w:r>
        <w:rPr>
          <w:rFonts w:hint="eastAsia"/>
        </w:rPr>
        <w:t>　　　　一、当前锡精矿主要销售模式及销售渠道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二、国内市场锡精矿销售模式及销售渠道趋势（2020-2031年）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海外市场锡精矿销售渠道分析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中~智林~：锡精矿行业营销策略建议</w:t>
      </w:r>
      <w:r>
        <w:rPr>
          <w:rFonts w:hint="eastAsia"/>
        </w:rPr>
        <w:br/>
      </w:r>
      <w:r>
        <w:rPr>
          <w:rFonts w:hint="eastAsia"/>
        </w:rPr>
        <w:t>　　　　一、锡精矿市场定位及目标消费者分析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二、锡精矿行业营销模式及销售渠道建议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锡精矿产品介绍</w:t>
      </w:r>
      <w:r>
        <w:rPr>
          <w:rFonts w:hint="eastAsia"/>
        </w:rPr>
        <w:br/>
      </w:r>
      <w:r>
        <w:rPr>
          <w:rFonts w:hint="eastAsia"/>
        </w:rPr>
        <w:t>　　表 锡精矿产品分类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2024年全球不同种类锡精矿产量份额</w:t>
      </w:r>
      <w:r>
        <w:rPr>
          <w:rFonts w:hint="eastAsia"/>
        </w:rPr>
        <w:br/>
      </w:r>
      <w:r>
        <w:rPr>
          <w:rFonts w:hint="eastAsia"/>
        </w:rPr>
        <w:t>　　表 不同种类锡精矿价格及趋势（2020-2031年）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锡精矿主要应用领域</w:t>
      </w:r>
      <w:r>
        <w:rPr>
          <w:rFonts w:hint="eastAsia"/>
        </w:rPr>
        <w:br/>
      </w:r>
      <w:r>
        <w:rPr>
          <w:rFonts w:hint="eastAsia"/>
        </w:rPr>
        <w:t>　　图 全球2024年锡精矿不同应用领域消费量份额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全球市场锡精矿产量及增长情况（2020-2031年）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全球市场锡精矿产值及增长情况（2020-2031年）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中国市场锡精矿产量、增长率及趋势（2020-2031年）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中国市场锡精矿产值、增长率及趋势（2020-2031年）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全球锡精矿产能、产量、产能利用率及趋势（2020-2031年）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全球锡精矿产量、表观消费量及趋势（2020-2031年）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中国锡精矿产能、产量、产能利用率及趋势（2020-2031年）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中国锡精矿产量、表观消费量及趋势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中国锡精矿产量、市场需求量及趋势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锡精矿行业政策分析</w:t>
      </w:r>
      <w:r>
        <w:rPr>
          <w:rFonts w:hint="eastAsia"/>
        </w:rPr>
        <w:br/>
      </w:r>
      <w:r>
        <w:rPr>
          <w:rFonts w:hint="eastAsia"/>
        </w:rPr>
        <w:t>　　表 全球市场锡精矿重点企业2024和2025年产量统计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全球市场锡精矿重点企业2024和2025年产量、市场份额统计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全球市场锡精矿重点企业2025年产量、市场份额统计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全球市场锡精矿重点企业2024和2025年产值统计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全球市场锡精矿重点企业2024和2025年产值市场份额统计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全球市场锡精矿重点企业2025年产值、市场份额统计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全球市场锡精矿重点企业2024和2025年产品价格统计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中国市场锡精矿重点企业2024和2025年产量统计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中国市场锡精矿重点企业2024和2025年产量市场份额统计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中国市场锡精矿重点企业2025年产量、市场份额统计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中国市场锡精矿重点企业2024和2025年产值统计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中国市场锡精矿重点企业2024和2025年产值市场份额统计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中国市场锡精矿重点企业2025年产值、市场份额统计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锡精矿企业总部</w:t>
      </w:r>
      <w:r>
        <w:rPr>
          <w:rFonts w:hint="eastAsia"/>
        </w:rPr>
        <w:br/>
      </w:r>
      <w:r>
        <w:rPr>
          <w:rFonts w:hint="eastAsia"/>
        </w:rPr>
        <w:t>　　表 全球市场锡精矿重点企业2024和2025年产值市场份额统计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全球锡精矿重点企业SWOT分析</w:t>
      </w:r>
      <w:r>
        <w:rPr>
          <w:rFonts w:hint="eastAsia"/>
        </w:rPr>
        <w:br/>
      </w:r>
      <w:r>
        <w:rPr>
          <w:rFonts w:hint="eastAsia"/>
        </w:rPr>
        <w:t>　　表 中国锡精矿重点企业SWOT分析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全球主要地区2020-2025年锡精矿产量统计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全球主要地区2025-2031年锡精矿产量预测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全球主要地区2020-2031年锡精矿产量市场份额统计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全球主要地区2025年锡精矿产量市场份额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全球主要地区2020-2025年锡精矿产值统计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全球主要地区2025-2031年锡精矿产值预测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全球主要地区2020-2031年锡精矿产值市场份额统计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全球主要地区2025年锡精矿产值市场份额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中国市场2020-2031年锡精矿产量及增长情况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中国市场2020-2031年锡精矿产值及增长情况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北美市场2020-2031年锡精矿产量及增长情况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北美市场2020-2031年锡精矿产值及增长情况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欧洲市场2020-2031年锡精矿产量及增长情况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欧洲市场2020-2031年锡精矿产值及增长情况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日本市场2020-2031年锡精矿产量及增长情况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日本市场2020-2031年锡精矿产值及增长情况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全球主要地区2020-2025年锡精矿消费量统计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全球主要地区2025-2031年锡精矿消费量预测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全球主要地区2020-2031年锡精矿消费量市场份额统计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全球主要地区2025年锡精矿消费量市场份额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中国市场2020-2031年锡精矿消费量、增长率及趋势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北美市场2020-2031年锡精矿消费量、增长率及趋势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欧洲市场2020-2031年锡精矿消费量、增长率及趋势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日本市场2020-2031年锡精矿消费量、增长率及趋势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企业（一）锡精矿产品情况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企业（二）锡精矿产品情况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企业（三）锡精矿产品情况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企业（四）锡精矿产品情况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企业（五）锡精矿产品情况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企业（六）锡精矿产品情况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企业（七）锡精矿产品情况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企业（八）锡精矿产品情况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企业（九）锡精矿产品情况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企业（十）锡精矿产品情况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企业（十）2020-2025年锡精矿产量、价格、收入、成本、毛利情况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全球市场不同种类锡精矿产量统计（2020-2025年）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全球市场不同种类锡精矿产量预测（2025-2031年）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全球市场不同种类锡精矿产量市场份额（2020-2031年）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全球市场不同种类锡精矿产值统计（2020-2025年）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全球市场不同种类锡精矿产值预测（2025-2031年）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全球市场不同种类锡精矿产值市场份额（2020-2031年）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全球市场不同种类锡精矿价格走势（2020-2031年）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中国市场不同种类锡精矿产量统计（2020-2025年）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中国市场不同种类锡精矿产量预测（2025-2031年）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中国市场不同种类锡精矿产量市场份额（2020-2031年）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中国市场不同种类锡精矿产值统计（2020-2025年）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中国市场不同种类锡精矿产值预测（2025-2031年）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中国市场不同种类锡精矿产值市场份额（2020-2031年）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中国市场不同种类锡精矿价格走势（2020-2031年）</w:t>
      </w:r>
      <w:r>
        <w:rPr>
          <w:rFonts w:hint="eastAsia"/>
        </w:rPr>
        <w:br/>
      </w:r>
      <w:r>
        <w:rPr>
          <w:rFonts w:hint="eastAsia"/>
        </w:rPr>
        <w:t>　　图 锡精矿产业链</w:t>
      </w:r>
      <w:r>
        <w:rPr>
          <w:rFonts w:hint="eastAsia"/>
        </w:rPr>
        <w:br/>
      </w:r>
      <w:r>
        <w:rPr>
          <w:rFonts w:hint="eastAsia"/>
        </w:rPr>
        <w:t>　　表 锡精矿原材料</w:t>
      </w:r>
      <w:r>
        <w:rPr>
          <w:rFonts w:hint="eastAsia"/>
        </w:rPr>
        <w:br/>
      </w:r>
      <w:r>
        <w:rPr>
          <w:rFonts w:hint="eastAsia"/>
        </w:rPr>
        <w:t>　　表 锡精矿上游原料供应商及联系方式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全球市场锡精矿主要应用领域消费量统计（2020-2025年）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全球市场锡精矿主要应用领域消费量预测（2025-2031年）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全球市场锡精矿主要应用领域消费量市场份额（2020-2031年）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2025年全球市场锡精矿主要应用领域消费量市场份额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全球市场锡精矿主要应用领域消费量增长率（2020-2031年）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中国市场锡精矿主要应用领域消费量统计（2020-2025年）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中国市场锡精矿主要应用领域消费量预测（2025-2031年）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中国市场锡精矿主要应用领域消费量市场份额（2020-2031年）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中国市场锡精矿主要应用领域消费量增长率（2020-2031年）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中国市场锡精矿产量、消费量、进出口情况分析（2020-2025年）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中国市场锡精矿产量、消费量、进出口情况预测（2025-2031年）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2020-2031年中国市场锡精矿进出口量</w:t>
      </w:r>
      <w:r>
        <w:rPr>
          <w:rFonts w:hint="eastAsia"/>
        </w:rPr>
        <w:br/>
      </w:r>
      <w:r>
        <w:rPr>
          <w:rFonts w:hint="eastAsia"/>
        </w:rPr>
        <w:t>　　图 2025年锡精矿生产地区分布</w:t>
      </w:r>
      <w:r>
        <w:rPr>
          <w:rFonts w:hint="eastAsia"/>
        </w:rPr>
        <w:br/>
      </w:r>
      <w:r>
        <w:rPr>
          <w:rFonts w:hint="eastAsia"/>
        </w:rPr>
        <w:t>　　图 2025年锡精矿消费地区分布</w:t>
      </w:r>
      <w:r>
        <w:rPr>
          <w:rFonts w:hint="eastAsia"/>
        </w:rPr>
        <w:br/>
      </w:r>
      <w:r>
        <w:rPr>
          <w:rFonts w:hint="eastAsia"/>
        </w:rPr>
        <w:t>　　图 中国锡精矿进口量及趋势预测（2020-2031年）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中国锡精矿出口量及趋势预测（2020-2031年）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不同种类锡精矿产量占比（2025-2031年）</w:t>
      </w:r>
      <w:r>
        <w:rPr>
          <w:rFonts w:hint="eastAsia"/>
        </w:rPr>
        <w:br/>
      </w:r>
      <w:r>
        <w:rPr>
          <w:rFonts w:hint="eastAsia"/>
        </w:rPr>
        <w:t>　　图 锡精矿价格走势预测（2025-2031年）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国内市场锡精矿未来销售渠道趋势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25384267a45fb" w:history="1">
        <w:r>
          <w:rPr>
            <w:rStyle w:val="Hyperlink"/>
          </w:rPr>
          <w:t>全球与中国锡精矿市场研究及前景趋势预测报告（2025-2031年）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25384267a45fb" w:history="1">
        <w:r>
          <w:rPr>
            <w:rStyle w:val="Hyperlink"/>
          </w:rPr>
          <w:t>https://www.20087.com/2/22/XiJingKuangDeFaZhanQianJing.html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热点：锡精矿价格今日报价、锡精矿价格今日报价、锡矿和锡精矿怎么区分、锡精矿现价、锡精矿价格计算方法、锡精矿的 Ausmelt 熔炼、锡矿的品位一般有多高、锡精矿图片、2023年锡会涨到30万一吨吗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14307d5df41a8" w:history="1">
      <w:r>
        <w:rPr>
          <w:rStyle w:val="Hyperlink"/>
        </w:rPr>
        <w:t>全球与中国锡精矿市场研究及前景趋势预测报告（2025-2031年）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JingKuangDeFaZhanQianJing.html" TargetMode="External" Id="R0ab25384267a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JingKuangDeFaZhanQianJing.html" TargetMode="External" Id="Rb6f14307d5df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2025-03-25T02:29:00Z</dcterms:created>
  <dcterms:modified xsi:type="dcterms:W3CDTF">2025-03-25T03:29:00Z</dcterms:modified>
  <dc:subject>全球与中国锡精矿市场研究及前景趋势预测报告（2025-2031年）</dc:subject>
  <dc:title>全球与中国锡精矿市场研究及前景趋势预测报告（2025-2031年）</dc:title>
  <cp:keywords>全球与中国锡精矿市场研究及前景趋势预测报告（2025-2031年）</cp:keywords>
  <dc:description>全球与中国锡精矿市场研究及前景趋势预测报告（2025-2031年）</dc:description>
</cp:coreProperties>
</file>