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983c70a4c487d" w:history="1">
              <w:r>
                <w:rPr>
                  <w:rStyle w:val="Hyperlink"/>
                </w:rPr>
                <w:t>2025-2031年全球与中国焦化燃料油行业发展研究及趋势分析报告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983c70a4c487d" w:history="1">
              <w:r>
                <w:rPr>
                  <w:rStyle w:val="Hyperlink"/>
                </w:rPr>
                <w:t>2025-2031年全球与中国焦化燃料油行业发展研究及趋势分析报告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983c70a4c487d" w:history="1">
                <w:r>
                  <w:rPr>
                    <w:rStyle w:val="Hyperlink"/>
                  </w:rPr>
                  <w:t>https://www.20087.com/3/72/JiaoHuaRanLiaoYouHangYeFaZhanQuShi.html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燃料油是石油炼制过程中的一个重要副产品，主要用于发电厂、工业锅炉等作为燃料。随着能源结构调整和环保政策的实施，焦化燃料油的生产和使用受到了一定的限制。然而，由于其较高的热值和较低的价格，焦化燃料油在一些领域仍有一定的市场需求。近年来，为了提高焦化燃料油的环保性能，石油炼制企业开始采用更先进的脱硫技术，减少燃烧时产生的有害气体排放。</w:t>
      </w:r>
      <w:r>
        <w:rPr>
          <w:rFonts w:hint="eastAsia"/>
        </w:rPr>
        <w:br/>
      </w:r>
      <w:r>
        <w:rPr>
          <w:rFonts w:hint="eastAsia"/>
        </w:rPr>
        <w:t>　　未来，焦化燃料油的发展将更加注重环保和能源利用效率。随着环保法规的日益严格，焦化燃料油的生产将更加注重降低硫含量和灰分，以减少环境污染。同时，随着可再生能源的普及和技术的进步，焦化燃料油作为过渡能源的地位将逐渐被替代。因此，石油炼制企业可能需要探索焦化燃料油的新用途，比如将其作为化工原料，而不是仅仅作为燃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983c70a4c487d" w:history="1">
        <w:r>
          <w:rPr>
            <w:rStyle w:val="Hyperlink"/>
          </w:rPr>
          <w:t>2025-2031年全球与中国焦化燃料油行业发展研究及趋势分析报告</w:t>
        </w:r>
      </w:hyperlink>
      <w:r>
        <w:rPr>
          <w:rFonts w:hint="eastAsia"/>
        </w:rPr>
        <w:t>》依托行业权威数据及长期市场监测信息，系统分析了焦化燃料油行业的市场规模、供需关系、竞争格局及重点企业经营状况，并结合焦化燃料油行业发展现状，科学预测了焦化燃料油市场前景与技术发展方向。报告通过SWOT分析，揭示了焦化燃料油行业机遇与潜在风险，为投资者提供了全面的现状分析与前景评估，助力挖掘投资价值并优化决策。同时，报告从投资、生产及营销等角度提出可行性建议，为焦化燃料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焦化燃料油市场概述</w:t>
      </w:r>
      <w:r>
        <w:rPr>
          <w:rFonts w:hint="eastAsia"/>
        </w:rPr>
        <w:br/>
      </w:r>
      <w:r>
        <w:rPr>
          <w:rFonts w:hint="eastAsia"/>
        </w:rPr>
        <w:t>　　1.1 焦化燃料油产品定义及统计范围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按照不同产品类型，焦化燃料油主要可以分为如下几个类别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不同产品类型焦化燃料油增长趋势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从不同应用，焦化燃料油主要包括如下几个方面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全球与中国焦化燃料油发展现状及趋势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2020-2025年全球焦化燃料油发展现状及未来趋势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2020-2025年中国焦化燃料油发展现状及未来趋势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2020-2025年全球焦化燃料油供需现状及2025-2031年预测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2020-2025年全球焦化燃料油产能、产量、产能利用率及发展趋势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2020-2025年全球焦化燃料油产量、表观消费量及发展趋势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2020-2025年中国焦化燃料油供需现状及2025-2031年预测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2020-2025年中国焦化燃料油产能、产量、产能利用率及2025-2031年趋势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2020-2025年中国焦化燃料油产量、表观消费量及发展趋势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2020-2025年中国焦化燃料油产量、市场需求量及发展趋势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中国及欧美日等焦化燃料油行业政策分析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全球与中国主要厂商焦化燃料油产量、产值及竞争分析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2020-2025年全球焦化燃料油主要厂商列表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2020-2025年全球焦化燃料油主要厂商产量列表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2020-2025年全球焦化燃料油主要厂商产值列表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2025年全球主要生产商焦化燃料油收入排名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2020-2025年全球焦化燃料油主要厂商产品价格列表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中国焦化燃料油主要厂商产量、产值及市场份额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2020-2025年中国焦化燃料油主要厂商产量列表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2020-2025年中国焦化燃料油主要厂商产值列表</w:t>
      </w:r>
      <w:r>
        <w:rPr>
          <w:rFonts w:hint="eastAsia"/>
        </w:rPr>
        <w:br/>
      </w:r>
      <w:r>
        <w:rPr>
          <w:rFonts w:hint="eastAsia"/>
        </w:rPr>
        <w:t>　　2.3 焦化燃料油厂商产地分布及商业化日期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焦化燃料油行业集中度、竞争程度分析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焦化燃料油行业集中度分析：全球Top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全球焦化燃料油第一梯队、第二梯队和第三梯队生产商（品牌）及市场份额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全球领先焦化燃料油企业SWOT分析</w:t>
      </w:r>
      <w:r>
        <w:rPr>
          <w:rFonts w:hint="eastAsia"/>
        </w:rPr>
        <w:br/>
      </w:r>
      <w:r>
        <w:rPr>
          <w:rFonts w:hint="eastAsia"/>
        </w:rPr>
        <w:t>　　2.6 全球主要焦化燃料油企业采访及观点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全球主要焦化燃料油生产地区分析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全球主要地区焦化燃料油市场规模分析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2020-2025年全球主要地区焦化燃料油产量及市场份额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2025-2031年全球主要地区焦化燃料油产量及市场份额预测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2020-2025年全球主要地区焦化燃料油产值及市场份额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2025-2031年全球主要地区焦化燃料油产值及市场份额预测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2020-2025年北美市场焦化燃料油产量、产值及增长率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2020-2025年欧洲市场焦化燃料油产量、产值及增长率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2020-2025年中国市场焦化燃料油产量、产值及增长率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2020-2025年日本市场焦化燃料油产量、产值及增长率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2020-2025年东南亚市场焦化燃料油产量、产值及增长率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2020-2025年印度市场焦化燃料油产量、产值及增长率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2025-2031年全球主要地区焦化燃料油消费展望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2020-2025年全球主要地区焦化燃料油消费量及增长率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2025-2031年全球主要地区焦化燃料油消费量预测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全球焦化燃料油行业重点企业调研分析</w:t>
      </w:r>
      <w:r>
        <w:rPr>
          <w:rFonts w:hint="eastAsia"/>
        </w:rPr>
        <w:br/>
      </w:r>
      <w:r>
        <w:rPr>
          <w:rFonts w:hint="eastAsia"/>
        </w:rPr>
        <w:t>　　5.1 焦化燃料油重点企业（一）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重点企业（一）基本信息、焦化燃料油生产基地、销售区域、竞争对手及市场地位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重点企业（一）焦化燃料油产能、产量、产值、价格及毛利率统计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焦化燃料油重点企业（二）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重点企业（二）基本信息、焦化燃料油生产基地、销售区域、竞争对手及市场地位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重点企业（二）焦化燃料油产能、产量、产值、价格及毛利率统计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焦化燃料油重点企业（三）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重点企业（三）基本信息、焦化燃料油生产基地、销售区域、竞争对手及市场地位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重点企业（三）焦化燃料油产能、产量、产值、价格及毛利率统计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焦化燃料油重点企业（四）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重点企业（四）基本信息、焦化燃料油生产基地、销售区域、竞争对手及市场地位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重点企业（四）焦化燃料油产能、产量、产值、价格及毛利率统计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焦化燃料油重点企业（五）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重点企业（五）基本信息、焦化燃料油生产基地、销售区域、竞争对手及市场地位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重点企业（五）焦化燃料油产能、产量、产值、价格及毛利率统计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焦化燃料油重点企业（六）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重点企业（六）基本信息、焦化燃料油生产基地、销售区域、竞争对手及市场地位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重点企业（六）焦化燃料油产能、产量、产值、价格及毛利率统计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焦化燃料油重点企业（七）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重点企业（七）基本信息、焦化燃料油生产基地、销售区域、竞争对手及市场地位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重点企业（七）焦化燃料油产能、产量、产值、价格及毛利率统计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不同类型焦化燃料油市场分析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2020-2031年全球不同类型焦化燃料油产量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2020-2025年全球不同类型焦化燃料油产量及市场份额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2025-2031年全球不同类型焦化燃料油产量预测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2020-2031年全球不同类型焦化燃料油产值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2020-2025年全球不同类型焦化燃料油产值及市场份额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2025-2031年全球不同类型焦化燃料油产值预测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2020-2025年全球不同类型焦化燃料油价格走势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2020-2025年不同价格区间焦化燃料油市场份额对比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2020-2031年中国不同类型焦化燃料油产量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2020-2025年中国不同类型焦化燃料油产量及市场份额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2025-2031年中国不同类型焦化燃料油产量预测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2020-2031年中国不同类型焦化燃料油产值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2020-2025年中国不同类型焦化燃料油产值及市场份额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2025-2031年中国不同类型焦化燃料油产值预测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焦化燃料油上游原料及下游主要应用分析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焦化燃料油产业链分析</w:t>
      </w:r>
      <w:r>
        <w:rPr>
          <w:rFonts w:hint="eastAsia"/>
        </w:rPr>
        <w:br/>
      </w:r>
      <w:r>
        <w:rPr>
          <w:rFonts w:hint="eastAsia"/>
        </w:rPr>
        <w:t>　　7.2 焦化燃料油产业上游供应分析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2020-2031年全球不同应用焦化燃料油消费量、市场份额及增长率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2020-2025年全球不同应用焦化燃料油消费量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2025-2031年全球不同应用焦化燃料油消费量预测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2020-2031年中国不同应用焦化燃料油消费量、市场份额及增长率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2020-2025年中国不同应用焦化燃料油消费量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2025-2031年中国不同应用焦化燃料油消费量预测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中国焦化燃料油产量、消费量、进出口分析及未来趋势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2020-2031年中国焦化燃料油产量、消费量、进出口分析及未来趋势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中国焦化燃料油进出口贸易趋势</w:t>
      </w:r>
      <w:r>
        <w:rPr>
          <w:rFonts w:hint="eastAsia"/>
        </w:rPr>
        <w:br/>
      </w:r>
      <w:r>
        <w:rPr>
          <w:rFonts w:hint="eastAsia"/>
        </w:rPr>
        <w:t>　　8.3 中国焦化燃料油主要进口来源</w:t>
      </w:r>
      <w:r>
        <w:rPr>
          <w:rFonts w:hint="eastAsia"/>
        </w:rPr>
        <w:br/>
      </w:r>
      <w:r>
        <w:rPr>
          <w:rFonts w:hint="eastAsia"/>
        </w:rPr>
        <w:t>　　8.4 中国焦化燃料油主要出口目的地</w:t>
      </w:r>
      <w:r>
        <w:rPr>
          <w:rFonts w:hint="eastAsia"/>
        </w:rPr>
        <w:br/>
      </w:r>
      <w:r>
        <w:rPr>
          <w:rFonts w:hint="eastAsia"/>
        </w:rPr>
        <w:t>　　8.5 中国焦化燃料油未来发展的有利因素、不利因素分析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中国焦化燃料油主要生产消费地区分布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中国焦化燃料油生产地区分布</w:t>
      </w:r>
      <w:r>
        <w:rPr>
          <w:rFonts w:hint="eastAsia"/>
        </w:rPr>
        <w:br/>
      </w:r>
      <w:r>
        <w:rPr>
          <w:rFonts w:hint="eastAsia"/>
        </w:rPr>
        <w:t>　　9.2 中国焦化燃料油消费地区分布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影响中国焦化燃料油供需的主要因素分析</w:t>
      </w:r>
      <w:r>
        <w:rPr>
          <w:rFonts w:hint="eastAsia"/>
        </w:rPr>
        <w:br/>
      </w:r>
      <w:r>
        <w:rPr>
          <w:rFonts w:hint="eastAsia"/>
        </w:rPr>
        <w:t>　　10.1 焦化燃料油技术及相关行业技术发展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焦化燃料油进出口贸易现状及趋势</w:t>
      </w:r>
      <w:r>
        <w:rPr>
          <w:rFonts w:hint="eastAsia"/>
        </w:rPr>
        <w:br/>
      </w:r>
      <w:r>
        <w:rPr>
          <w:rFonts w:hint="eastAsia"/>
        </w:rPr>
        <w:t>　　10.3 焦化燃料油下游行业需求变化因素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2025-2031年焦化燃料油行业、产品及技术发展趋势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焦化燃料油行业及市场环境发展趋势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焦化燃料油产品及技术发展趋势</w:t>
      </w:r>
      <w:r>
        <w:rPr>
          <w:rFonts w:hint="eastAsia"/>
        </w:rPr>
        <w:br/>
      </w:r>
      <w:r>
        <w:rPr>
          <w:rFonts w:hint="eastAsia"/>
        </w:rPr>
        <w:t>　　11.3 焦化燃料油产品价格走势</w:t>
      </w:r>
      <w:r>
        <w:rPr>
          <w:rFonts w:hint="eastAsia"/>
        </w:rPr>
        <w:br/>
      </w:r>
      <w:r>
        <w:rPr>
          <w:rFonts w:hint="eastAsia"/>
        </w:rPr>
        <w:t>　　11.4 2025-2031年焦化燃料油市场消费形态、消费者偏好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焦化燃料油销售渠道分析及建议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国内焦化燃料油销售渠道</w:t>
      </w:r>
      <w:r>
        <w:rPr>
          <w:rFonts w:hint="eastAsia"/>
        </w:rPr>
        <w:br/>
      </w:r>
      <w:r>
        <w:rPr>
          <w:rFonts w:hint="eastAsia"/>
        </w:rPr>
        <w:t>　　12.2 海外市场焦化燃料油销售渠道</w:t>
      </w:r>
      <w:r>
        <w:rPr>
          <w:rFonts w:hint="eastAsia"/>
        </w:rPr>
        <w:br/>
      </w:r>
      <w:r>
        <w:rPr>
          <w:rFonts w:hint="eastAsia"/>
        </w:rPr>
        <w:t>　　12.3 焦化燃料油销售/营销策略建议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按照不同产品类型，焦化燃料油主要可以分为如下几个类别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不同种类焦化燃料油增长趋势</w:t>
      </w:r>
      <w:r>
        <w:rPr>
          <w:rFonts w:hint="eastAsia"/>
        </w:rPr>
        <w:br/>
      </w:r>
      <w:r>
        <w:rPr>
          <w:rFonts w:hint="eastAsia"/>
        </w:rPr>
        <w:t>　　表3 按不同应用，焦化燃料油主要包括如下几个方面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不同应用焦化燃料油消费量增长趋势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中国及欧美日等地区焦化燃料油相关政策分析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2020-2025年全球焦化燃料油主要厂商产量列表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2020-2025年全球焦化燃料油主要厂商产量市场份额列表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2020-2025年全球焦化燃料油主要厂商产值列表</w:t>
      </w:r>
      <w:r>
        <w:rPr>
          <w:rFonts w:hint="eastAsia"/>
        </w:rPr>
        <w:br/>
      </w:r>
      <w:r>
        <w:rPr>
          <w:rFonts w:hint="eastAsia"/>
        </w:rPr>
        <w:t>　　表9 全球焦化燃料油主要厂商产值、市场份额列表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2025年全球主要生产商焦化燃料油收入排名</w:t>
      </w:r>
      <w:r>
        <w:rPr>
          <w:rFonts w:hint="eastAsia"/>
        </w:rPr>
        <w:br/>
      </w:r>
      <w:r>
        <w:rPr>
          <w:rFonts w:hint="eastAsia"/>
        </w:rPr>
        <w:t>　　表11 2020-2025年全球焦化燃料油主要厂商产品价格列表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中国焦化燃料油主要厂商产品价格列表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2020-2025年中国焦化燃料油主要厂商产量市场份额列表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2020-2025年中国焦化燃料油主要厂商产值列表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2020-2025年中国焦化燃料油主要厂商产值市场份额列表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全球主要焦化燃料油厂商产地分布及商业化日期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全球主要焦化燃料油企业采访及观点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全球主要地区焦化燃料油产值对比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全球主要地区2020-2025年焦化燃料油产量市场份额列表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2025-2031年全球主要地区焦化燃料油产量列表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2025-2031年全球主要地区焦化燃料油产量份额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2020-2025年全球主要地区焦化燃料油产值列表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2020-2025年全球主要地区焦化燃料油产值份额列表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2020-2025年全球主要地区焦化燃料油消费量列表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2020-2025年全球主要地区焦化燃料油消费量市场份额列表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重点企业（一）焦化燃料油产能、产量、产值、价格及毛利率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重点企业（一）焦化燃料油产品规格及价格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重点企业（二）焦化燃料油产能、产量、产值、价格及毛利率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重点企业（二）焦化燃料油产品规格及价格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重点企业（三）焦化燃料油产能、产量、产值、价格及毛利率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重点企业（三）焦化燃料油产品规格及价格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重点企业（四）焦化燃料油产能、产量、产值、价格及毛利率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重点企业（四）焦化燃料油产品规格及价格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重点企业（五）焦化燃料油产能、产量、产值、价格及毛利率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重点企业（五）焦化燃料油产品规格及价格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重点企业（六）焦化燃料油产能、产量、产值、价格及毛利率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重点企业（六）焦化燃料油产品规格及价格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重点企业（七）焦化燃料油产品规格、参数及市场应用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重点企业（七）焦化燃料油产能、产量、产值、价格及毛利率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重点企业（七）焦化燃料油产品规格及价格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2020-2025年全球不同产品类型焦化燃料油产量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2020-2025年全球不同产品类型焦化燃料油产量市场份额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2025-2031年全球不同产品类型焦化燃料油产量预测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2025-2031年全球不同产品类型焦化燃料油产量市场份额预测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2020-2025年全球不同类型焦化燃料油产值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2020-2025年全球不同类型焦化燃料油产值市场份额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2025-2031年全球不同类型焦化燃料油产值预测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2025-2031年全球不同类型焦化燃料油产值市场份额预测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2020-2025年全球不同价格区间焦化燃料油市场份额对比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2020-2025年中国不同产品类型焦化燃料油产量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2020-2025年中国不同产品类型焦化燃料油产量市场份额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2025-2031年中国不同产品类型焦化燃料油产量预测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2025-2031年中国不同产品类型焦化燃料油产量市场份额预测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2020-2025年中国不同产品类型焦化燃料油产值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2020-2025年中国不同产品类型焦化燃料油产值市场份额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2025-2031年中国不同产品类型焦化燃料油产值预测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2025-2031年中国不同产品类型焦化燃料油产值市场份额预测</w:t>
      </w:r>
      <w:r>
        <w:rPr>
          <w:rFonts w:hint="eastAsia"/>
        </w:rPr>
        <w:br/>
      </w:r>
      <w:r>
        <w:rPr>
          <w:rFonts w:hint="eastAsia"/>
        </w:rPr>
        <w:t>　　表78 焦化燃料油上游原料供应商及联系方式列表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2020-2025年全球不同应用焦化燃料油消费量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2020-2025年全球不同应用焦化燃料油消费量市场份额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2025-2031年全球不同应用焦化燃料油消费量预测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2025-2031年全球不同应用焦化燃料油消费量市场份额预测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2020-2025年中国不同应用焦化燃料油消费量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2020-2025年中国不同应用焦化燃料油消费量市场份额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2025-2031年中国不同应用焦化燃料油消费量预测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2025-2031年中国不同应用焦化燃料油消费量市场份额预测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2020-2025年中国焦化燃料油产量、消费量、进出口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2025-2031年中国焦化燃料油产量、消费量、进出口预测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中国市场焦化燃料油进出口贸易趋势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中国市场焦化燃料油主要进口来源</w:t>
      </w:r>
      <w:r>
        <w:rPr>
          <w:rFonts w:hint="eastAsia"/>
        </w:rPr>
        <w:br/>
      </w:r>
      <w:r>
        <w:rPr>
          <w:rFonts w:hint="eastAsia"/>
        </w:rPr>
        <w:t>　　表91 中国市场焦化燃料油主要出口目的地</w:t>
      </w:r>
      <w:r>
        <w:rPr>
          <w:rFonts w:hint="eastAsia"/>
        </w:rPr>
        <w:br/>
      </w:r>
      <w:r>
        <w:rPr>
          <w:rFonts w:hint="eastAsia"/>
        </w:rPr>
        <w:t>　　表92 中国焦化燃料油市场未来发展的有利因素、不利因素分析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中国焦化燃料油生产地区分布</w:t>
      </w:r>
      <w:r>
        <w:rPr>
          <w:rFonts w:hint="eastAsia"/>
        </w:rPr>
        <w:br/>
      </w:r>
      <w:r>
        <w:rPr>
          <w:rFonts w:hint="eastAsia"/>
        </w:rPr>
        <w:t>　　表94 中国焦化燃料油消费地区分布</w:t>
      </w:r>
      <w:r>
        <w:rPr>
          <w:rFonts w:hint="eastAsia"/>
        </w:rPr>
        <w:br/>
      </w:r>
      <w:r>
        <w:rPr>
          <w:rFonts w:hint="eastAsia"/>
        </w:rPr>
        <w:t>　　表95 焦化燃料油行业及市场环境发展趋势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焦化燃料油产品及技术发展趋势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2020-2025年国内焦化燃料油主要销售模式及销售渠道趋势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2020-2025年欧美日等地区焦化燃料油主要销售模式及销售渠道趋势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焦化燃料油产品市场定位及目标消费者分析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焦化燃料油产品图片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2025年全球不同产品类型焦化燃料油产量市场份额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全球不同类型焦化燃料油消费量市场份额对比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2020-2025年全球焦化燃料油产量及增长率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2020-2025年全球焦化燃料油产值及增长率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2020-2025年中国焦化燃料油产量及发展趋势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2020-2025年中国焦化燃料油产值及未来发展趋势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2020-2025年全球焦化燃料油产能、产量、产能利用率及发展趋势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2020-2025年全球焦化燃料油产量、市场需求量及发展趋势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2020-2025年中国焦化燃料油产能、产量、产能利用率及发展趋势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2020-2025年中国焦化燃料油产量、市场需求量及发展趋势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全球焦化燃料油主要厂商2025年产量市场份额列表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全球焦化燃料油主要厂商2025年产值市场份额列表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2020-2025年中国市场焦化燃料油主要厂商产量市场份额列表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中国焦化燃料油主要厂商2025年产量市场份额列表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中国焦化燃料油主要厂商2025年产值市场份额列表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2025年全球前五及前十大生产商焦化燃料油市场份额</w:t>
      </w:r>
      <w:r>
        <w:rPr>
          <w:rFonts w:hint="eastAsia"/>
        </w:rPr>
        <w:br/>
      </w:r>
      <w:r>
        <w:rPr>
          <w:rFonts w:hint="eastAsia"/>
        </w:rPr>
        <w:t>　　图24 2020-2025年全球焦化燃料油第一梯队、第二梯队和第三梯队生产商（品牌）及市场份额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焦化燃料油全球领先企业SWOT分析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全球主要地区焦化燃料油消费量市场份额对比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2020-2025年北美市场焦化燃料油产量及增长率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2020-2025年北美市场焦化燃料油产值及增长率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2020-2025年欧洲市场焦化燃料油产量及增长率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2020-2025年欧洲市场焦化燃料油产值及增长率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2020-2025年中国市场焦化燃料油产量及增长率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2020-2025年中国市场焦化燃料油产值及增长率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2020-2025年日本市场焦化燃料油产量及增长率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2020-2025年日本市场焦化燃料油产值及增长率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2020-2025年东南亚市场焦化燃料油产量及增长率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2020-2025年东南亚市场焦化燃料油产值及增长率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2020-2025年印度市场焦化燃料油产量及增长率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2020-2025年印度市场焦化燃料油产值及增长率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2020-2025年全球主要地区焦化燃料油消费量市场份额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2025-2031年全球主要地区焦化燃料油消费量市场份额预测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2020-2025年印度市场焦化燃料油消费量、增长率及发展预测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焦化燃料油产业链分析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焦化燃料油产品价格走势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983c70a4c487d" w:history="1">
        <w:r>
          <w:rPr>
            <w:rStyle w:val="Hyperlink"/>
          </w:rPr>
          <w:t>2025-2031年全球与中国焦化燃料油行业发展研究及趋势分析报告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983c70a4c487d" w:history="1">
        <w:r>
          <w:rPr>
            <w:rStyle w:val="Hyperlink"/>
          </w:rPr>
          <w:t>https://www.20087.com/3/72/JiaoHuaRanLiaoYouHangYeFaZhanQuShi.html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热点：轻烃燃料油价格、焦化燃料油是什么、重质燃料油、焦化原料油、化工焦炭、焦化油干嘛的、中温煤焦油、焦化炼油、焦化油的市场价格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8f5033884449" w:history="1">
      <w:r>
        <w:rPr>
          <w:rStyle w:val="Hyperlink"/>
        </w:rPr>
        <w:t>2025-2031年全球与中国焦化燃料油行业发展研究及趋势分析报告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oHuaRanLiaoYouHangYeFaZhanQuShi.html" TargetMode="External" Id="R6cd983c70a4c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oHuaRanLiaoYouHangYeFaZhanQuShi.html" TargetMode="External" Id="R22568f503388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2025-02-24T23:54:00Z</dcterms:created>
  <dcterms:modified xsi:type="dcterms:W3CDTF">2025-02-25T00:54:00Z</dcterms:modified>
  <dc:subject>2025-2031年全球与中国焦化燃料油行业发展研究及趋势分析报告</dc:subject>
  <dc:title>2025-2031年全球与中国焦化燃料油行业发展研究及趋势分析报告</dc:title>
  <cp:keywords>2025-2031年全球与中国焦化燃料油行业发展研究及趋势分析报告</cp:keywords>
  <dc:description>2025-2031年全球与中国焦化燃料油行业发展研究及趋势分析报告</dc:description>
</cp:coreProperties>
</file>