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cef9136b4894" w:history="1">
              <w:r>
                <w:rPr>
                  <w:rStyle w:val="Hyperlink"/>
                </w:rPr>
                <w:t>2024-2030年中国蓝宝石基片行业发展研究分析与市场前景预测报告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cef9136b4894" w:history="1">
              <w:r>
                <w:rPr>
                  <w:rStyle w:val="Hyperlink"/>
                </w:rPr>
                <w:t>2024-2030年中国蓝宝石基片行业发展研究分析与市场前景预测报告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5cef9136b4894" w:history="1">
                <w:r>
                  <w:rPr>
                    <w:rStyle w:val="Hyperlink"/>
                  </w:rPr>
                  <w:t>https://www.20087.com/M_NengYuanKuangChan/23/LanBaoShiJiPianShiChangJingZhengYuFaZhanQuShi.html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基片是半导体、LED照明、光电显示等高科技领域的重要材料，近年来市场需求持续增长。蓝宝石基片以其优异的物理和化学性能，如高硬度、高透光性和良好的热稳定性，成为制备高质量光电器件的理想选择。随着LED技术的成熟和应用领域的拓展，蓝宝石基片的市场规模不断扩大。</w:t>
      </w:r>
      <w:r>
        <w:rPr>
          <w:rFonts w:hint="eastAsia"/>
        </w:rPr>
        <w:br/>
      </w:r>
      <w:r>
        <w:rPr>
          <w:rFonts w:hint="eastAsia"/>
        </w:rPr>
        <w:t>　　未来，蓝宝石基片行业将更加关注材料的品质和成本控制。随着技术的进步，蓝宝石基片的生长和加工技术将更加成熟，生产效率和成品率将进一步提高，从而降低生产成本。同时，行业将探索蓝宝石基片在更多高科技领域的应用，如微电子、生物医学和国防科技，以开拓更广阔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cef9136b4894" w:history="1">
        <w:r>
          <w:rPr>
            <w:rStyle w:val="Hyperlink"/>
          </w:rPr>
          <w:t>2024-2030年中国蓝宝石基片行业发展研究分析与市场前景预测报告</w:t>
        </w:r>
      </w:hyperlink>
      <w:r>
        <w:rPr>
          <w:rFonts w:hint="eastAsia"/>
        </w:rPr>
        <w:t>》全面分析了蓝宝石基片行业的市场规模、需求和价格趋势，探讨了产业链结构及其发展变化。蓝宝石基片报告详尽阐述了行业现状，对未来蓝宝石基片市场前景和发展趋势进行了科学预测。同时，蓝宝石基片报告还深入剖析了细分市场的竞争格局，重点评估了行业领先企业的竞争实力、市场集中度及品牌影响力。蓝宝石基片报告以专业、科学的视角，为投资者揭示了蓝宝石基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蓝宝石基片产业概述</w:t>
      </w:r>
      <w:r>
        <w:rPr>
          <w:rFonts w:hint="eastAsia"/>
        </w:rPr>
        <w:br/>
      </w:r>
      <w:r>
        <w:rPr>
          <w:rFonts w:hint="eastAsia"/>
        </w:rPr>
        <w:t>　　1.1 蓝宝石基片（基板/衬底）定义</w:t>
      </w:r>
      <w:r>
        <w:rPr>
          <w:rFonts w:hint="eastAsia"/>
        </w:rPr>
        <w:br/>
      </w:r>
      <w:r>
        <w:rPr>
          <w:rFonts w:hint="eastAsia"/>
        </w:rPr>
        <w:t>　　1.2 蓝宝石基片分类和用途</w:t>
      </w:r>
      <w:r>
        <w:rPr>
          <w:rFonts w:hint="eastAsia"/>
        </w:rPr>
        <w:br/>
      </w:r>
      <w:r>
        <w:rPr>
          <w:rFonts w:hint="eastAsia"/>
        </w:rPr>
        <w:t>　　1.3 蓝宝石基片产业链结构图 蓝宝石基片产业链结构图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蓝宝石基片生产工艺及技术</w:t>
      </w:r>
      <w:r>
        <w:rPr>
          <w:rFonts w:hint="eastAsia"/>
        </w:rPr>
        <w:br/>
      </w:r>
      <w:r>
        <w:rPr>
          <w:rFonts w:hint="eastAsia"/>
        </w:rPr>
        <w:t>　　2.1 蓝宝石基片生产工艺</w:t>
      </w:r>
      <w:r>
        <w:rPr>
          <w:rFonts w:hint="eastAsia"/>
        </w:rPr>
        <w:br/>
      </w:r>
      <w:r>
        <w:rPr>
          <w:rFonts w:hint="eastAsia"/>
        </w:rPr>
        <w:t>　　2.2 蓝宝石晶棒生产工艺</w:t>
      </w:r>
      <w:r>
        <w:rPr>
          <w:rFonts w:hint="eastAsia"/>
        </w:rPr>
        <w:br/>
      </w:r>
      <w:r>
        <w:rPr>
          <w:rFonts w:hint="eastAsia"/>
        </w:rPr>
        <w:t>　　　　2.2.1 cz法（直拉法）</w:t>
      </w:r>
      <w:r>
        <w:rPr>
          <w:rFonts w:hint="eastAsia"/>
        </w:rPr>
        <w:br/>
      </w:r>
      <w:r>
        <w:rPr>
          <w:rFonts w:hint="eastAsia"/>
        </w:rPr>
        <w:t>　　　　2.2.2 泡生法（kyropoulos；ky法）</w:t>
      </w:r>
      <w:r>
        <w:rPr>
          <w:rFonts w:hint="eastAsia"/>
        </w:rPr>
        <w:br/>
      </w:r>
      <w:r>
        <w:rPr>
          <w:rFonts w:hint="eastAsia"/>
        </w:rPr>
        <w:t>　　　　2.2.3 热交换器长晶法（hem）</w:t>
      </w:r>
      <w:r>
        <w:rPr>
          <w:rFonts w:hint="eastAsia"/>
        </w:rPr>
        <w:br/>
      </w:r>
      <w:r>
        <w:rPr>
          <w:rFonts w:hint="eastAsia"/>
        </w:rPr>
        <w:t>　　　　2.2.4 导模法 （edge-defined film-fed growth；efg）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蓝宝石基片产、供、销、需市场现状和预测分析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蓝宝石基片生产、供应量综述</w:t>
      </w:r>
      <w:r>
        <w:rPr>
          <w:rFonts w:hint="eastAsia"/>
        </w:rPr>
        <w:br/>
      </w:r>
      <w:r>
        <w:rPr>
          <w:rFonts w:hint="eastAsia"/>
        </w:rPr>
        <w:t>　　3.2 蓝宝石基片全球各地区市场份额</w:t>
      </w:r>
      <w:r>
        <w:rPr>
          <w:rFonts w:hint="eastAsia"/>
        </w:rPr>
        <w:br/>
      </w:r>
      <w:r>
        <w:rPr>
          <w:rFonts w:hint="eastAsia"/>
        </w:rPr>
        <w:t>　　3.3 蓝宝石基片各尺寸中国产量份额</w:t>
      </w:r>
      <w:r>
        <w:rPr>
          <w:rFonts w:hint="eastAsia"/>
        </w:rPr>
        <w:br/>
      </w:r>
      <w:r>
        <w:rPr>
          <w:rFonts w:hint="eastAsia"/>
        </w:rPr>
        <w:t>　　3.4 中国蓝宝石基片供应量 需求量及缺口量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国际蓝宝石基片企业研究</w:t>
      </w:r>
      <w:r>
        <w:rPr>
          <w:rFonts w:hint="eastAsia"/>
        </w:rPr>
        <w:br/>
      </w:r>
      <w:r>
        <w:rPr>
          <w:rFonts w:hint="eastAsia"/>
        </w:rPr>
        <w:t>　　4.1 sapphire technology company （stc） 韩国vhgf</w:t>
      </w:r>
      <w:r>
        <w:rPr>
          <w:rFonts w:hint="eastAsia"/>
        </w:rPr>
        <w:br/>
      </w:r>
      <w:r>
        <w:rPr>
          <w:rFonts w:hint="eastAsia"/>
        </w:rPr>
        <w:t>　　4.2 rubicon 美国ky法</w:t>
      </w:r>
      <w:r>
        <w:rPr>
          <w:rFonts w:hint="eastAsia"/>
        </w:rPr>
        <w:br/>
      </w:r>
      <w:r>
        <w:rPr>
          <w:rFonts w:hint="eastAsia"/>
        </w:rPr>
        <w:t>　　4.3 monocrystal 俄罗斯ky</w:t>
      </w:r>
      <w:r>
        <w:rPr>
          <w:rFonts w:hint="eastAsia"/>
        </w:rPr>
        <w:br/>
      </w:r>
      <w:r>
        <w:rPr>
          <w:rFonts w:hint="eastAsia"/>
        </w:rPr>
        <w:t>　　4.4 越峰电子 中国台湾ky</w:t>
      </w:r>
      <w:r>
        <w:rPr>
          <w:rFonts w:hint="eastAsia"/>
        </w:rPr>
        <w:br/>
      </w:r>
      <w:r>
        <w:rPr>
          <w:rFonts w:hint="eastAsia"/>
        </w:rPr>
        <w:t>　　4.5 kyocera 日本efg</w:t>
      </w:r>
      <w:r>
        <w:rPr>
          <w:rFonts w:hint="eastAsia"/>
        </w:rPr>
        <w:br/>
      </w:r>
      <w:r>
        <w:rPr>
          <w:rFonts w:hint="eastAsia"/>
        </w:rPr>
        <w:t>　　4.6 namiki precision jewel 日本efg</w:t>
      </w:r>
      <w:r>
        <w:rPr>
          <w:rFonts w:hint="eastAsia"/>
        </w:rPr>
        <w:br/>
      </w:r>
      <w:r>
        <w:rPr>
          <w:rFonts w:hint="eastAsia"/>
        </w:rPr>
        <w:t>　　4.7 astek 韩国ky</w:t>
      </w:r>
      <w:r>
        <w:rPr>
          <w:rFonts w:hint="eastAsia"/>
        </w:rPr>
        <w:br/>
      </w:r>
      <w:r>
        <w:rPr>
          <w:rFonts w:hint="eastAsia"/>
        </w:rPr>
        <w:t>　　4.8 saint-gobain 法国cz</w:t>
      </w:r>
      <w:r>
        <w:rPr>
          <w:rFonts w:hint="eastAsia"/>
        </w:rPr>
        <w:br/>
      </w:r>
      <w:r>
        <w:rPr>
          <w:rFonts w:hint="eastAsia"/>
        </w:rPr>
        <w:t>　　4.9 hansol lcd 韩国</w:t>
      </w:r>
      <w:r>
        <w:rPr>
          <w:rFonts w:hint="eastAsia"/>
        </w:rPr>
        <w:br/>
      </w:r>
      <w:r>
        <w:rPr>
          <w:rFonts w:hint="eastAsia"/>
        </w:rPr>
        <w:t>　　4.10 lg siltron 韩国</w:t>
      </w:r>
      <w:r>
        <w:rPr>
          <w:rFonts w:hint="eastAsia"/>
        </w:rPr>
        <w:br/>
      </w:r>
      <w:r>
        <w:rPr>
          <w:rFonts w:hint="eastAsia"/>
        </w:rPr>
        <w:t>　　4.11 其他企业</w:t>
      </w:r>
      <w:r>
        <w:rPr>
          <w:rFonts w:hint="eastAsia"/>
        </w:rPr>
        <w:br/>
      </w:r>
      <w:r>
        <w:rPr>
          <w:rFonts w:hint="eastAsia"/>
        </w:rPr>
        <w:t>　　　　4.11.1 三星住友合资厂 韩国大邱</w:t>
      </w:r>
      <w:r>
        <w:rPr>
          <w:rFonts w:hint="eastAsia"/>
        </w:rPr>
        <w:br/>
      </w:r>
      <w:r>
        <w:rPr>
          <w:rFonts w:hint="eastAsia"/>
        </w:rPr>
        <w:t>　　　　4.11.2 兆晶 中国台湾</w:t>
      </w:r>
      <w:r>
        <w:rPr>
          <w:rFonts w:hint="eastAsia"/>
        </w:rPr>
        <w:br/>
      </w:r>
      <w:r>
        <w:rPr>
          <w:rFonts w:hint="eastAsia"/>
        </w:rPr>
        <w:t>　　　　4.11.3 晶美 中国台湾</w:t>
      </w:r>
      <w:r>
        <w:rPr>
          <w:rFonts w:hint="eastAsia"/>
        </w:rPr>
        <w:br/>
      </w:r>
      <w:r>
        <w:rPr>
          <w:rFonts w:hint="eastAsia"/>
        </w:rPr>
        <w:t>　　　　4.11.4 佳晶 中国台湾ky法</w:t>
      </w:r>
      <w:r>
        <w:rPr>
          <w:rFonts w:hint="eastAsia"/>
        </w:rPr>
        <w:br/>
      </w:r>
      <w:r>
        <w:rPr>
          <w:rFonts w:hint="eastAsia"/>
        </w:rPr>
        <w:t>　　　　4.11.5 兆远 中国台湾</w:t>
      </w:r>
      <w:r>
        <w:rPr>
          <w:rFonts w:hint="eastAsia"/>
        </w:rPr>
        <w:br/>
      </w:r>
      <w:r>
        <w:rPr>
          <w:rFonts w:hint="eastAsia"/>
        </w:rPr>
        <w:t>　　　　4.11.6 合晶光电 中国台湾</w:t>
      </w:r>
      <w:r>
        <w:rPr>
          <w:rFonts w:hint="eastAsia"/>
        </w:rPr>
        <w:br/>
      </w:r>
      <w:r>
        <w:rPr>
          <w:rFonts w:hint="eastAsia"/>
        </w:rPr>
        <w:t>　　　　4.11.7 中美晶 中国台湾 改良cz</w:t>
      </w:r>
      <w:r>
        <w:rPr>
          <w:rFonts w:hint="eastAsia"/>
        </w:rPr>
        <w:br/>
      </w:r>
      <w:r>
        <w:rPr>
          <w:rFonts w:hint="eastAsia"/>
        </w:rPr>
        <w:t>　　　　4.11.8 尚志半导体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国内蓝宝石基片企业研究</w:t>
      </w:r>
      <w:r>
        <w:rPr>
          <w:rFonts w:hint="eastAsia"/>
        </w:rPr>
        <w:br/>
      </w:r>
      <w:r>
        <w:rPr>
          <w:rFonts w:hint="eastAsia"/>
        </w:rPr>
        <w:t>　　5.1 协鑫光电（江苏）</w:t>
      </w:r>
      <w:r>
        <w:rPr>
          <w:rFonts w:hint="eastAsia"/>
        </w:rPr>
        <w:br/>
      </w:r>
      <w:r>
        <w:rPr>
          <w:rFonts w:hint="eastAsia"/>
        </w:rPr>
        <w:t>　　5.2 嘉星晶电（青岛）</w:t>
      </w:r>
      <w:r>
        <w:rPr>
          <w:rFonts w:hint="eastAsia"/>
        </w:rPr>
        <w:br/>
      </w:r>
      <w:r>
        <w:rPr>
          <w:rFonts w:hint="eastAsia"/>
        </w:rPr>
        <w:t>　　5.3 欧亚蓝宝光电（江苏）</w:t>
      </w:r>
      <w:r>
        <w:rPr>
          <w:rFonts w:hint="eastAsia"/>
        </w:rPr>
        <w:br/>
      </w:r>
      <w:r>
        <w:rPr>
          <w:rFonts w:hint="eastAsia"/>
        </w:rPr>
        <w:t>　　5.4 水晶光电</w:t>
      </w:r>
      <w:r>
        <w:rPr>
          <w:rFonts w:hint="eastAsia"/>
        </w:rPr>
        <w:br/>
      </w:r>
      <w:r>
        <w:rPr>
          <w:rFonts w:hint="eastAsia"/>
        </w:rPr>
        <w:t>　　5.5 天通股份（浙江）</w:t>
      </w:r>
      <w:r>
        <w:rPr>
          <w:rFonts w:hint="eastAsia"/>
        </w:rPr>
        <w:br/>
      </w:r>
      <w:r>
        <w:rPr>
          <w:rFonts w:hint="eastAsia"/>
        </w:rPr>
        <w:t>　　5.6 四联仪器（honeywell）（重庆）</w:t>
      </w:r>
      <w:r>
        <w:rPr>
          <w:rFonts w:hint="eastAsia"/>
        </w:rPr>
        <w:br/>
      </w:r>
      <w:r>
        <w:rPr>
          <w:rFonts w:hint="eastAsia"/>
        </w:rPr>
        <w:t>　　5.7 蓝晶科技</w:t>
      </w:r>
      <w:r>
        <w:rPr>
          <w:rFonts w:hint="eastAsia"/>
        </w:rPr>
        <w:br/>
      </w:r>
      <w:r>
        <w:rPr>
          <w:rFonts w:hint="eastAsia"/>
        </w:rPr>
        <w:t>　　5.8 贵阳工投（贵州）</w:t>
      </w:r>
      <w:r>
        <w:rPr>
          <w:rFonts w:hint="eastAsia"/>
        </w:rPr>
        <w:br/>
      </w:r>
      <w:r>
        <w:rPr>
          <w:rFonts w:hint="eastAsia"/>
        </w:rPr>
        <w:t>　　5.9 哈尔滨工大奥瑞德光电（黑龙江）</w:t>
      </w:r>
      <w:r>
        <w:rPr>
          <w:rFonts w:hint="eastAsia"/>
        </w:rPr>
        <w:br/>
      </w:r>
      <w:r>
        <w:rPr>
          <w:rFonts w:hint="eastAsia"/>
        </w:rPr>
        <w:t>　　5.10 陕西神光新能源（西安）</w:t>
      </w:r>
      <w:r>
        <w:rPr>
          <w:rFonts w:hint="eastAsia"/>
        </w:rPr>
        <w:br/>
      </w:r>
      <w:r>
        <w:rPr>
          <w:rFonts w:hint="eastAsia"/>
        </w:rPr>
        <w:t>　　5.11 赛维ldk（江西）</w:t>
      </w:r>
      <w:r>
        <w:rPr>
          <w:rFonts w:hint="eastAsia"/>
        </w:rPr>
        <w:br/>
      </w:r>
      <w:r>
        <w:rPr>
          <w:rFonts w:hint="eastAsia"/>
        </w:rPr>
        <w:t>　　5.12 江苏能建（泰州）</w:t>
      </w:r>
      <w:r>
        <w:rPr>
          <w:rFonts w:hint="eastAsia"/>
        </w:rPr>
        <w:br/>
      </w:r>
      <w:r>
        <w:rPr>
          <w:rFonts w:hint="eastAsia"/>
        </w:rPr>
        <w:t>　　5.13 其他企业</w:t>
      </w:r>
      <w:r>
        <w:rPr>
          <w:rFonts w:hint="eastAsia"/>
        </w:rPr>
        <w:br/>
      </w:r>
      <w:r>
        <w:rPr>
          <w:rFonts w:hint="eastAsia"/>
        </w:rPr>
        <w:t>　　　　5.13.1 科迪（广东）ky法</w:t>
      </w:r>
      <w:r>
        <w:rPr>
          <w:rFonts w:hint="eastAsia"/>
        </w:rPr>
        <w:br/>
      </w:r>
      <w:r>
        <w:rPr>
          <w:rFonts w:hint="eastAsia"/>
        </w:rPr>
        <w:t>　　　　5.13.2 中国台湾联华电子（山东济宁）</w:t>
      </w:r>
      <w:r>
        <w:rPr>
          <w:rFonts w:hint="eastAsia"/>
        </w:rPr>
        <w:br/>
      </w:r>
      <w:r>
        <w:rPr>
          <w:rFonts w:hint="eastAsia"/>
        </w:rPr>
        <w:t>　　　　5.13.3 吉星新材料（江苏）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中国蓝宝石基片投资可行性分析</w:t>
      </w:r>
      <w:r>
        <w:rPr>
          <w:rFonts w:hint="eastAsia"/>
        </w:rPr>
        <w:br/>
      </w:r>
      <w:r>
        <w:rPr>
          <w:rFonts w:hint="eastAsia"/>
        </w:rPr>
        <w:t>　　6.1 中国蓝宝石基片项目机会风险分析</w:t>
      </w:r>
      <w:r>
        <w:rPr>
          <w:rFonts w:hint="eastAsia"/>
        </w:rPr>
        <w:br/>
      </w:r>
      <w:r>
        <w:rPr>
          <w:rFonts w:hint="eastAsia"/>
        </w:rPr>
        <w:t>　　6.2 蓝宝石基片项目可行性分析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中.智.林－蓝宝石基片产业研究总结</w:t>
      </w:r>
      <w:r>
        <w:rPr>
          <w:rFonts w:hint="eastAsia"/>
        </w:rPr>
        <w:br/>
      </w:r>
      <w:r>
        <w:rPr>
          <w:rFonts w:hint="eastAsia"/>
        </w:rPr>
        <w:t>　　图 蓝宝石基片（基板 衬底）实物图片</w:t>
      </w:r>
      <w:r>
        <w:rPr>
          <w:rFonts w:hint="eastAsia"/>
        </w:rPr>
        <w:br/>
      </w:r>
      <w:r>
        <w:rPr>
          <w:rFonts w:hint="eastAsia"/>
        </w:rPr>
        <w:t>　　图 蓝宝石晶棒实物图</w:t>
      </w:r>
      <w:r>
        <w:rPr>
          <w:rFonts w:hint="eastAsia"/>
        </w:rPr>
        <w:br/>
      </w:r>
      <w:r>
        <w:rPr>
          <w:rFonts w:hint="eastAsia"/>
        </w:rPr>
        <w:t>　　表 蓝宝石基片规格参数一览表</w:t>
      </w:r>
      <w:r>
        <w:rPr>
          <w:rFonts w:hint="eastAsia"/>
        </w:rPr>
        <w:br/>
      </w:r>
      <w:r>
        <w:rPr>
          <w:rFonts w:hint="eastAsia"/>
        </w:rPr>
        <w:t>　　图全球7大蓝宝石晶棒厂产能规模市场份额</w:t>
      </w:r>
      <w:r>
        <w:rPr>
          <w:rFonts w:hint="eastAsia"/>
        </w:rPr>
        <w:br/>
      </w:r>
      <w:r>
        <w:rPr>
          <w:rFonts w:hint="eastAsia"/>
        </w:rPr>
        <w:t>　　图 蓝宝石结晶面示意图</w:t>
      </w:r>
      <w:r>
        <w:rPr>
          <w:rFonts w:hint="eastAsia"/>
        </w:rPr>
        <w:br/>
      </w:r>
      <w:r>
        <w:rPr>
          <w:rFonts w:hint="eastAsia"/>
        </w:rPr>
        <w:t>　　表 蓝宝石晶棒性能参数一览表</w:t>
      </w:r>
      <w:r>
        <w:rPr>
          <w:rFonts w:hint="eastAsia"/>
        </w:rPr>
        <w:br/>
      </w:r>
      <w:r>
        <w:rPr>
          <w:rFonts w:hint="eastAsia"/>
        </w:rPr>
        <w:t>　　图 蓝宝石衬底（基片）图片</w:t>
      </w:r>
      <w:r>
        <w:rPr>
          <w:rFonts w:hint="eastAsia"/>
        </w:rPr>
        <w:br/>
      </w:r>
      <w:r>
        <w:rPr>
          <w:rFonts w:hint="eastAsia"/>
        </w:rPr>
        <w:t>　　图 蓝宝石长晶炉内部结构图</w:t>
      </w:r>
      <w:r>
        <w:rPr>
          <w:rFonts w:hint="eastAsia"/>
        </w:rPr>
        <w:br/>
      </w:r>
      <w:r>
        <w:rPr>
          <w:rFonts w:hint="eastAsia"/>
        </w:rPr>
        <w:t>　　图 乌克兰两个蓝宝石长晶炉企业核心机型图片</w:t>
      </w:r>
      <w:r>
        <w:rPr>
          <w:rFonts w:hint="eastAsia"/>
        </w:rPr>
        <w:br/>
      </w:r>
      <w:r>
        <w:rPr>
          <w:rFonts w:hint="eastAsia"/>
        </w:rPr>
        <w:t>　　表 乌克兰欧米茄公司85kg蓝宝石长晶炉技术参数一览表</w:t>
      </w:r>
      <w:r>
        <w:rPr>
          <w:rFonts w:hint="eastAsia"/>
        </w:rPr>
        <w:br/>
      </w:r>
      <w:r>
        <w:rPr>
          <w:rFonts w:hint="eastAsia"/>
        </w:rPr>
        <w:t>　　表c-plane蓝宝石基片结构特点</w:t>
      </w:r>
      <w:r>
        <w:rPr>
          <w:rFonts w:hint="eastAsia"/>
        </w:rPr>
        <w:br/>
      </w:r>
      <w:r>
        <w:rPr>
          <w:rFonts w:hint="eastAsia"/>
        </w:rPr>
        <w:t>　　表r-plane或m-plane蓝宝石基片结构特点</w:t>
      </w:r>
      <w:r>
        <w:rPr>
          <w:rFonts w:hint="eastAsia"/>
        </w:rPr>
        <w:br/>
      </w:r>
      <w:r>
        <w:rPr>
          <w:rFonts w:hint="eastAsia"/>
        </w:rPr>
        <w:t>　　表pattern sapphire substrate（pss）蓝宝石基片结构特点</w:t>
      </w:r>
      <w:r>
        <w:rPr>
          <w:rFonts w:hint="eastAsia"/>
        </w:rPr>
        <w:br/>
      </w:r>
      <w:r>
        <w:rPr>
          <w:rFonts w:hint="eastAsia"/>
        </w:rPr>
        <w:t>　　图LED芯片分层结构图（蓝宝石基片的应用）</w:t>
      </w:r>
      <w:r>
        <w:rPr>
          <w:rFonts w:hint="eastAsia"/>
        </w:rPr>
        <w:br/>
      </w:r>
      <w:r>
        <w:rPr>
          <w:rFonts w:hint="eastAsia"/>
        </w:rPr>
        <w:t>　　图LED封装结构图</w:t>
      </w:r>
      <w:r>
        <w:rPr>
          <w:rFonts w:hint="eastAsia"/>
        </w:rPr>
        <w:br/>
      </w:r>
      <w:r>
        <w:rPr>
          <w:rFonts w:hint="eastAsia"/>
        </w:rPr>
        <w:t>　　图 蓝宝石基片（蓝宝石晶体-晶棒-基片）生产工艺流程图</w:t>
      </w:r>
      <w:r>
        <w:rPr>
          <w:rFonts w:hint="eastAsia"/>
        </w:rPr>
        <w:br/>
      </w:r>
      <w:r>
        <w:rPr>
          <w:rFonts w:hint="eastAsia"/>
        </w:rPr>
        <w:t>　　表 蓝宝石（al2o3）晶体性能参数一览表</w:t>
      </w:r>
      <w:r>
        <w:rPr>
          <w:rFonts w:hint="eastAsia"/>
        </w:rPr>
        <w:br/>
      </w:r>
      <w:r>
        <w:rPr>
          <w:rFonts w:hint="eastAsia"/>
        </w:rPr>
        <w:t>　　图cz法蓝宝石晶棒工艺流程图</w:t>
      </w:r>
      <w:r>
        <w:rPr>
          <w:rFonts w:hint="eastAsia"/>
        </w:rPr>
        <w:br/>
      </w:r>
      <w:r>
        <w:rPr>
          <w:rFonts w:hint="eastAsia"/>
        </w:rPr>
        <w:t>　　图ky法蓝宝石晶棒工艺流程图</w:t>
      </w:r>
      <w:r>
        <w:rPr>
          <w:rFonts w:hint="eastAsia"/>
        </w:rPr>
        <w:br/>
      </w:r>
      <w:r>
        <w:rPr>
          <w:rFonts w:hint="eastAsia"/>
        </w:rPr>
        <w:t>　　图hem法蓝宝石晶棒工艺流程图</w:t>
      </w:r>
      <w:r>
        <w:rPr>
          <w:rFonts w:hint="eastAsia"/>
        </w:rPr>
        <w:br/>
      </w:r>
      <w:r>
        <w:rPr>
          <w:rFonts w:hint="eastAsia"/>
        </w:rPr>
        <w:t>　　图 热交换法（hem）蓝宝石晶体生长炉内部结构</w:t>
      </w:r>
      <w:r>
        <w:rPr>
          <w:rFonts w:hint="eastAsia"/>
        </w:rPr>
        <w:br/>
      </w:r>
      <w:r>
        <w:rPr>
          <w:rFonts w:hint="eastAsia"/>
        </w:rPr>
        <w:t>　　图efg法蓝宝石晶棒工艺流程图</w:t>
      </w:r>
      <w:r>
        <w:rPr>
          <w:rFonts w:hint="eastAsia"/>
        </w:rPr>
        <w:br/>
      </w:r>
      <w:r>
        <w:rPr>
          <w:rFonts w:hint="eastAsia"/>
        </w:rPr>
        <w:t>　　表ky cz hem efg四种蓝宝石长晶法产量规模市场份额</w:t>
      </w:r>
      <w:r>
        <w:rPr>
          <w:rFonts w:hint="eastAsia"/>
        </w:rPr>
        <w:br/>
      </w:r>
      <w:r>
        <w:rPr>
          <w:rFonts w:hint="eastAsia"/>
        </w:rPr>
        <w:t>　　表ky cz hem efg四种蓝宝石长晶方法技术工艺优劣势对比分析</w:t>
      </w:r>
      <w:r>
        <w:rPr>
          <w:rFonts w:hint="eastAsia"/>
        </w:rPr>
        <w:br/>
      </w:r>
      <w:r>
        <w:rPr>
          <w:rFonts w:hint="eastAsia"/>
        </w:rPr>
        <w:t>　　表 2018-2023年全球22个企业蓝宝石基片产能及总产能（万片）一览表</w:t>
      </w:r>
      <w:r>
        <w:rPr>
          <w:rFonts w:hint="eastAsia"/>
        </w:rPr>
        <w:br/>
      </w:r>
      <w:r>
        <w:rPr>
          <w:rFonts w:hint="eastAsia"/>
        </w:rPr>
        <w:t>　　表 2018-2023年全球22个企业蓝宝石基片产能市场份额一览表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2018-2023年全球22个企业蓝宝石基片产量及总产量（万片）一览表</w:t>
      </w:r>
      <w:r>
        <w:rPr>
          <w:rFonts w:hint="eastAsia"/>
        </w:rPr>
        <w:br/>
      </w:r>
      <w:r>
        <w:rPr>
          <w:rFonts w:hint="eastAsia"/>
        </w:rPr>
        <w:t>　　表 2018-2023年全球22个企业蓝宝石全球产量市场份额一览表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2018-2023年中国12个企业蓝宝石基片产能及总产能（万片）一览表</w:t>
      </w:r>
      <w:r>
        <w:rPr>
          <w:rFonts w:hint="eastAsia"/>
        </w:rPr>
        <w:br/>
      </w:r>
      <w:r>
        <w:rPr>
          <w:rFonts w:hint="eastAsia"/>
        </w:rPr>
        <w:t>　　表 2018-2023年中国12个企业蓝宝石基片产能市场份额一览表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2018-2023年中国12个企业蓝宝石基片产量及总产量（万片）一览表</w:t>
      </w:r>
      <w:r>
        <w:rPr>
          <w:rFonts w:hint="eastAsia"/>
        </w:rPr>
        <w:br/>
      </w:r>
      <w:r>
        <w:rPr>
          <w:rFonts w:hint="eastAsia"/>
        </w:rPr>
        <w:t>　　表 2018-2023年中国12个企业蓝宝石全球产量市场份额一览表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2018-2023年中国蓝宝石基片产能产量（万片）及其占据全球的比重</w:t>
      </w:r>
      <w:r>
        <w:rPr>
          <w:rFonts w:hint="eastAsia"/>
        </w:rPr>
        <w:br/>
      </w:r>
      <w:r>
        <w:rPr>
          <w:rFonts w:hint="eastAsia"/>
        </w:rPr>
        <w:t>　　表 2018-2023年全球蓝宝石基片产能产量（万片）及产能利用率一览表</w:t>
      </w:r>
      <w:r>
        <w:rPr>
          <w:rFonts w:hint="eastAsia"/>
        </w:rPr>
        <w:br/>
      </w:r>
      <w:r>
        <w:rPr>
          <w:rFonts w:hint="eastAsia"/>
        </w:rPr>
        <w:t>　　表 2018-2023年中国蓝宝石基片产能产量（万片）及产能利用率一览表</w:t>
      </w:r>
      <w:r>
        <w:rPr>
          <w:rFonts w:hint="eastAsia"/>
        </w:rPr>
        <w:br/>
      </w:r>
      <w:r>
        <w:rPr>
          <w:rFonts w:hint="eastAsia"/>
        </w:rPr>
        <w:t>　　表 2018-2023年美国 欧洲 日本 中国 韩国等地区蓝宝石基片产量（万片）一览表</w:t>
      </w:r>
      <w:r>
        <w:rPr>
          <w:rFonts w:hint="eastAsia"/>
        </w:rPr>
        <w:br/>
      </w:r>
      <w:r>
        <w:rPr>
          <w:rFonts w:hint="eastAsia"/>
        </w:rPr>
        <w:t>　　表 2018-2023年美国 欧洲 日本 中国 韩国等地区蓝宝石基片市场份额一览表</w:t>
      </w:r>
      <w:r>
        <w:rPr>
          <w:rFonts w:hint="eastAsia"/>
        </w:rPr>
        <w:br/>
      </w:r>
      <w:r>
        <w:rPr>
          <w:rFonts w:hint="eastAsia"/>
        </w:rPr>
        <w:t>　　图全球各地区蓝宝石基片产量（万片）市场份额</w:t>
      </w:r>
      <w:r>
        <w:rPr>
          <w:rFonts w:hint="eastAsia"/>
        </w:rPr>
        <w:br/>
      </w:r>
      <w:r>
        <w:rPr>
          <w:rFonts w:hint="eastAsia"/>
        </w:rPr>
        <w:t>　　表 2018-2023年全球2寸、3寸、4寸、6寸、8寸蓝宝石基片产量（万片）一览表</w:t>
      </w:r>
      <w:r>
        <w:rPr>
          <w:rFonts w:hint="eastAsia"/>
        </w:rPr>
        <w:br/>
      </w:r>
      <w:r>
        <w:rPr>
          <w:rFonts w:hint="eastAsia"/>
        </w:rPr>
        <w:t>　　表 2018-2023年全球2寸、3寸、4寸、6寸、8寸蓝宝石基片产量市场份额一览</w:t>
      </w:r>
      <w:r>
        <w:rPr>
          <w:rFonts w:hint="eastAsia"/>
        </w:rPr>
        <w:br/>
      </w:r>
      <w:r>
        <w:rPr>
          <w:rFonts w:hint="eastAsia"/>
        </w:rPr>
        <w:t>　　表2018-2023年中国2寸、3寸、4寸、6寸、8寸蓝宝石基片产量（万片）一览</w:t>
      </w:r>
      <w:r>
        <w:rPr>
          <w:rFonts w:hint="eastAsia"/>
        </w:rPr>
        <w:br/>
      </w:r>
      <w:r>
        <w:rPr>
          <w:rFonts w:hint="eastAsia"/>
        </w:rPr>
        <w:t>　　表2018-2023年中国2寸、3寸、4寸、6寸、8寸蓝宝石基片产量市场份额一览</w:t>
      </w:r>
      <w:r>
        <w:rPr>
          <w:rFonts w:hint="eastAsia"/>
        </w:rPr>
        <w:br/>
      </w:r>
      <w:r>
        <w:rPr>
          <w:rFonts w:hint="eastAsia"/>
        </w:rPr>
        <w:t>　　表 2018-2023年全球蓝宝石基片供应量、需求量、缺口量（万片）一览表</w:t>
      </w:r>
      <w:r>
        <w:rPr>
          <w:rFonts w:hint="eastAsia"/>
        </w:rPr>
        <w:br/>
      </w:r>
      <w:r>
        <w:rPr>
          <w:rFonts w:hint="eastAsia"/>
        </w:rPr>
        <w:t>　　表 2018-2023年中国蓝宝石基片供应量、需求量、缺口量（万片）一览表</w:t>
      </w:r>
      <w:r>
        <w:rPr>
          <w:rFonts w:hint="eastAsia"/>
        </w:rPr>
        <w:br/>
      </w:r>
      <w:r>
        <w:rPr>
          <w:rFonts w:hint="eastAsia"/>
        </w:rPr>
        <w:t>　　表 2018-2023年全球蓝宝石基片产量（万片）、成本 价格 利润（美元/片）、产值（百万美元）、利润率一览表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表 2018-2023年中国蓝宝石基片产量（万片）、成本 价格 利润（美元/片）、产值（百万美元）、利润率一览表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表sapphire technology company（stc）公司信息一览表（产品，收入，原料设备，客户，扩产计划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2018-2023年sapphire technology company （stc）2英寸蓝宝石基片产量（万片）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2018-2023年sapphire technology company （stc）2英寸蓝宝石基片产能产量（万片）及增长率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2018-2023年sapphire technology company （stc）4英寸蓝宝石基片产量（万片）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2018-2023年sapphire technology company （stc）4英寸蓝宝石基片产能产量（万片）及增长率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2018-2023年sapphire technology company （stc）6英寸蓝宝石基片产量（万片）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2018-2023年sapphire technology company （stc）6英寸蓝宝石基片产能产量（万片）及增长率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图 2018-2023年sapphire technology company （stc）8英寸蓝宝石基片产能产量（万片）及增长率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2018-2023年sapphire technology company （stc）蓝宝石基片产量（万片）、价格、成本、利润（美元/片）产值（百万美元）利润率一览表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2018-2023年sapphire technology company （stc）蓝宝石基片产能产量（万片）及增长率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表rubicon公司信息一览表（产品，收入，原料设备，客户，扩产计划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2018-2023年rubicon 2英寸蓝宝石基片产量（万片）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2018-2023年rubicon 2英寸蓝宝石基片产能产量（万片）及增长率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2018-2023年rubicon 4英寸蓝宝石基片产量（万片）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2018-2023年rubicon 6英寸蓝宝石基片产量（万片）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2018-2023年rubicon 6英寸蓝宝石基片产能产量（万片）及增长率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2018-2023年rubicon 8英寸蓝宝石基片产量（万片）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2018-2023年rubicon 8英寸蓝宝石基片产能产量（万片）及增长率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2018-2023年rubicon蓝宝石基片产量（万片）、价格、成本、利润（美元/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2018-2023年rubicon蓝宝石基片产能产量（万片）及增长率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表monocrystal公司信息一览表（产品，收入，原料设备，客户，扩产计划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2018-2023年monocrystal inc 2英寸蓝宝石基片产量（万片）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2018-2023年monocrystal inc 2英寸蓝宝石基片产能产量（万片）及增长率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2018-2023年monocrystal inc 4英寸蓝宝石基片产量（万片）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2018-2023年monocrystal inc 4英寸蓝宝石基片产能产量（万片）及增长率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2018-2023年monocrystal inc 6英寸蓝宝石基片产量（万片）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2018-2023年monocrystal inc 6英寸蓝宝石基片产能产量（万片）及增长率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2018-2023年monocrystal inc 8英寸蓝宝石基片产量（万片）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2018-2023年monocrystal inc 8英寸蓝宝石基片产能产量（万片）及增长率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2018-2023年monocrystal蓝宝石基片产量（万片）、价格、成本、利润（美元/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2018-2023年monocrystal蓝宝石基片产能产量（万片）及增长率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越峰电子公司信息一览表（产品，收入，原料设备，客户，扩产计划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2018-2023年越峰电子材料股份有限公司2英寸蓝宝石基片产量（万片）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2018-2023年越峰电子材料股份有限公司2英寸蓝宝石基片产能产量（万片）及增长率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2018-2023年越峰电子材料股份有限公司3英寸蓝宝石基片产量（万片）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2018-2023年越峰电子材料股份有限公司3英寸蓝宝石基片产能产量（万片）及增长率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2018-2023年越峰电子材料股份有限公司4英寸蓝宝石基片产量（万片）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2018-2023年越峰电子材料股份有限公司4英寸蓝宝石基片产能产量（万片）及增长率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2018-2023年越峰电子材料股份有限公司6英寸蓝宝石基片产量（万片）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2018-2023年越峰电子材料股份有限公司6英寸蓝宝石基片产能产量（万片）及增长率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2018-2023年越峰电子材料股份有限公司8英寸蓝宝石基片产量（万片）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2018-2023年越峰电子材料股份有限公司8英寸蓝宝石基片产能产量（万片）及增长率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2018-2023年越峰电子材料股份有限公司蓝宝石基片产量（万片）、价格、成本、利润（美元/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2018-2023年越峰电子材料股份有限公司蓝宝石基片产能产量（万片）及增长率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表kyocera（京瓷）公司信息一览表（产品，收入，原料设备，客户，扩产计划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2018-2023年kyocera 2英寸蓝宝石基片产量（万片）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2018-2023年kyocera 2英寸蓝宝石基片产能产量（万片）及增长率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2018-2023年kyocera 3英寸蓝宝石基片产量（万片）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2018-2023年kyocera 3英寸蓝宝石基片产能产量（万片）及增长率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2018-2023年kyocera 4英寸蓝宝石基片产量（万片）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2018-2023年kyocera 4英寸蓝宝石基片产能产量（万片）及增长率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2018-2023年kyocera 6英寸蓝宝石基片产量（万片）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2018-2023年kyocera 6英寸蓝宝石基片产能产量（万片）及增长率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2018-2023年kyocera 8英寸蓝宝石基片产量（万片）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2018-2023年kyocera 8英寸蓝宝石基片产能产量（万片）及增长率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2018-2023年kyocera蓝宝石基片产量（万片）、价格、成本、利润（美元/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2018-2023年kyocera蓝宝石基片产能产量（万片）及增长率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表namiki precision jewel（并木精密）公司信息一览表（产品，收入，原料设备，客户，扩产计划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2018-2023年namiki precision jewel蓝宝石基片产量（万片）、价格、成本、利润（美元/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2018-2023年namiki precision jewel蓝宝石基片产能产量（万片）及增长率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表astek公司信息一览表（产品，收入，原料设备，客户，扩产计划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2018-2023年astek蓝宝石基片产量（万片）、价格、成本、利润（美元/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2018-2023年astek蓝宝石基片产能产量（万片）及增长率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表saint-gobain（圣戈班）公司信息一览表（产品，收入，原料设备，客户，扩产计划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2018-2023年saint-gobain蓝宝石基片产量（万片）、价格、成本、利润（美元/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2018-2023年saint-gobain蓝宝石基片产能产量（万片）及增长率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表hansol lcd公司信息一览表（产品，收入，原料设备，客户，扩产计划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2018-2023年hansol lcd蓝宝石基片产量（万片）、价格、成本、利润（美元/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2018-2023年hansol LCD蓝宝石基片产能产量（万片）及增长率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表lg siltron公司信息一览表（产品，收入，原料设备，客户，扩产计划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2018-2023年lg siltron蓝宝石基片产量（万片）、价格、成本、利润（美元/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2018-2023年lg siltron蓝宝石基片产能产量（万片）及增长率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中国台湾兆晶2寸蓝宝石基片技术参数一览表</w:t>
      </w:r>
      <w:r>
        <w:rPr>
          <w:rFonts w:hint="eastAsia"/>
        </w:rPr>
        <w:br/>
      </w:r>
      <w:r>
        <w:rPr>
          <w:rFonts w:hint="eastAsia"/>
        </w:rPr>
        <w:t>　　表 中国台湾兆晶4寸蓝宝石基片技术参数一览表</w:t>
      </w:r>
      <w:r>
        <w:rPr>
          <w:rFonts w:hint="eastAsia"/>
        </w:rPr>
        <w:br/>
      </w:r>
      <w:r>
        <w:rPr>
          <w:rFonts w:hint="eastAsia"/>
        </w:rPr>
        <w:t>　　表 中国台湾晶美2寸2.5寸4寸蓝宝石基片技术参数一览表</w:t>
      </w:r>
      <w:r>
        <w:rPr>
          <w:rFonts w:hint="eastAsia"/>
        </w:rPr>
        <w:br/>
      </w:r>
      <w:r>
        <w:rPr>
          <w:rFonts w:hint="eastAsia"/>
        </w:rPr>
        <w:t>　　图 中国台湾佳晶蓝宝石晶棒制造工艺流程图</w:t>
      </w:r>
      <w:r>
        <w:rPr>
          <w:rFonts w:hint="eastAsia"/>
        </w:rPr>
        <w:br/>
      </w:r>
      <w:r>
        <w:rPr>
          <w:rFonts w:hint="eastAsia"/>
        </w:rPr>
        <w:t>　　图 中国台湾佳晶蓝宝石基片制造工艺流程图</w:t>
      </w:r>
      <w:r>
        <w:rPr>
          <w:rFonts w:hint="eastAsia"/>
        </w:rPr>
        <w:br/>
      </w:r>
      <w:r>
        <w:rPr>
          <w:rFonts w:hint="eastAsia"/>
        </w:rPr>
        <w:t>　　表 中国台湾兆远2寸3寸4寸蓝宝石基片技术参数一览表</w:t>
      </w:r>
      <w:r>
        <w:rPr>
          <w:rFonts w:hint="eastAsia"/>
        </w:rPr>
        <w:br/>
      </w:r>
      <w:r>
        <w:rPr>
          <w:rFonts w:hint="eastAsia"/>
        </w:rPr>
        <w:t>　　表 合晶光电2寸4寸pss图形化蓝宝石基片技术参数一览表</w:t>
      </w:r>
      <w:r>
        <w:rPr>
          <w:rFonts w:hint="eastAsia"/>
        </w:rPr>
        <w:br/>
      </w:r>
      <w:r>
        <w:rPr>
          <w:rFonts w:hint="eastAsia"/>
        </w:rPr>
        <w:t>　　图 合晶光电蓝宝石晶体棒-基片制造工艺流程图</w:t>
      </w:r>
      <w:r>
        <w:rPr>
          <w:rFonts w:hint="eastAsia"/>
        </w:rPr>
        <w:br/>
      </w:r>
      <w:r>
        <w:rPr>
          <w:rFonts w:hint="eastAsia"/>
        </w:rPr>
        <w:t>　　表 中美晶2寸蓝宝石基片技术参数一览表</w:t>
      </w:r>
      <w:r>
        <w:rPr>
          <w:rFonts w:hint="eastAsia"/>
        </w:rPr>
        <w:br/>
      </w:r>
      <w:r>
        <w:rPr>
          <w:rFonts w:hint="eastAsia"/>
        </w:rPr>
        <w:t>　　图 中美晶蓝宝石基片加工工艺流程图</w:t>
      </w:r>
      <w:r>
        <w:rPr>
          <w:rFonts w:hint="eastAsia"/>
        </w:rPr>
        <w:br/>
      </w:r>
      <w:r>
        <w:rPr>
          <w:rFonts w:hint="eastAsia"/>
        </w:rPr>
        <w:t>　　表 尚志半导体2寸3寸4寸蓝宝石基片技术参数一览表</w:t>
      </w:r>
      <w:r>
        <w:rPr>
          <w:rFonts w:hint="eastAsia"/>
        </w:rPr>
        <w:br/>
      </w:r>
      <w:r>
        <w:rPr>
          <w:rFonts w:hint="eastAsia"/>
        </w:rPr>
        <w:t>　　表 协鑫光电公司信息一览表（产品，收入，原料设备，客户，扩产计划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2018-2023年协鑫光电蓝宝石基片产量（万片）、价格、成本、利润（美元/片）产值（万美元）利润率一览表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2018-2023年协鑫光电蓝宝石基片产能产量（万片）及增长率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嘉星晶电公司信息一览表（产品，收入，原料设备，客户，扩产计划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2018-2023年嘉星晶电蓝宝石基片产量（万片）、价格、成本、利润（美元/ 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2018-2023年嘉星晶电蓝宝石基片产能产量（万片）及增长率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欧亚蓝宝光电公司信息一览表（产品，收入，原料设备，客户，扩产计划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2018-2023年欧亚蓝宝光电蓝宝石基片产量（万片）、价格、成本、利润（美元/ 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2018-2023年欧亚蓝宝光电蓝宝石基片产能产量（万片）及增长率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水晶光电公司信息一览表（产品，收入，原料设备，客户，扩产计划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2018-2023年水晶光电2英寸蓝宝石基片产量（万片） 价格、成本、利润（美元/片）产值（万美元）利润率一览表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2018-2023年水晶光电2英寸蓝宝石产能（万片），产量（万片）及产能产量增长率</w:t>
      </w:r>
      <w:r>
        <w:rPr>
          <w:rFonts w:hint="eastAsia"/>
        </w:rPr>
        <w:br/>
      </w:r>
      <w:r>
        <w:rPr>
          <w:rFonts w:hint="eastAsia"/>
        </w:rPr>
        <w:t>　　表 2018-2023年水晶光电4英寸蓝宝石基片产量（万片） 价格、成本、利润（美元/片）产值（万美元）利润率一览表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2018-2023年水晶光电4英寸蓝宝石产能（万片），产量（万片）及产能产量增长率</w:t>
      </w:r>
      <w:r>
        <w:rPr>
          <w:rFonts w:hint="eastAsia"/>
        </w:rPr>
        <w:br/>
      </w:r>
      <w:r>
        <w:rPr>
          <w:rFonts w:hint="eastAsia"/>
        </w:rPr>
        <w:t>　　表 2018-2023年水晶光电蓝宝石基片产量（万片）、价格、成本、利润（美元/ 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2018-2023年水晶光电蓝宝石基片产能产量（万片）及增长率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天通股份公司信息一览表（产品，收入，原料设备，客户，扩产计划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2018-2023年天通股份蓝宝石基片产量（万片）、价格、成本、利润（美元/ 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2018-2023年天通股份蓝宝石基片产能产量（万片）及增长率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四联仪器公司信息一览表（产品，收入，原料设备，客户，扩产计划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2018-2023年四联仪器（honeywell）蓝宝石基片产量（万片）、价格、成本、利润（美元/ 片）产值（万美元）利润率一览表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2018-2023年四联仪器（honeywell）蓝宝石基片产能产量（万片）及增长率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蓝晶科技公司信息一览表（产品，收入，原料设备，客户，扩产计划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2018-2023年蓝晶科技2英寸蓝宝石基片产量（万片）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2018-2023年蓝晶科技2英寸蓝宝石基片产能产量（万片）及增长率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2018-2023年蓝晶科技3英寸蓝宝石基片产量（万片）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2018-2023年蓝晶科技3英寸蓝宝石基片产能产量（万片）及增长率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2018-2023年蓝晶科技4英寸蓝宝石基片产量（万片）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2018-2023年蓝晶科技4英寸蓝宝石基片产能产量（万片）及增长率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2018-2023年蓝晶科技6英寸蓝宝石基片产量（万片）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2018-2023年蓝晶科技6英寸蓝宝石基片产能产量（万片）及增长率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2018-2023年蓝晶科技蓝宝石基片产量（万片）、价格、成本、利润（美元/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2018-2023年蓝晶科技蓝宝石基片产能产量（万片）及增长率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贵阳工投公司信息一览表（产品，收入，原料设备，客户，扩产计划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2018-2023年贵阳工投蓝宝石基片产量（万片）、价格、成本、利润（美元/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2018-2023年贵阳工投蓝宝石基片产能产量（万片）及增长率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奥瑞德光电公司信息一览表（产品，收入，原料设备，客户，扩产计划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2018-2023年哈尔滨工大奥瑞德光电2英寸蓝宝石基片产量（万片）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2018-2023年哈尔滨工大奥瑞德光电2英寸蓝宝石基片产能产量（万片）及增长率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2018-2023年哈尔滨工大奥瑞德光电4英寸蓝宝石基片产量（万片）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2018-2023年哈尔滨工大奥瑞德光电4英寸蓝宝石基片产能产量（万片）及增长率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2018-2023年哈尔滨工大奥瑞德光电6英寸蓝宝石基片产量（万片） 价格、成本、利润（美元/片）产值（百万美元）利润率一览表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2018-2023年哈尔滨工大奥瑞德光电6英寸蓝宝石基片产能产量（万片）及增长率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2018-2023年哈尔滨工大奥瑞德光电蓝宝石基片产量（万片）、价格、成本、利润（美元/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2018-2023年哈尔滨工大奥瑞德光电蓝宝石基片产能产量（万片）及增长率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陕西神光新能源公司信息一览表（产品，收入，原料设备，客户，扩产计划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2018-2023年陕西神光新能源蓝宝石基片产量（万片）、价格、成本、利润（美元/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2018-2023年陕西神光新能源蓝宝石基片产能产量（万片）及增长率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赛维ldk公司信息一览表（产品，收入，原料设备，客户，扩产计划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2018-2023年江西赛维蓝宝石基片产量（万片）、价格、成本、利润（美元/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2018-2023年江西赛维蓝宝石基片产能产量（万片）及增长率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江苏能建公司信息一览表（产品，收入，原料设备，客户，扩产计划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2018-2023年江苏能建蓝宝石基片产量（万片）、价格、成本、利润（美元/ 片）产值（百万美元）利润率一览表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2018-2023年江苏能建蓝宝石基片产能产量（万片）及增长率</w:t>
      </w:r>
      <w:r>
        <w:rPr>
          <w:rFonts w:hint="eastAsia"/>
        </w:rPr>
        <w:br/>
      </w:r>
      <w:r>
        <w:rPr>
          <w:rFonts w:hint="eastAsia"/>
        </w:rPr>
        <w:t>　　表 广东科迪微晶玻璃实业有限公司信息一览表（产品，收入，原料设备，客户，扩产计划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中国蓝宝石基片项目机会风险一览表</w:t>
      </w:r>
      <w:r>
        <w:rPr>
          <w:rFonts w:hint="eastAsia"/>
        </w:rPr>
        <w:br/>
      </w:r>
      <w:r>
        <w:rPr>
          <w:rFonts w:hint="eastAsia"/>
        </w:rPr>
        <w:t>　　表中国在建拟建和扩产蓝宝石晶棒基片生产线一览表</w:t>
      </w:r>
      <w:r>
        <w:rPr>
          <w:rFonts w:hint="eastAsia"/>
        </w:rPr>
        <w:br/>
      </w:r>
      <w:r>
        <w:rPr>
          <w:rFonts w:hint="eastAsia"/>
        </w:rPr>
        <w:t>　　表300万片蓝宝石基片项目可行性分析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cef9136b4894" w:history="1">
        <w:r>
          <w:rPr>
            <w:rStyle w:val="Hyperlink"/>
          </w:rPr>
          <w:t>2024-2030年中国蓝宝石基片行业发展研究分析与市场前景预测报告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5cef9136b4894" w:history="1">
        <w:r>
          <w:rPr>
            <w:rStyle w:val="Hyperlink"/>
          </w:rPr>
          <w:t>https://www.20087.com/M_NengYuanKuangChan/23/LanBaoShiJiPianShiChangJingZhengYuFaZhanQuShi.html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285a2a1b48b9" w:history="1">
      <w:r>
        <w:rPr>
          <w:rStyle w:val="Hyperlink"/>
        </w:rPr>
        <w:t>2024-2030年中国蓝宝石基片行业发展研究分析与市场前景预测报告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LanBaoShiJiPianShiChangJingZhengYuFaZhanQuShi.html" TargetMode="External" Id="Rcfe5cef9136b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LanBaoShiJiPianShiChangJingZhengYuFaZhanQuShi.html" TargetMode="External" Id="R0f29285a2a1b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2023-09-17T01:14:00Z</dcterms:created>
  <dcterms:modified xsi:type="dcterms:W3CDTF">2023-09-17T02:14:00Z</dcterms:modified>
  <dc:subject>2024-2030年中国蓝宝石基片行业发展研究分析与市场前景预测报告</dc:subject>
  <dc:title>2024-2030年中国蓝宝石基片行业发展研究分析与市场前景预测报告</dc:title>
  <cp:keywords>2024-2030年中国蓝宝石基片行业发展研究分析与市场前景预测报告</cp:keywords>
  <dc:description>2024-2030年中国蓝宝石基片行业发展研究分析与市场前景预测报告</dc:description>
</cp:coreProperties>
</file>