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a713d68d3433e" w:history="1">
              <w:r>
                <w:rPr>
                  <w:rStyle w:val="Hyperlink"/>
                </w:rPr>
                <w:t>2025-2031年中国钴基高温合金市场研究与发展前景报告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a713d68d3433e" w:history="1">
              <w:r>
                <w:rPr>
                  <w:rStyle w:val="Hyperlink"/>
                </w:rPr>
                <w:t>2025-2031年中国钴基高温合金市场研究与发展前景报告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a713d68d3433e" w:history="1">
                <w:r>
                  <w:rPr>
                    <w:rStyle w:val="Hyperlink"/>
                  </w:rPr>
                  <w:t>https://www.20087.com/3/72/GuJiGaoWenHeJinShiChangQianJing.html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基高温合金以其优异的耐高温性能和抗腐蚀能力，被广泛应用于航空航天、石油化工及能源领域。近年来，随着高性能材料需求的增长和技术进步，钴基高温合金在强度提升、耐久性及生产工艺优化方面取得了长足进步。现代钴基高温合金不仅采用了更先进的冶炼和热处理工艺，提高了材料的硬度和耐磨性，还通过引入新型合金元素增强了其抗氧化性能，适应了极端工作环境下的要求。</w:t>
      </w:r>
      <w:r>
        <w:rPr>
          <w:rFonts w:hint="eastAsia"/>
        </w:rPr>
        <w:br/>
      </w:r>
      <w:r>
        <w:rPr>
          <w:rFonts w:hint="eastAsia"/>
        </w:rPr>
        <w:t>　　未来，钴基高温合金的发展将主要集中在高性能与绿色制造方面。一方面，结合新材料和先进制造技术的应用，可以进一步提升钴基高温合金的综合性能，适用于更加复杂和苛刻的工作环境中。此外，利用可再生能源和循环经济理念开发出更加环保的生产工艺，不仅能减少能源消耗和废物排放，还能推动绿色材料产业的发展。另一方面，随着全球对高性能材料和可持续发展的关注度上升，探索钴基高温合金在这些新兴领域的应用潜力，如参与清洁能源设备制造或高效节能技术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a713d68d3433e" w:history="1">
        <w:r>
          <w:rPr>
            <w:rStyle w:val="Hyperlink"/>
          </w:rPr>
          <w:t>2025-2031年中国钴基高温合金市场研究与发展前景报告</w:t>
        </w:r>
      </w:hyperlink>
      <w:r>
        <w:rPr>
          <w:rFonts w:hint="eastAsia"/>
        </w:rPr>
        <w:t>》主要基于统计局、相关协会等机构的详实数据，全面分析钴基高温合金市场规模、价格走势及需求特征，梳理钴基高温合金产业链各环节发展现状。报告客观评估钴基高温合金行业技术演进方向与市场格局变化，对钴基高温合金未来发展趋势作出合理预测，并分析钴基高温合金不同细分领域的成长空间与潜在风险。通过对钴基高温合金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钴基高温合金行业概述</w:t>
      </w:r>
      <w:r>
        <w:rPr>
          <w:rFonts w:hint="eastAsia"/>
        </w:rPr>
        <w:br/>
      </w:r>
      <w:r>
        <w:rPr>
          <w:rFonts w:hint="eastAsia"/>
        </w:rPr>
        <w:t>　　第一节 钴基高温合金定义与分类</w:t>
      </w:r>
      <w:r>
        <w:rPr>
          <w:rFonts w:hint="eastAsia"/>
        </w:rPr>
        <w:br/>
      </w:r>
      <w:r>
        <w:rPr>
          <w:rFonts w:hint="eastAsia"/>
        </w:rPr>
        <w:t>　　第二节 钴基高温合金应用领域</w:t>
      </w:r>
      <w:r>
        <w:rPr>
          <w:rFonts w:hint="eastAsia"/>
        </w:rPr>
        <w:br/>
      </w:r>
      <w:r>
        <w:rPr>
          <w:rFonts w:hint="eastAsia"/>
        </w:rPr>
        <w:t>　　第三节 钴基高温合金行业经济指标分析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一、钴基高温合金行业赢利性评估</w:t>
      </w:r>
      <w:r>
        <w:rPr>
          <w:rFonts w:hint="eastAsia"/>
        </w:rPr>
        <w:br/>
      </w:r>
      <w:r>
        <w:rPr>
          <w:rFonts w:hint="eastAsia"/>
        </w:rPr>
        <w:t>　　　　二、钴基高温合金行业成长速度分析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三、钴基高温合金附加值提升空间探讨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四、钴基高温合金行业进入壁垒分析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五、钴基高温合金行业风险性评估</w:t>
      </w:r>
      <w:r>
        <w:rPr>
          <w:rFonts w:hint="eastAsia"/>
        </w:rPr>
        <w:br/>
      </w:r>
      <w:r>
        <w:rPr>
          <w:rFonts w:hint="eastAsia"/>
        </w:rPr>
        <w:t>　　　　六、钴基高温合金行业周期性分析</w:t>
      </w:r>
      <w:r>
        <w:rPr>
          <w:rFonts w:hint="eastAsia"/>
        </w:rPr>
        <w:br/>
      </w:r>
      <w:r>
        <w:rPr>
          <w:rFonts w:hint="eastAsia"/>
        </w:rPr>
        <w:t>　　　　七、钴基高温合金行业竞争程度指标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八、钴基高温合金行业成熟度综合分析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钴基高温合金产业链及经营模式分析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三、钴基高温合金销售模式与渠道策略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全球钴基高温合金市场发展分析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2024-2025年全球钴基高温合金行业发展分析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一、全球钴基高温合金行业市场规模与趋势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二、全球钴基高温合金行业发展特点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三、全球钴基高温合金行业竞争格局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主要国家与地区钴基高温合金市场分析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2025-2031年全球钴基高温合金行业发展趋势与前景预测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一、钴基高温合金行业发展趋势</w:t>
      </w:r>
      <w:r>
        <w:rPr>
          <w:rFonts w:hint="eastAsia"/>
        </w:rPr>
        <w:br/>
      </w:r>
      <w:r>
        <w:rPr>
          <w:rFonts w:hint="eastAsia"/>
        </w:rPr>
        <w:t>　　　　二、钴基高温合金行业发展潜力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中国钴基高温合金行业市场分析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2024-2025年钴基高温合金产能与投资动态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一、国内钴基高温合金产能现状与利用效率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二、钴基高温合金产能扩张与投资动态分析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2025-2031年钴基高温合金行业产量统计与趋势预测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1、2019-2024年钴基高温合金产量及增长趋势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2、2019-2024年钴基高温合金细分产品产量及份额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二、钴基高温合金产量影响因素分析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2025-2031年钴基高温合金市场需求与销售分析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一、2024-2025年钴基高温合金行业需求现状</w:t>
      </w:r>
      <w:r>
        <w:rPr>
          <w:rFonts w:hint="eastAsia"/>
        </w:rPr>
        <w:br/>
      </w:r>
      <w:r>
        <w:rPr>
          <w:rFonts w:hint="eastAsia"/>
        </w:rPr>
        <w:t>　　　　二、钴基高温合金客户群体与需求特点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三、2019-2024年钴基高温合金行业销售规模分析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四、2025-2031年钴基高温合金市场增长潜力与规模预测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2024-2025年钴基高温合金行业技术发展现状及趋势分析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钴基高温合金行业技术发展现状分析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国内外钴基高温合金行业技术差距分析及差距形成的主要原因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钴基高温合金行业技术发展方向、趋势预测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提升钴基高温合金行业技术能力策略建议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中国钴基高温合金细分市场分析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一、2024-2025年钴基高温合金主要细分产品市场现状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钴基高温合金价格机制与竞争策略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钴基高温合金定价策略与方法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2025-2031年钴基高温合金价格竞争态势与趋势预测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中国钴基高温合金行业重点区域市场研究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2024-2025年重点区域钴基高温合金市场发展概况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二、2019-2024年钴基高温合金市场需求规模情况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三、2025-2031年钴基高温合金行业发展潜力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2019-2024年中国钴基高温合金行业进出口情况分析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钴基高温合金行业进口规模与来源分析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一、2019-2024年钴基高温合金进口规模分析</w:t>
      </w:r>
      <w:r>
        <w:rPr>
          <w:rFonts w:hint="eastAsia"/>
        </w:rPr>
        <w:br/>
      </w:r>
      <w:r>
        <w:rPr>
          <w:rFonts w:hint="eastAsia"/>
        </w:rPr>
        <w:t>　　　　二、钴基高温合金主要进口来源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钴基高温合金行业出口规模与目的地分析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一、2019-2024年钴基高温合金出口规模分析</w:t>
      </w:r>
      <w:r>
        <w:rPr>
          <w:rFonts w:hint="eastAsia"/>
        </w:rPr>
        <w:br/>
      </w:r>
      <w:r>
        <w:rPr>
          <w:rFonts w:hint="eastAsia"/>
        </w:rPr>
        <w:t>　　　　二、钴基高温合金主要出口目的地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2019-2024年中国钴基高温合金总体规模与财务指标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中国钴基高温合金行业总体规模分析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一、钴基高温合金企业数量与结构</w:t>
      </w:r>
      <w:r>
        <w:rPr>
          <w:rFonts w:hint="eastAsia"/>
        </w:rPr>
        <w:br/>
      </w:r>
      <w:r>
        <w:rPr>
          <w:rFonts w:hint="eastAsia"/>
        </w:rPr>
        <w:t>　　　　二、钴基高温合金从业人员规模</w:t>
      </w:r>
      <w:r>
        <w:rPr>
          <w:rFonts w:hint="eastAsia"/>
        </w:rPr>
        <w:br/>
      </w:r>
      <w:r>
        <w:rPr>
          <w:rFonts w:hint="eastAsia"/>
        </w:rPr>
        <w:t>　　　　三、钴基高温合金行业资产状况</w:t>
      </w:r>
      <w:r>
        <w:rPr>
          <w:rFonts w:hint="eastAsia"/>
        </w:rPr>
        <w:br/>
      </w:r>
      <w:r>
        <w:rPr>
          <w:rFonts w:hint="eastAsia"/>
        </w:rPr>
        <w:t>　　第二节 中国钴基高温合金行业财务指标总体分析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钴基高温合金行业重点企业经营状况分析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钴基高温合金重点企业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钴基高温合金领先企业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钴基高温合金标杆企业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钴基高温合金代表企业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钴基高温合金龙头企业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钴基高温合金重点企业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中国钴基高温合金行业竞争格局分析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钴基高温合金行业竞争格局总览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2024-2025年钴基高温合金行业竞争力分析</w:t>
      </w:r>
      <w:r>
        <w:rPr>
          <w:rFonts w:hint="eastAsia"/>
        </w:rPr>
        <w:br/>
      </w:r>
      <w:r>
        <w:rPr>
          <w:rFonts w:hint="eastAsia"/>
        </w:rPr>
        <w:t>　　　　一、钴基高温合金供应商议价能力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四、钴基高温合金替代品威胁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2019-2024年钴基高温合金行业企业并购活动分析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2024-2025年钴基高温合金行业会展与招投标活动分析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一、钴基高温合金行业会展活动及其市场影响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2025年中国钴基高温合金企业发展策略分析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钴基高温合金市场策略分析</w:t>
      </w:r>
      <w:r>
        <w:rPr>
          <w:rFonts w:hint="eastAsia"/>
        </w:rPr>
        <w:br/>
      </w:r>
      <w:r>
        <w:rPr>
          <w:rFonts w:hint="eastAsia"/>
        </w:rPr>
        <w:t>　　　　一、钴基高温合金市场定位与拓展策略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二、钴基高温合金市场细分与目标客户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钴基高温合金销售策略分析</w:t>
      </w:r>
      <w:r>
        <w:rPr>
          <w:rFonts w:hint="eastAsia"/>
        </w:rPr>
        <w:br/>
      </w:r>
      <w:r>
        <w:rPr>
          <w:rFonts w:hint="eastAsia"/>
        </w:rPr>
        <w:t>　　　　一、钴基高温合金销售渠道与网络建设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提高钴基高温合金企业竞争力建议</w:t>
      </w:r>
      <w:r>
        <w:rPr>
          <w:rFonts w:hint="eastAsia"/>
        </w:rPr>
        <w:br/>
      </w:r>
      <w:r>
        <w:rPr>
          <w:rFonts w:hint="eastAsia"/>
        </w:rPr>
        <w:t>　　　　一、钴基高温合金技术创新与管理优化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钴基高温合金品牌战略思考</w:t>
      </w:r>
      <w:r>
        <w:rPr>
          <w:rFonts w:hint="eastAsia"/>
        </w:rPr>
        <w:br/>
      </w:r>
      <w:r>
        <w:rPr>
          <w:rFonts w:hint="eastAsia"/>
        </w:rPr>
        <w:t>　　　　一、钴基高温合金品牌建设与维护</w:t>
      </w:r>
      <w:r>
        <w:rPr>
          <w:rFonts w:hint="eastAsia"/>
        </w:rPr>
        <w:br/>
      </w:r>
      <w:r>
        <w:rPr>
          <w:rFonts w:hint="eastAsia"/>
        </w:rPr>
        <w:t>　　　　二、钴基高温合金品牌影响力与市场竞争力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中国钴基高温合金行业风险与对策</w:t>
      </w:r>
      <w:r>
        <w:rPr>
          <w:rFonts w:hint="eastAsia"/>
        </w:rPr>
        <w:br/>
      </w:r>
      <w:r>
        <w:rPr>
          <w:rFonts w:hint="eastAsia"/>
        </w:rPr>
        <w:t>　　第一节 钴基高温合金行业SWOT分析</w:t>
      </w:r>
      <w:r>
        <w:rPr>
          <w:rFonts w:hint="eastAsia"/>
        </w:rPr>
        <w:br/>
      </w:r>
      <w:r>
        <w:rPr>
          <w:rFonts w:hint="eastAsia"/>
        </w:rPr>
        <w:t>　　　　一、钴基高温合金行业优势分析</w:t>
      </w:r>
      <w:r>
        <w:rPr>
          <w:rFonts w:hint="eastAsia"/>
        </w:rPr>
        <w:br/>
      </w:r>
      <w:r>
        <w:rPr>
          <w:rFonts w:hint="eastAsia"/>
        </w:rPr>
        <w:t>　　　　二、钴基高温合金行业劣势分析</w:t>
      </w:r>
      <w:r>
        <w:rPr>
          <w:rFonts w:hint="eastAsia"/>
        </w:rPr>
        <w:br/>
      </w:r>
      <w:r>
        <w:rPr>
          <w:rFonts w:hint="eastAsia"/>
        </w:rPr>
        <w:t>　　　　三、钴基高温合金市场机会探索</w:t>
      </w:r>
      <w:r>
        <w:rPr>
          <w:rFonts w:hint="eastAsia"/>
        </w:rPr>
        <w:br/>
      </w:r>
      <w:r>
        <w:rPr>
          <w:rFonts w:hint="eastAsia"/>
        </w:rPr>
        <w:t>　　　　四、钴基高温合金市场威胁评估</w:t>
      </w:r>
      <w:r>
        <w:rPr>
          <w:rFonts w:hint="eastAsia"/>
        </w:rPr>
        <w:br/>
      </w:r>
      <w:r>
        <w:rPr>
          <w:rFonts w:hint="eastAsia"/>
        </w:rPr>
        <w:t>　　第二节 钴基高温合金行业风险及对策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2025-2031年中国钴基高温合金行业前景与发展趋势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钴基高温合金行业发展环境分析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2025-2031年钴基高温合金行业发展趋势与方向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一、钴基高温合金行业发展方向预测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二、钴基高温合金发展趋势分析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2025-2031年钴基高温合金行业发展潜力与机遇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一、钴基高温合金市场发展潜力评估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二、钴基高温合金新兴市场与机遇探索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钴基高温合金行业研究结论与建议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[中.智.林.]钴基高温合金行业发展建议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钴基高温合金行业历程</w:t>
      </w:r>
      <w:r>
        <w:rPr>
          <w:rFonts w:hint="eastAsia"/>
        </w:rPr>
        <w:br/>
      </w:r>
      <w:r>
        <w:rPr>
          <w:rFonts w:hint="eastAsia"/>
        </w:rPr>
        <w:t>　　图表 钴基高温合金行业生命周期</w:t>
      </w:r>
      <w:r>
        <w:rPr>
          <w:rFonts w:hint="eastAsia"/>
        </w:rPr>
        <w:br/>
      </w:r>
      <w:r>
        <w:rPr>
          <w:rFonts w:hint="eastAsia"/>
        </w:rPr>
        <w:t>　　图表 钴基高温合金行业产业链分析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2019-2024年钴基高温合金行业市场容量分析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2024年中国钴基高温合金行业需求领域分布格局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2024年中国钴基高温合金进口国家及地区分析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2024年中国钴基高温合金出口国家及地区分析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2019-2024年中国钴基高温合金行业企业平均规模情况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钴基高温合金重点企业（三）成长能力情况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2025-2031年中国钴基高温合金发展趋势预测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a713d68d3433e" w:history="1">
        <w:r>
          <w:rPr>
            <w:rStyle w:val="Hyperlink"/>
          </w:rPr>
          <w:t>2025-2031年中国钴基高温合金市场研究与发展前景报告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a713d68d3433e" w:history="1">
        <w:r>
          <w:rPr>
            <w:rStyle w:val="Hyperlink"/>
          </w:rPr>
          <w:t>https://www.20087.com/3/72/GuJiGaoWenHeJinShiChangQianJing.html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热点：高温合金牌号对照表、钴基高温合金牌号、gh605是什么材料、钴基高温合金粉末、镍钴合金是什么材料、钴基高温合金材料牌号是什么、镍钴合金、钴基高温合金有哪些、硫酸钡人工费一平方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3855b96d4a49" w:history="1">
      <w:r>
        <w:rPr>
          <w:rStyle w:val="Hyperlink"/>
        </w:rPr>
        <w:t>2025-2031年中国钴基高温合金市场研究与发展前景报告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JiGaoWenHeJinShiChangQianJing.html" TargetMode="External" Id="Rfdea713d68d3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JiGaoWenHeJinShiChangQianJing.html" TargetMode="External" Id="R6c253855b96d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2025-05-29T04:01:13Z</dcterms:created>
  <dcterms:modified xsi:type="dcterms:W3CDTF">2025-05-29T05:01:13Z</dcterms:modified>
  <dc:subject>2025-2031年中国钴基高温合金市场研究与发展前景报告</dc:subject>
  <dc:title>2025-2031年中国钴基高温合金市场研究与发展前景报告</dc:title>
  <cp:keywords>2025-2031年中国钴基高温合金市场研究与发展前景报告</cp:keywords>
  <dc:description>2025-2031年中国钴基高温合金市场研究与发展前景报告</dc:description>
</cp:coreProperties>
</file>