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f3c7cfa4470c" w:history="1">
              <w:r>
                <w:rPr>
                  <w:rStyle w:val="Hyperlink"/>
                </w:rPr>
                <w:t>中国ITO导电膜行业现状与发展趋势分析报告（2025-2031年）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f3c7cfa4470c" w:history="1">
              <w:r>
                <w:rPr>
                  <w:rStyle w:val="Hyperlink"/>
                </w:rPr>
                <w:t>中国ITO导电膜行业现状与发展趋势分析报告（2025-2031年）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4f3c7cfa4470c" w:history="1">
                <w:r>
                  <w:rPr>
                    <w:rStyle w:val="Hyperlink"/>
                  </w:rPr>
                  <w:t>https://www.20087.com/3/62/ITODaoDianMoDeQianJingQuShi.html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ITO导电膜（Indium Tin Oxide Conductive Film）作为透明导电材料的代表，广泛应用于触摸屏、液晶显示器、太阳能电池和有机发光二极管（OLED）等高科技产品中。近年来，随着柔性电子设备的兴起，对ITO导电膜的柔韧性和透明度提出了更高要求，推动了新材料和工艺的研发，如使用银纳米线、石墨烯等替代材料，以克服ITO的脆性和成本问题。</w:t>
      </w:r>
      <w:r>
        <w:rPr>
          <w:rFonts w:hint="eastAsia"/>
        </w:rPr>
        <w:br/>
      </w:r>
      <w:r>
        <w:rPr>
          <w:rFonts w:hint="eastAsia"/>
        </w:rPr>
        <w:t>　　未来，ITO导电膜及其替代材料将朝着更高效能、更低成本和更广泛应用的方向发展。一方面，通过纳米技术提升材料的导电性和透明度，同时增强其机械韧性，满足可穿戴设备、柔性显示屏等新兴市场的需求。另一方面，开发更环保、更经济的制备方法，如溶液法和喷墨打印技术，降低生产能耗和材料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f3c7cfa4470c" w:history="1">
        <w:r>
          <w:rPr>
            <w:rStyle w:val="Hyperlink"/>
          </w:rPr>
          <w:t>中国ITO导电膜行业现状与发展趋势分析报告（2025-2031年）</w:t>
        </w:r>
      </w:hyperlink>
      <w:r>
        <w:rPr>
          <w:rFonts w:hint="eastAsia"/>
        </w:rPr>
        <w:t>》系统分析了ITO导电膜行业的市场规模、供需动态及竞争格局，重点评估了主要ITO导电膜企业的经营表现，并对ITO导电膜行业未来发展趋势进行了科学预测。报告结合ITO导电膜技术现状与SWOT分析，揭示了市场机遇与潜在风险。市场调研网发布的《</w:t>
      </w:r>
      <w:hyperlink r:id="R3b84f3c7cfa4470c" w:history="1">
        <w:r>
          <w:rPr>
            <w:rStyle w:val="Hyperlink"/>
          </w:rPr>
          <w:t>中国ITO导电膜行业现状与发展趋势分析报告（2025-2031年）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ITO导电膜市场特点分析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ITO导电膜行业发展周期特征分析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2024-2025年中国ITO导电膜行业发展环境分析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中国ITO导电膜行业发展经济环境分析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中国ITO导电膜行业发展政策环境分析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一、ITO导电膜行业政策影响分析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二、相关ITO导电膜行业标准分析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2024-2025年全球ITO导电膜行业市场发展调研分析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全球ITO导电膜行业市场运行环境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全球ITO导电膜行业市场发展情况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一、全球ITO导电膜行业市场供给分析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二、全球ITO导电膜行业市场需求分析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三、全球ITO导电膜行业主要国家地区发展情况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2025-2031年全球ITO导电膜行业市场规模趋势预测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中国ITO导电膜行业市场供需现状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2024-2025年中国ITO导电膜市场现状</w:t>
      </w:r>
      <w:r>
        <w:rPr>
          <w:rFonts w:hint="eastAsia"/>
        </w:rPr>
        <w:br/>
      </w:r>
      <w:r>
        <w:rPr>
          <w:rFonts w:hint="eastAsia"/>
        </w:rPr>
        <w:t>　　第二节 中国ITO导电膜行业产量情况分析及预测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一、ITO导电膜总体产能规模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二、2019-2024年中国ITO导电膜产量统计</w:t>
      </w:r>
      <w:r>
        <w:rPr>
          <w:rFonts w:hint="eastAsia"/>
        </w:rPr>
        <w:br/>
      </w:r>
      <w:r>
        <w:rPr>
          <w:rFonts w:hint="eastAsia"/>
        </w:rPr>
        <w:t>　　　　三、ITO导电膜行业供给区域分布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四、2025-2031年中国ITO导电膜产量预测</w:t>
      </w:r>
      <w:r>
        <w:rPr>
          <w:rFonts w:hint="eastAsia"/>
        </w:rPr>
        <w:br/>
      </w:r>
      <w:r>
        <w:rPr>
          <w:rFonts w:hint="eastAsia"/>
        </w:rPr>
        <w:t>　　第三节 中国ITO导电膜市场需求分析及预测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一、2019-2024年中国ITO导电膜市场需求统计</w:t>
      </w:r>
      <w:r>
        <w:rPr>
          <w:rFonts w:hint="eastAsia"/>
        </w:rPr>
        <w:br/>
      </w:r>
      <w:r>
        <w:rPr>
          <w:rFonts w:hint="eastAsia"/>
        </w:rPr>
        <w:t>　　　　二、中国ITO导电膜市场需求特点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三、2025-2031年中国ITO导电膜市场需求量预测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中国ITO导电膜行业现状调研分析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中国ITO导电膜行业发展现状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一、2024-2025年ITO导电膜行业品牌发展现状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二、2024-2025年ITO导电膜行业需求市场现状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三、2024-2025年ITO导电膜市场需求层次分析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四、2024-2025年中国ITO导电膜市场走向分析</w:t>
      </w:r>
      <w:r>
        <w:rPr>
          <w:rFonts w:hint="eastAsia"/>
        </w:rPr>
        <w:br/>
      </w:r>
      <w:r>
        <w:rPr>
          <w:rFonts w:hint="eastAsia"/>
        </w:rPr>
        <w:t>　　第二节 中国ITO导电膜产品技术分析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一、2024-2025年ITO导电膜产品技术变化特点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二、2024-2025年ITO导电膜产品市场的新技术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三、2024-2025年ITO导电膜产品市场现状分析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中国ITO导电膜行业存在的问题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一、2024-2025年ITO导电膜产品市场存在的主要问题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二、2024-2025年国内ITO导电膜产品市场的三大瓶颈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三、2024-2025年ITO导电膜产品市场遭遇的规模难题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对中国ITO导电膜市场的分析及思考</w:t>
      </w:r>
      <w:r>
        <w:rPr>
          <w:rFonts w:hint="eastAsia"/>
        </w:rPr>
        <w:br/>
      </w:r>
      <w:r>
        <w:rPr>
          <w:rFonts w:hint="eastAsia"/>
        </w:rPr>
        <w:t>　　　　一、ITO导电膜市场特点</w:t>
      </w:r>
      <w:r>
        <w:rPr>
          <w:rFonts w:hint="eastAsia"/>
        </w:rPr>
        <w:br/>
      </w:r>
      <w:r>
        <w:rPr>
          <w:rFonts w:hint="eastAsia"/>
        </w:rPr>
        <w:t>　　　　二、ITO导电膜市场分析</w:t>
      </w:r>
      <w:r>
        <w:rPr>
          <w:rFonts w:hint="eastAsia"/>
        </w:rPr>
        <w:br/>
      </w:r>
      <w:r>
        <w:rPr>
          <w:rFonts w:hint="eastAsia"/>
        </w:rPr>
        <w:t>　　　　三、ITO导电膜市场变化的方向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四、中国ITO导电膜行业发展的新思路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五、对中国ITO导电膜行业发展的思考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2019-2024年中国ITO导电膜产品市场进出口数据分析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2019-2024年中国ITO导电膜产品出口统计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2019-2024年中国ITO导电膜产品进口统计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2019-2024年中国ITO导电膜产品进出口价格对比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中国ITO导电膜主要进口来源地及出口目的地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ITO导电膜行业细分产品调研</w:t>
      </w:r>
      <w:r>
        <w:rPr>
          <w:rFonts w:hint="eastAsia"/>
        </w:rPr>
        <w:br/>
      </w:r>
      <w:r>
        <w:rPr>
          <w:rFonts w:hint="eastAsia"/>
        </w:rPr>
        <w:t>　　第一节 ITO导电膜细分产品结构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2019-2024年中国ITO导电膜行业竞争态势分析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2025年ITO导电膜行业集中度分析</w:t>
      </w:r>
      <w:r>
        <w:rPr>
          <w:rFonts w:hint="eastAsia"/>
        </w:rPr>
        <w:br/>
      </w:r>
      <w:r>
        <w:rPr>
          <w:rFonts w:hint="eastAsia"/>
        </w:rPr>
        <w:t>　　　　一、ITO导电膜市场集中度分析</w:t>
      </w:r>
      <w:r>
        <w:rPr>
          <w:rFonts w:hint="eastAsia"/>
        </w:rPr>
        <w:br/>
      </w:r>
      <w:r>
        <w:rPr>
          <w:rFonts w:hint="eastAsia"/>
        </w:rPr>
        <w:t>　　　　二、ITO导电膜企业分布区域集中度分析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三、ITO导电膜区域消费集中度分析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2019-2024年ITO导电膜主要企业竞争力分析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2025年ITO导电膜行业竞争格局分析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一、ITO导电膜行业竞争分析</w:t>
      </w:r>
      <w:r>
        <w:rPr>
          <w:rFonts w:hint="eastAsia"/>
        </w:rPr>
        <w:br/>
      </w:r>
      <w:r>
        <w:rPr>
          <w:rFonts w:hint="eastAsia"/>
        </w:rPr>
        <w:t>　　　　二、中外ITO导电膜产品竞争分析</w:t>
      </w:r>
      <w:r>
        <w:rPr>
          <w:rFonts w:hint="eastAsia"/>
        </w:rPr>
        <w:br/>
      </w:r>
      <w:r>
        <w:rPr>
          <w:rFonts w:hint="eastAsia"/>
        </w:rPr>
        <w:t>　　　　三、国内ITO导电膜行业重点企业发展动向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ITO导电膜行业上下游产业链发展情况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ITO导电膜上游产业发展分析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ITO导电膜下游产业发展分析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ITO导电膜企业管理策略建议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提高ITO导电膜企业竞争力的策略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一、提高中国ITO导电膜企业核心竞争力的对策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二、ITO导电膜企业提升竞争力的主要方向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三、影响ITO导电膜企业核心竞争力的因素及提升途径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四、提高ITO导电膜企业竞争力的策略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对中国ITO导电膜品牌的战略思考</w:t>
      </w:r>
      <w:r>
        <w:rPr>
          <w:rFonts w:hint="eastAsia"/>
        </w:rPr>
        <w:br/>
      </w:r>
      <w:r>
        <w:rPr>
          <w:rFonts w:hint="eastAsia"/>
        </w:rPr>
        <w:t>　　　　一、ITO导电膜实施品牌战略的意义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二、ITO导电膜企业品牌的现状分析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三、中国ITO导电膜企业的品牌战略</w:t>
      </w:r>
      <w:r>
        <w:rPr>
          <w:rFonts w:hint="eastAsia"/>
        </w:rPr>
        <w:br/>
      </w:r>
      <w:r>
        <w:rPr>
          <w:rFonts w:hint="eastAsia"/>
        </w:rPr>
        <w:t>　　　　四、ITO导电膜品牌战略管理的策略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ITO导电膜行业发展趋势及投资风险预警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2025年ITO导电膜市场前景分析</w:t>
      </w:r>
      <w:r>
        <w:rPr>
          <w:rFonts w:hint="eastAsia"/>
        </w:rPr>
        <w:br/>
      </w:r>
      <w:r>
        <w:rPr>
          <w:rFonts w:hint="eastAsia"/>
        </w:rPr>
        <w:t>　　第二节 2025年ITO导电膜行业发展趋势预测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影响ITO导电膜行业发展的主要因素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四、2025年中国ITO导电膜行业发展面临的挑战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五、2025年中国ITO导电膜行业发展面临的机遇</w:t>
      </w:r>
      <w:r>
        <w:rPr>
          <w:rFonts w:hint="eastAsia"/>
        </w:rPr>
        <w:br/>
      </w:r>
      <w:r>
        <w:rPr>
          <w:rFonts w:hint="eastAsia"/>
        </w:rPr>
        <w:t>　　第四节 ITO导电膜行业投资风险预警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一、2025年ITO导电膜行业市场风险及控制策略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二、2025年ITO导电膜行业政策风险及控制策略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三、2025年ITO导电膜行业经营风险及控制策略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四、2025年ITO导电膜同业竞争风险及控制策略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五、2025年ITO导电膜行业其他风险及控制策略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ITO导电膜市场研究结论</w:t>
      </w:r>
      <w:r>
        <w:rPr>
          <w:rFonts w:hint="eastAsia"/>
        </w:rPr>
        <w:br/>
      </w:r>
      <w:r>
        <w:rPr>
          <w:rFonts w:hint="eastAsia"/>
        </w:rPr>
        <w:t>　　第二节 ITO导电膜子行业研究结论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中智:林：ITO导电膜市场发展建议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ITO导电膜图片</w:t>
      </w:r>
      <w:r>
        <w:rPr>
          <w:rFonts w:hint="eastAsia"/>
        </w:rPr>
        <w:br/>
      </w:r>
      <w:r>
        <w:rPr>
          <w:rFonts w:hint="eastAsia"/>
        </w:rPr>
        <w:t>　　图表 ITO导电膜种类 分类</w:t>
      </w:r>
      <w:r>
        <w:rPr>
          <w:rFonts w:hint="eastAsia"/>
        </w:rPr>
        <w:br/>
      </w:r>
      <w:r>
        <w:rPr>
          <w:rFonts w:hint="eastAsia"/>
        </w:rPr>
        <w:t>　　图表 ITO导电膜用途 应用</w:t>
      </w:r>
      <w:r>
        <w:rPr>
          <w:rFonts w:hint="eastAsia"/>
        </w:rPr>
        <w:br/>
      </w:r>
      <w:r>
        <w:rPr>
          <w:rFonts w:hint="eastAsia"/>
        </w:rPr>
        <w:t>　　图表 ITO导电膜主要特点</w:t>
      </w:r>
      <w:r>
        <w:rPr>
          <w:rFonts w:hint="eastAsia"/>
        </w:rPr>
        <w:br/>
      </w:r>
      <w:r>
        <w:rPr>
          <w:rFonts w:hint="eastAsia"/>
        </w:rPr>
        <w:t>　　图表 ITO导电膜产业链分析</w:t>
      </w:r>
      <w:r>
        <w:rPr>
          <w:rFonts w:hint="eastAsia"/>
        </w:rPr>
        <w:br/>
      </w:r>
      <w:r>
        <w:rPr>
          <w:rFonts w:hint="eastAsia"/>
        </w:rPr>
        <w:t>　　图表 ITO导电膜政策分析</w:t>
      </w:r>
      <w:r>
        <w:rPr>
          <w:rFonts w:hint="eastAsia"/>
        </w:rPr>
        <w:br/>
      </w:r>
      <w:r>
        <w:rPr>
          <w:rFonts w:hint="eastAsia"/>
        </w:rPr>
        <w:t>　　图表 ITO导电膜技术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2019-2024年ITO导电膜行业市场容量分析</w:t>
      </w:r>
      <w:r>
        <w:rPr>
          <w:rFonts w:hint="eastAsia"/>
        </w:rPr>
        <w:br/>
      </w:r>
      <w:r>
        <w:rPr>
          <w:rFonts w:hint="eastAsia"/>
        </w:rPr>
        <w:t>　　图表 ITO导电膜生产现状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ITO导电膜行业动态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2019-2024年中国ITO导电膜市场需求量及增速统计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2024年中国ITO导电膜行业需求领域分布格局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2019-2024年中国ITO导电膜进口情况分析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2019-2024年中国ITO导电膜出口情况分析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2019-2024年中国ITO导电膜行业企业平均规模情况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2019-2024年中国ITO导电膜价格走势</w:t>
      </w:r>
      <w:r>
        <w:rPr>
          <w:rFonts w:hint="eastAsia"/>
        </w:rPr>
        <w:br/>
      </w:r>
      <w:r>
        <w:rPr>
          <w:rFonts w:hint="eastAsia"/>
        </w:rPr>
        <w:t>　　图表 2024年ITO导电膜成本和利润分析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**地区ITO导电膜行业市场需求情况</w:t>
      </w:r>
      <w:r>
        <w:rPr>
          <w:rFonts w:hint="eastAsia"/>
        </w:rPr>
        <w:br/>
      </w:r>
      <w:r>
        <w:rPr>
          <w:rFonts w:hint="eastAsia"/>
        </w:rPr>
        <w:t>　　图表 ITO导电膜品牌</w:t>
      </w:r>
      <w:r>
        <w:rPr>
          <w:rFonts w:hint="eastAsia"/>
        </w:rPr>
        <w:br/>
      </w:r>
      <w:r>
        <w:rPr>
          <w:rFonts w:hint="eastAsia"/>
        </w:rPr>
        <w:t>　　图表 ITO导电膜企业（一）概况</w:t>
      </w:r>
      <w:r>
        <w:rPr>
          <w:rFonts w:hint="eastAsia"/>
        </w:rPr>
        <w:br/>
      </w:r>
      <w:r>
        <w:rPr>
          <w:rFonts w:hint="eastAsia"/>
        </w:rPr>
        <w:t>　　图表 企业ITO导电膜型号 规格</w:t>
      </w:r>
      <w:r>
        <w:rPr>
          <w:rFonts w:hint="eastAsia"/>
        </w:rPr>
        <w:br/>
      </w:r>
      <w:r>
        <w:rPr>
          <w:rFonts w:hint="eastAsia"/>
        </w:rPr>
        <w:t>　　图表 ITO导电膜企业（一）经营分析</w:t>
      </w:r>
      <w:r>
        <w:rPr>
          <w:rFonts w:hint="eastAsia"/>
        </w:rPr>
        <w:br/>
      </w:r>
      <w:r>
        <w:rPr>
          <w:rFonts w:hint="eastAsia"/>
        </w:rPr>
        <w:t>　　图表 ITO导电膜企业（一）盈利能力情况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ITO导电膜上游现状</w:t>
      </w:r>
      <w:r>
        <w:rPr>
          <w:rFonts w:hint="eastAsia"/>
        </w:rPr>
        <w:br/>
      </w:r>
      <w:r>
        <w:rPr>
          <w:rFonts w:hint="eastAsia"/>
        </w:rPr>
        <w:t>　　图表 ITO导电膜下游调研</w:t>
      </w:r>
      <w:r>
        <w:rPr>
          <w:rFonts w:hint="eastAsia"/>
        </w:rPr>
        <w:br/>
      </w:r>
      <w:r>
        <w:rPr>
          <w:rFonts w:hint="eastAsia"/>
        </w:rPr>
        <w:t>　　图表 ITO导电膜企业（二）概况</w:t>
      </w:r>
      <w:r>
        <w:rPr>
          <w:rFonts w:hint="eastAsia"/>
        </w:rPr>
        <w:br/>
      </w:r>
      <w:r>
        <w:rPr>
          <w:rFonts w:hint="eastAsia"/>
        </w:rPr>
        <w:t>　　图表 企业ITO导电膜型号 规格</w:t>
      </w:r>
      <w:r>
        <w:rPr>
          <w:rFonts w:hint="eastAsia"/>
        </w:rPr>
        <w:br/>
      </w:r>
      <w:r>
        <w:rPr>
          <w:rFonts w:hint="eastAsia"/>
        </w:rPr>
        <w:t>　　图表 ITO导电膜企业（二）经营分析</w:t>
      </w:r>
      <w:r>
        <w:rPr>
          <w:rFonts w:hint="eastAsia"/>
        </w:rPr>
        <w:br/>
      </w:r>
      <w:r>
        <w:rPr>
          <w:rFonts w:hint="eastAsia"/>
        </w:rPr>
        <w:t>　　图表 ITO导电膜企业（二）盈利能力情况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ITO导电膜企业（二）偿债能力情况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ITO导电膜企业（二）运营能力情况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ITO导电膜企业（二）成长能力情况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ITO导电膜企业（三）概况</w:t>
      </w:r>
      <w:r>
        <w:rPr>
          <w:rFonts w:hint="eastAsia"/>
        </w:rPr>
        <w:br/>
      </w:r>
      <w:r>
        <w:rPr>
          <w:rFonts w:hint="eastAsia"/>
        </w:rPr>
        <w:t>　　图表 企业ITO导电膜型号 规格</w:t>
      </w:r>
      <w:r>
        <w:rPr>
          <w:rFonts w:hint="eastAsia"/>
        </w:rPr>
        <w:br/>
      </w:r>
      <w:r>
        <w:rPr>
          <w:rFonts w:hint="eastAsia"/>
        </w:rPr>
        <w:t>　　图表 ITO导电膜企业（三）经营分析</w:t>
      </w:r>
      <w:r>
        <w:rPr>
          <w:rFonts w:hint="eastAsia"/>
        </w:rPr>
        <w:br/>
      </w:r>
      <w:r>
        <w:rPr>
          <w:rFonts w:hint="eastAsia"/>
        </w:rPr>
        <w:t>　　图表 ITO导电膜企业（三）盈利能力情况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ITO导电膜企业（三）成长能力情况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ITO导电膜优势</w:t>
      </w:r>
      <w:r>
        <w:rPr>
          <w:rFonts w:hint="eastAsia"/>
        </w:rPr>
        <w:br/>
      </w:r>
      <w:r>
        <w:rPr>
          <w:rFonts w:hint="eastAsia"/>
        </w:rPr>
        <w:t>　　图表 ITO导电膜劣势</w:t>
      </w:r>
      <w:r>
        <w:rPr>
          <w:rFonts w:hint="eastAsia"/>
        </w:rPr>
        <w:br/>
      </w:r>
      <w:r>
        <w:rPr>
          <w:rFonts w:hint="eastAsia"/>
        </w:rPr>
        <w:t>　　图表 ITO导电膜机会</w:t>
      </w:r>
      <w:r>
        <w:rPr>
          <w:rFonts w:hint="eastAsia"/>
        </w:rPr>
        <w:br/>
      </w:r>
      <w:r>
        <w:rPr>
          <w:rFonts w:hint="eastAsia"/>
        </w:rPr>
        <w:t>　　图表 ITO导电膜威胁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f3c7cfa4470c" w:history="1">
        <w:r>
          <w:rPr>
            <w:rStyle w:val="Hyperlink"/>
          </w:rPr>
          <w:t>中国ITO导电膜行业现状与发展趋势分析报告（2025-2031年）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4f3c7cfa4470c" w:history="1">
        <w:r>
          <w:rPr>
            <w:rStyle w:val="Hyperlink"/>
          </w:rPr>
          <w:t>https://www.20087.com/3/62/ITODaoDianMoDeQianJingQuShi.html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热点：ITO玻璃和FTO玻璃的区别、ITO导电膜国内龙头、ito镀膜工艺、ITO导电膜技术含量、ITO导电膜的科技含量高吗、ITO导电膜、ito导电原理、ITO导电膜是什么、ITO导电膜开胶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7d25e15ee44ac" w:history="1">
      <w:r>
        <w:rPr>
          <w:rStyle w:val="Hyperlink"/>
        </w:rPr>
        <w:t>中国ITO导电膜行业现状与发展趋势分析报告（2025-2031年）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ITODaoDianMoDeQianJingQuShi.html" TargetMode="External" Id="R3b84f3c7cfa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ITODaoDianMoDeQianJingQuShi.html" TargetMode="External" Id="R4a67d25e15ee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2024-10-11T07:40:00Z</dcterms:created>
  <dcterms:modified xsi:type="dcterms:W3CDTF">2024-10-11T08:40:00Z</dcterms:modified>
  <dc:subject>中国ITO导电膜行业现状与发展趋势分析报告（2025-2031年）</dc:subject>
  <dc:title>中国ITO导电膜行业现状与发展趋势分析报告（2025-2031年）</dc:title>
  <cp:keywords>中国ITO导电膜行业现状与发展趋势分析报告（2025-2031年）</cp:keywords>
  <dc:description>中国ITO导电膜行业现状与发展趋势分析报告（2025-2031年）</dc:description>
</cp:coreProperties>
</file>