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6025ecc7c4afc" w:history="1">
              <w:r>
                <w:rPr>
                  <w:rStyle w:val="Hyperlink"/>
                </w:rPr>
                <w:t>2025-2031年中国LED管灯行业分析与市场前景预测报告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6025ecc7c4afc" w:history="1">
              <w:r>
                <w:rPr>
                  <w:rStyle w:val="Hyperlink"/>
                </w:rPr>
                <w:t>2025-2031年中国LED管灯行业分析与市场前景预测报告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66025ecc7c4afc" w:history="1">
                <w:r>
                  <w:rPr>
                    <w:rStyle w:val="Hyperlink"/>
                  </w:rPr>
                  <w:t>https://www.20087.com/3/02/LEDGuanDengQianJing.html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管灯是一种使用发光二极管作为光源的照明灯具，因其高效节能、寿命长等特点，在商业和住宅照明领域得到了广泛应用。近年来，随着LED技术的不断进步，LED管灯的光效和稳定性得到了大幅提升，产品种类也更加丰富多样，包括直管灯、环形灯、弯管灯等。此外，随着智能照明系统的兴起，LED管灯也越来越多地集成智能控制功能，如调光、色彩调节等，以满足不同场景下的照明需求。</w:t>
      </w:r>
      <w:r>
        <w:rPr>
          <w:rFonts w:hint="eastAsia"/>
        </w:rPr>
        <w:br/>
      </w:r>
      <w:r>
        <w:rPr>
          <w:rFonts w:hint="eastAsia"/>
        </w:rPr>
        <w:t>　　未来，LED管灯将更加注重智能化和节能环保。一方面，随着物联网技术的发展，LED管灯将更加容易地接入智能家居系统，实现远程控制、场景联动等功能，提升用户的使用体验；另一方面，随着环保法规的趋严，LED管灯将更加注重能效比的提升和材料的可持续性，减少产品生命周期中的碳足迹。此外，随着健康照明理念的普及，LED管灯还将关注光谱对人体健康的影响，开发更多有益于视力保护和情绪调节的照明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66025ecc7c4afc" w:history="1">
        <w:r>
          <w:rPr>
            <w:rStyle w:val="Hyperlink"/>
          </w:rPr>
          <w:t>2025-2031年中国LED管灯行业分析与市场前景预测报告</w:t>
        </w:r>
      </w:hyperlink>
      <w:r>
        <w:rPr>
          <w:rFonts w:hint="eastAsia"/>
        </w:rPr>
        <w:t>》基于国家统计局、相关协会等权威数据，结合专业团队对LED管灯行业的长期监测，全面分析了LED管灯行业的市场规模、技术现状、发展趋势及竞争格局。报告详细梳理了LED管灯市场需求、进出口情况、上下游产业链、重点区域分布及主要企业动态，并通过SWOT分析揭示了LED管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LED管灯行业相关概述</w:t>
      </w:r>
      <w:r>
        <w:rPr>
          <w:rFonts w:hint="eastAsia"/>
        </w:rPr>
        <w:br/>
      </w:r>
      <w:r>
        <w:rPr>
          <w:rFonts w:hint="eastAsia"/>
        </w:rPr>
        <w:t>　　　　一、LED管灯行业定义及特点</w:t>
      </w:r>
      <w:r>
        <w:rPr>
          <w:rFonts w:hint="eastAsia"/>
        </w:rPr>
        <w:br/>
      </w:r>
      <w:r>
        <w:rPr>
          <w:rFonts w:hint="eastAsia"/>
        </w:rPr>
        <w:t>　　　　　　1、LED管灯行业定义</w:t>
      </w:r>
      <w:r>
        <w:rPr>
          <w:rFonts w:hint="eastAsia"/>
        </w:rPr>
        <w:br/>
      </w:r>
      <w:r>
        <w:rPr>
          <w:rFonts w:hint="eastAsia"/>
        </w:rPr>
        <w:t>　　　　　　2、LED管灯行业特点</w:t>
      </w:r>
      <w:r>
        <w:rPr>
          <w:rFonts w:hint="eastAsia"/>
        </w:rPr>
        <w:br/>
      </w:r>
      <w:r>
        <w:rPr>
          <w:rFonts w:hint="eastAsia"/>
        </w:rPr>
        <w:t>　　　　二、LED管灯行业经营模式分析</w:t>
      </w:r>
      <w:r>
        <w:rPr>
          <w:rFonts w:hint="eastAsia"/>
        </w:rPr>
        <w:br/>
      </w:r>
      <w:r>
        <w:rPr>
          <w:rFonts w:hint="eastAsia"/>
        </w:rPr>
        <w:t>　　　　　　1、LED管灯生产模式</w:t>
      </w:r>
      <w:r>
        <w:rPr>
          <w:rFonts w:hint="eastAsia"/>
        </w:rPr>
        <w:br/>
      </w:r>
      <w:r>
        <w:rPr>
          <w:rFonts w:hint="eastAsia"/>
        </w:rPr>
        <w:t>　　　　　　2、LED管灯采购模式</w:t>
      </w:r>
      <w:r>
        <w:rPr>
          <w:rFonts w:hint="eastAsia"/>
        </w:rPr>
        <w:br/>
      </w:r>
      <w:r>
        <w:rPr>
          <w:rFonts w:hint="eastAsia"/>
        </w:rPr>
        <w:t>　　　　　　3、LED管灯销售模式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2025年全球LED管灯行业市场运行形势分析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2025年全球LED管灯行业发展概况</w:t>
      </w:r>
      <w:r>
        <w:rPr>
          <w:rFonts w:hint="eastAsia"/>
        </w:rPr>
        <w:br/>
      </w:r>
      <w:r>
        <w:rPr>
          <w:rFonts w:hint="eastAsia"/>
        </w:rPr>
        <w:t>　　第二节 全球LED管灯行业发展走势</w:t>
      </w:r>
      <w:r>
        <w:rPr>
          <w:rFonts w:hint="eastAsia"/>
        </w:rPr>
        <w:br/>
      </w:r>
      <w:r>
        <w:rPr>
          <w:rFonts w:hint="eastAsia"/>
        </w:rPr>
        <w:t>　　　　一、全球LED管灯行业市场分布情况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二、全球LED管灯行业发展趋势分析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全球LED管灯行业重点国家和区域分析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2024-2025年中国LED管灯行业发展环境分析</w:t>
      </w:r>
      <w:r>
        <w:rPr>
          <w:rFonts w:hint="eastAsia"/>
        </w:rPr>
        <w:br/>
      </w:r>
      <w:r>
        <w:rPr>
          <w:rFonts w:hint="eastAsia"/>
        </w:rPr>
        <w:t>　　第一节 LED管灯行业经济环境分析</w:t>
      </w:r>
      <w:r>
        <w:rPr>
          <w:rFonts w:hint="eastAsia"/>
        </w:rPr>
        <w:br/>
      </w:r>
      <w:r>
        <w:rPr>
          <w:rFonts w:hint="eastAsia"/>
        </w:rPr>
        <w:t>　　第二节 LED管灯行业政策环境分析</w:t>
      </w:r>
      <w:r>
        <w:rPr>
          <w:rFonts w:hint="eastAsia"/>
        </w:rPr>
        <w:br/>
      </w:r>
      <w:r>
        <w:rPr>
          <w:rFonts w:hint="eastAsia"/>
        </w:rPr>
        <w:t>　　　　一、LED管灯行业政策影响分析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二、相关LED管灯行业标准分析</w:t>
      </w:r>
      <w:r>
        <w:rPr>
          <w:rFonts w:hint="eastAsia"/>
        </w:rPr>
        <w:br/>
      </w:r>
      <w:r>
        <w:rPr>
          <w:rFonts w:hint="eastAsia"/>
        </w:rPr>
        <w:t>　　第三节 LED管灯行业社会环境分析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2024-2025年LED管灯行业技术发展现状及趋势分析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LED管灯行业技术发展现状分析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国内外LED管灯行业技术差异与原因</w:t>
      </w:r>
      <w:r>
        <w:rPr>
          <w:rFonts w:hint="eastAsia"/>
        </w:rPr>
        <w:br/>
      </w:r>
      <w:r>
        <w:rPr>
          <w:rFonts w:hint="eastAsia"/>
        </w:rPr>
        <w:t>　　第三节 LED管灯行业技术发展方向、趋势预测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提升LED管灯行业技术能力策略建议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中国LED管灯行业市场供需状况分析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中国LED管灯行业市场规模情况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中国LED管灯行业盈利情况分析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中国LED管灯行业市场需求状况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一、2019-2024年LED管灯行业市场需求情况</w:t>
      </w:r>
      <w:r>
        <w:rPr>
          <w:rFonts w:hint="eastAsia"/>
        </w:rPr>
        <w:br/>
      </w:r>
      <w:r>
        <w:rPr>
          <w:rFonts w:hint="eastAsia"/>
        </w:rPr>
        <w:t>　　　　二、LED管灯行业市场需求特点分析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三、2025-2031年LED管灯行业市场需求预测</w:t>
      </w:r>
      <w:r>
        <w:rPr>
          <w:rFonts w:hint="eastAsia"/>
        </w:rPr>
        <w:br/>
      </w:r>
      <w:r>
        <w:rPr>
          <w:rFonts w:hint="eastAsia"/>
        </w:rPr>
        <w:t>　　第四节 中国LED管灯行业产量情况分析与预测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一、2019-2024年LED管灯行业产量统计分析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二、2025年LED管灯行业产量特点分析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三、2025-2031年LED管灯行业产量预测分析</w:t>
      </w:r>
      <w:r>
        <w:rPr>
          <w:rFonts w:hint="eastAsia"/>
        </w:rPr>
        <w:br/>
      </w:r>
      <w:r>
        <w:rPr>
          <w:rFonts w:hint="eastAsia"/>
        </w:rPr>
        <w:t>　　第五节 LED管灯行业市场供需平衡状况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LED管灯行业细分产品市场调研分析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中国LED管灯行业进出口情况分析预测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2019-2024年中国LED管灯行业进出口情况分析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一、2019-2024年中国LED管灯行业进口分析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二、2019-2024年中国LED管灯行业出口分析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2025-2031年中国LED管灯行业进出口情况预测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一、2025-2031年中国LED管灯行业进口预测分析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二、2025-2031年中国LED管灯行业出口预测分析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影响LED管灯行业进出口变化的主要原因分析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2019-2024年中国LED管灯行业区域市场分析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中国LED管灯行业区域市场结构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重点地区LED管灯行业调研分析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一、重点地区（一）LED管灯市场分析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二、重点地区（二）LED管灯市场分析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三、重点地区（三）LED管灯市场分析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四、重点地区（四）LED管灯市场分析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五、重点地区（五）LED管灯市场分析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中国LED管灯行业市场行情分析预测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LED管灯价格影响因素分析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2019-2024年中国LED管灯市场价格趋向分析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2025-2031年中国LED管灯市场价格趋向预测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LED管灯行业上、下游市场分析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LED管灯行业上游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LED管灯行业下游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LED管灯行业竞争格局分析</w:t>
      </w:r>
      <w:r>
        <w:rPr>
          <w:rFonts w:hint="eastAsia"/>
        </w:rPr>
        <w:br/>
      </w:r>
      <w:r>
        <w:rPr>
          <w:rFonts w:hint="eastAsia"/>
        </w:rPr>
        <w:t>　　第一节 LED管灯行业集中度分析</w:t>
      </w:r>
      <w:r>
        <w:rPr>
          <w:rFonts w:hint="eastAsia"/>
        </w:rPr>
        <w:br/>
      </w:r>
      <w:r>
        <w:rPr>
          <w:rFonts w:hint="eastAsia"/>
        </w:rPr>
        <w:t>　　　　一、LED管灯市场集中度分析</w:t>
      </w:r>
      <w:r>
        <w:rPr>
          <w:rFonts w:hint="eastAsia"/>
        </w:rPr>
        <w:br/>
      </w:r>
      <w:r>
        <w:rPr>
          <w:rFonts w:hint="eastAsia"/>
        </w:rPr>
        <w:t>　　　　二、LED管灯企业集中度分析</w:t>
      </w:r>
      <w:r>
        <w:rPr>
          <w:rFonts w:hint="eastAsia"/>
        </w:rPr>
        <w:br/>
      </w:r>
      <w:r>
        <w:rPr>
          <w:rFonts w:hint="eastAsia"/>
        </w:rPr>
        <w:t>　　　　三、LED管灯区域集中度分析</w:t>
      </w:r>
      <w:r>
        <w:rPr>
          <w:rFonts w:hint="eastAsia"/>
        </w:rPr>
        <w:br/>
      </w:r>
      <w:r>
        <w:rPr>
          <w:rFonts w:hint="eastAsia"/>
        </w:rPr>
        <w:t>　　第二节 LED管灯行业竞争格局分析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一、2025年LED管灯行业竞争分析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二、2025年中外LED管灯产品竞争分析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三、2019-2024年中国LED管灯市场竞争分析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四、2025-2031年国内主要LED管灯企业动向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LED管灯行业重点企业发展调研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LED管灯重点企业（一）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LED管灯重点企业（二）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LED管灯重点企业（三）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LED管灯重点企业（四）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LED管灯重点企业（五）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LED管灯重点企业（六）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LED管灯企业发展策略分析</w:t>
      </w:r>
      <w:r>
        <w:rPr>
          <w:rFonts w:hint="eastAsia"/>
        </w:rPr>
        <w:br/>
      </w:r>
      <w:r>
        <w:rPr>
          <w:rFonts w:hint="eastAsia"/>
        </w:rPr>
        <w:t>　　第一节 LED管灯市场策略分析</w:t>
      </w:r>
      <w:r>
        <w:rPr>
          <w:rFonts w:hint="eastAsia"/>
        </w:rPr>
        <w:br/>
      </w:r>
      <w:r>
        <w:rPr>
          <w:rFonts w:hint="eastAsia"/>
        </w:rPr>
        <w:t>　　　　一、LED管灯价格策略分析</w:t>
      </w:r>
      <w:r>
        <w:rPr>
          <w:rFonts w:hint="eastAsia"/>
        </w:rPr>
        <w:br/>
      </w:r>
      <w:r>
        <w:rPr>
          <w:rFonts w:hint="eastAsia"/>
        </w:rPr>
        <w:t>　　　　二、LED管灯渠道策略分析</w:t>
      </w:r>
      <w:r>
        <w:rPr>
          <w:rFonts w:hint="eastAsia"/>
        </w:rPr>
        <w:br/>
      </w:r>
      <w:r>
        <w:rPr>
          <w:rFonts w:hint="eastAsia"/>
        </w:rPr>
        <w:t>　　第二节 LED管灯销售策略分析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提高LED管灯企业竞争力的策略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一、提高中国LED管灯企业核心竞争力的对策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二、LED管灯企业提升竞争力的主要方向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三、影响LED管灯企业核心竞争力的因素及提升途径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四、提高LED管灯企业竞争力的策略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对我国LED管灯品牌的战略思考</w:t>
      </w:r>
      <w:r>
        <w:rPr>
          <w:rFonts w:hint="eastAsia"/>
        </w:rPr>
        <w:br/>
      </w:r>
      <w:r>
        <w:rPr>
          <w:rFonts w:hint="eastAsia"/>
        </w:rPr>
        <w:t>　　　　一、LED管灯实施品牌战略的意义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二、LED管灯企业品牌的现状分析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三、我国LED管灯企业的品牌战略</w:t>
      </w:r>
      <w:r>
        <w:rPr>
          <w:rFonts w:hint="eastAsia"/>
        </w:rPr>
        <w:br/>
      </w:r>
      <w:r>
        <w:rPr>
          <w:rFonts w:hint="eastAsia"/>
        </w:rPr>
        <w:t>　　　　四、LED管灯品牌战略管理的策略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中国LED管灯行业营销策略分析</w:t>
      </w:r>
      <w:r>
        <w:rPr>
          <w:rFonts w:hint="eastAsia"/>
        </w:rPr>
        <w:br/>
      </w:r>
      <w:r>
        <w:rPr>
          <w:rFonts w:hint="eastAsia"/>
        </w:rPr>
        <w:t>　　第一节 LED管灯市场推广策略研究分析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一、做好LED管灯产品导入</w:t>
      </w:r>
      <w:r>
        <w:rPr>
          <w:rFonts w:hint="eastAsia"/>
        </w:rPr>
        <w:br/>
      </w:r>
      <w:r>
        <w:rPr>
          <w:rFonts w:hint="eastAsia"/>
        </w:rPr>
        <w:t>　　　　二、做好LED管灯产品组合和产品线决策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三、LED管灯行业城市市场推广策略</w:t>
      </w:r>
      <w:r>
        <w:rPr>
          <w:rFonts w:hint="eastAsia"/>
        </w:rPr>
        <w:br/>
      </w:r>
      <w:r>
        <w:rPr>
          <w:rFonts w:hint="eastAsia"/>
        </w:rPr>
        <w:t>　　第二节 LED管灯行业渠道营销研究分析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一、LED管灯行业营销环境分析</w:t>
      </w:r>
      <w:r>
        <w:rPr>
          <w:rFonts w:hint="eastAsia"/>
        </w:rPr>
        <w:br/>
      </w:r>
      <w:r>
        <w:rPr>
          <w:rFonts w:hint="eastAsia"/>
        </w:rPr>
        <w:t>　　　　二、LED管灯行业现存的营销渠道分析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三、LED管灯行业终端市场营销管理策略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LED管灯行业营销战略研究分析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一、中国LED管灯行业有效整合营销策略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二、建立LED管灯行业厂商的双嬴模式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2025-2031年中国LED管灯行业前景与风险预测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2025年LED管灯市场前景分析</w:t>
      </w:r>
      <w:r>
        <w:rPr>
          <w:rFonts w:hint="eastAsia"/>
        </w:rPr>
        <w:br/>
      </w:r>
      <w:r>
        <w:rPr>
          <w:rFonts w:hint="eastAsia"/>
        </w:rPr>
        <w:t>　　第二节 2025年LED管灯发展趋势预测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2025-2031年中国LED管灯行业投资特性分析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一、2025-2031年中国LED管灯行业进入壁垒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二、2025-2031年中国LED管灯行业盈利模式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三、2025-2031年中国LED管灯行业盈利因素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2025-2031年中国LED管灯行业投资机会分析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一、2025-2031年中国LED管灯细分市场投资机会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二、2025-2031年中国LED管灯行业区域市场投资潜力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2025-2031年中国LED管灯行业投资风险分析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一、2025-2031年中国LED管灯行业市场竞争风险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二、2025-2031年中国LED管灯行业技术风险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三、2025-2031年中国LED管灯行业政策风险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四、2025-2031年中国LED管灯行业进入退出风险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2025-2031年中国LED管灯行业盈利模式与投资策略分析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国外LED管灯行业投资现状及经营模式分析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一、境外LED管灯行业成长情况调查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中国LED管灯行业商业模式探讨</w:t>
      </w:r>
      <w:r>
        <w:rPr>
          <w:rFonts w:hint="eastAsia"/>
        </w:rPr>
        <w:br/>
      </w:r>
      <w:r>
        <w:rPr>
          <w:rFonts w:hint="eastAsia"/>
        </w:rPr>
        <w:t>　　第三节 中国LED管灯行业投资国际化发展战略分析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中国LED管灯行业投资策略分析</w:t>
      </w:r>
      <w:r>
        <w:rPr>
          <w:rFonts w:hint="eastAsia"/>
        </w:rPr>
        <w:br/>
      </w:r>
      <w:r>
        <w:rPr>
          <w:rFonts w:hint="eastAsia"/>
        </w:rPr>
        <w:t>　　第五节 中国LED管灯行业资本运作战略选择方案研究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[中智.林.]中国LED管灯行业多元化经营战略的可行性分析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LED管灯行业历程</w:t>
      </w:r>
      <w:r>
        <w:rPr>
          <w:rFonts w:hint="eastAsia"/>
        </w:rPr>
        <w:br/>
      </w:r>
      <w:r>
        <w:rPr>
          <w:rFonts w:hint="eastAsia"/>
        </w:rPr>
        <w:t>　　图表 LED管灯行业生命周期</w:t>
      </w:r>
      <w:r>
        <w:rPr>
          <w:rFonts w:hint="eastAsia"/>
        </w:rPr>
        <w:br/>
      </w:r>
      <w:r>
        <w:rPr>
          <w:rFonts w:hint="eastAsia"/>
        </w:rPr>
        <w:t>　　图表 LED管灯行业产业链分析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2019-2024年中国LED管灯行业市场规模及增长情况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2019-2024年LED管灯行业市场容量分析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2019-2024年中国LED管灯行业产能统计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2019-2024年中国LED管灯行业产量及增长趋势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2019-2024年中国LED管灯市场需求量及增速统计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2025年中国LED管灯行业需求领域分布格局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2019-2024年中国LED管灯行业销售收入分析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2019-2024年中国LED管灯行业盈利情况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2019-2024年中国LED管灯行业利润总额统计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2019-2024年中国LED管灯进口数量分析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2019-2024年中国LED管灯进口金额分析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2019-2024年中国LED管灯出口数量分析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2019-2024年中国LED管灯出口金额分析</w:t>
      </w:r>
      <w:r>
        <w:rPr>
          <w:rFonts w:hint="eastAsia"/>
        </w:rPr>
        <w:br/>
      </w:r>
      <w:r>
        <w:rPr>
          <w:rFonts w:hint="eastAsia"/>
        </w:rPr>
        <w:t>　　图表 2025年中国LED管灯进口国家及地区分析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2025年中国LED管灯出口国家及地区分析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2019-2024年中国LED管灯行业企业数量情况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2019-2024年中国LED管灯行业企业平均规模情况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**地区LED管灯市场规模及增长情况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**地区LED管灯行业市场需求情况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**地区LED管灯市场规模及增长情况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**地区LED管灯行业市场需求情况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**地区LED管灯市场规模及增长情况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**地区LED管灯行业市场需求情况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**地区LED管灯市场规模及增长情况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**地区LED管灯行业市场需求情况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LED管灯重点企业（一）基本信息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LED管灯重点企业（一）经营情况分析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LED管灯重点企业（一）主要经济指标情况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LED管灯重点企业（一）盈利能力情况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LED管灯重点企业（一）偿债能力情况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LED管灯重点企业（一）运营能力情况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LED管灯重点企业（一）成长能力情况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LED管灯重点企业（二）基本信息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LED管灯重点企业（二）经营情况分析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LED管灯重点企业（二）主要经济指标情况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LED管灯重点企业（二）盈利能力情况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LED管灯重点企业（二）偿债能力情况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LED管灯重点企业（二）运营能力情况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LED管灯重点企业（二）成长能力情况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LED管灯重点企业（三）基本信息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LED管灯重点企业（三）经营情况分析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LED管灯重点企业（三）主要经济指标情况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LED管灯重点企业（三）盈利能力情况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LED管灯重点企业（三）偿债能力情况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LED管灯重点企业（三）运营能力情况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LED管灯重点企业（三）成长能力情况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2025-2031年中国LED管灯行业产能预测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2025-2031年中国LED管灯行业产量预测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2025-2031年中国LED管灯市场需求量预测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2025-2031年中国LED管灯行业供需平衡预测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2025-2031年中国LED管灯行业市场容量预测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2025-2031年中国LED管灯行业市场规模预测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2025-2031年中国LED管灯市场前景分析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2025-2031年中国LED管灯行业发展趋势预测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6025ecc7c4afc" w:history="1">
        <w:r>
          <w:rPr>
            <w:rStyle w:val="Hyperlink"/>
          </w:rPr>
          <w:t>2025-2031年中国LED管灯行业分析与市场前景预测报告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66025ecc7c4afc" w:history="1">
        <w:r>
          <w:rPr>
            <w:rStyle w:val="Hyperlink"/>
          </w:rPr>
          <w:t>https://www.20087.com/3/02/LEDGuanDengQianJing.html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热点：led灯一般能用几年、LED管灯的接线方法、电子镇流器改led灯管、LED管灯接线图、吸顶灯灯管怎么换、LED管灯吊杆安装、led灯管怎么安装、LED管灯效果图片、LED管灯哪个好一点耐用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f228cce024fc5" w:history="1">
      <w:r>
        <w:rPr>
          <w:rStyle w:val="Hyperlink"/>
        </w:rPr>
        <w:t>2025-2031年中国LED管灯行业分析与市场前景预测报告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LEDGuanDengQianJing.html" TargetMode="External" Id="Rac66025ecc7c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LEDGuanDengQianJing.html" TargetMode="External" Id="Rf9bf228cce02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2024-08-30T01:06:00Z</dcterms:created>
  <dcterms:modified xsi:type="dcterms:W3CDTF">2024-08-30T02:06:00Z</dcterms:modified>
  <dc:subject>2025-2031年中国LED管灯行业分析与市场前景预测报告</dc:subject>
  <dc:title>2025-2031年中国LED管灯行业分析与市场前景预测报告</dc:title>
  <cp:keywords>2025-2031年中国LED管灯行业分析与市场前景预测报告</cp:keywords>
  <dc:description>2025-2031年中国LED管灯行业分析与市场前景预测报告</dc:description>
</cp:coreProperties>
</file>