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c4ae7c7c248b4" w:history="1">
              <w:r>
                <w:rPr>
                  <w:rStyle w:val="Hyperlink"/>
                </w:rPr>
                <w:t>2024-2030年全球与中国PERC太阳能电池组件行业深度调研与发展趋势预测报告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c4ae7c7c248b4" w:history="1">
              <w:r>
                <w:rPr>
                  <w:rStyle w:val="Hyperlink"/>
                </w:rPr>
                <w:t>2024-2030年全球与中国PERC太阳能电池组件行业深度调研与发展趋势预测报告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c4ae7c7c248b4" w:history="1">
                <w:r>
                  <w:rPr>
                    <w:rStyle w:val="Hyperlink"/>
                  </w:rPr>
                  <w:t>https://www.20087.com/3/92/PERCTaiYangNengDianChiZuJianXian.html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PERC（Passivated Emitter and Rear Cell）太阳能电池组件是一种高效的光伏电池技术，通过在电池背面引入钝化层来提高光电转换效率。近年来，随着PERC技术的不断成熟和完善，PERC太阳能电池组件在市场上占据了主导地位。这些组件具有较高的光电转换效率和较长的使用寿命，广泛应用于屋顶光伏系统和大型光伏电站。</w:t>
      </w:r>
      <w:r>
        <w:rPr>
          <w:rFonts w:hint="eastAsia"/>
        </w:rPr>
        <w:br/>
      </w:r>
      <w:r>
        <w:rPr>
          <w:rFonts w:hint="eastAsia"/>
        </w:rPr>
        <w:t>　　未来，PERC太阳能电池组件将更加注重效率提升和成本降低。一方面，通过持续的技术创新，如双面PERC技术、多主栅线设计等，进一步提高光电转换效率。另一方面，随着规模化生产和制造工艺的改进，PERC太阳能电池组件的成本将进一步降低，提高市场竞争力。此外，随着对清洁能源需求的增加，PERC太阳能电池组件的应用范围将不断扩大，促进太阳能发电技术的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c4ae7c7c248b4" w:history="1">
        <w:r>
          <w:rPr>
            <w:rStyle w:val="Hyperlink"/>
          </w:rPr>
          <w:t>2024-2030年全球与中国PERC太阳能电池组件行业深度调研与发展趋势预测报告</w:t>
        </w:r>
      </w:hyperlink>
      <w:r>
        <w:rPr>
          <w:rFonts w:hint="eastAsia"/>
        </w:rPr>
        <w:t>》深入剖析了当前PERC太阳能电池组件行业的现状与市场需求，详细探讨了PERC太阳能电池组件市场规模及其价格动态。PERC太阳能电池组件报告从产业链角度出发，分析了上下游的影响因素，并进一步细分市场，对PERC太阳能电池组件各细分领域的具体情况进行探讨。PERC太阳能电池组件报告还根据现有数据，对PERC太阳能电池组件市场前景及发展趋势进行了科学预测，揭示了行业内重点企业的竞争格局，评估了品牌影响力和市场集中度，同时指出了PERC太阳能电池组件行业面临的风险与机遇。PERC太阳能电池组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PERC太阳能电池组件市场概述</w:t>
      </w:r>
      <w:r>
        <w:rPr>
          <w:rFonts w:hint="eastAsia"/>
        </w:rPr>
        <w:br/>
      </w:r>
      <w:r>
        <w:rPr>
          <w:rFonts w:hint="eastAsia"/>
        </w:rPr>
        <w:t>　　1.1 PERC太阳能电池组件产品定义及统计范围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按照不同产品类型，PERC太阳能电池组件主要可以分为如下几个类别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不同产品类型PERC太阳能电池组件增长趋势2023年VS</w:t>
      </w:r>
      <w:r>
        <w:rPr>
          <w:rFonts w:hint="eastAsia"/>
        </w:rPr>
        <w:br/>
      </w:r>
      <w:r>
        <w:rPr>
          <w:rFonts w:hint="eastAsia"/>
        </w:rPr>
        <w:t>　　　　1.2.2 60片单晶</w:t>
      </w:r>
      <w:r>
        <w:rPr>
          <w:rFonts w:hint="eastAsia"/>
        </w:rPr>
        <w:br/>
      </w:r>
      <w:r>
        <w:rPr>
          <w:rFonts w:hint="eastAsia"/>
        </w:rPr>
        <w:t>　　　　1.2.3 72片单晶</w:t>
      </w:r>
      <w:r>
        <w:rPr>
          <w:rFonts w:hint="eastAsia"/>
        </w:rPr>
        <w:br/>
      </w:r>
      <w:r>
        <w:rPr>
          <w:rFonts w:hint="eastAsia"/>
        </w:rPr>
        <w:t>　　　　1.2.4 60片多晶</w:t>
      </w:r>
      <w:r>
        <w:rPr>
          <w:rFonts w:hint="eastAsia"/>
        </w:rPr>
        <w:br/>
      </w:r>
      <w:r>
        <w:rPr>
          <w:rFonts w:hint="eastAsia"/>
        </w:rPr>
        <w:t>　　　　1.2.5 72片多晶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从不同应用，PERC太阳能电池组件主要包括如下几个方面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商业用</w:t>
      </w:r>
      <w:r>
        <w:rPr>
          <w:rFonts w:hint="eastAsia"/>
        </w:rPr>
        <w:br/>
      </w:r>
      <w:r>
        <w:rPr>
          <w:rFonts w:hint="eastAsia"/>
        </w:rPr>
        <w:t>　　　　1.3.3 发电厂用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全球PERC太阳能电池组件供需现状及预测（2018-2023年）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全球PERC太阳能电池组件产能、产量、产能利用率及发展趋势（2018-2023年）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全球PERC太阳能电池组件产量、表观消费量及发展趋势（2018-2023年）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中国PERC太阳能电池组件供需现状及预测（2018-2023年）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中国PERC太阳能电池组件产能、产量、产能利用率及发展趋势（2018-2023年）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中国PERC太阳能电池组件产量、表观消费量及发展趋势（2018-2023年）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中国PERC太阳能电池组件产量、市场需求量及发展趋势（2018-2023年）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PERC太阳能电池组件中国及欧美日等行业政策分析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全球与中国主要厂商PERC太阳能电池组件产量、产值及竞争分析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全球PERC太阳能电池组件主要厂商列表（2018-2023年）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全球PERC太阳能电池组件主要厂商产量列表（2018-2023年）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全球PERC太阳能电池组件主要厂商产值列表（2018-2023年）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2024年全球主要生产商PERC太阳能电池组件收入排名</w:t>
      </w:r>
      <w:r>
        <w:rPr>
          <w:rFonts w:hint="eastAsia"/>
        </w:rPr>
        <w:br/>
      </w:r>
      <w:r>
        <w:rPr>
          <w:rFonts w:hint="eastAsia"/>
        </w:rPr>
        <w:t>　　　　2.1.4 全球PERC太阳能电池组件主要厂商产品价格列表（2018-2023年）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中国PERC太阳能电池组件主要厂商产量、产值及市场份额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中国PERC太阳能电池组件主要厂商产量列表（2018-2023年）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中国PERC太阳能电池组件主要厂商产值列表（2018-2023年）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PERC太阳能电池组件厂商产地分布及商业化日期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PERC太阳能电池组件行业集中度、竞争程度分析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PERC太阳能电池组件行业集中度分析：全球Top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全球PERC太阳能电池组件第一梯队、第二梯队和第三梯队生产商（品牌）及市场份额（2022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PERC太阳能电池组件全球领先企业SWOT分析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全球主要PERC太阳能电池组件企业采访及观点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全球PERC太阳能电池组件主要生产地区分析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全球主要地区PERC太阳能电池组件市场规模分析：2022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全球主要地区PERC太阳能电池组件产量及市场份额（2018-2023年）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全球主要地区PERC太阳能电池组件产量及市场份额预测（2018-2023年）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全球主要地区PERC太阳能电池组件产值及市场份额（2018-2023年）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全球主要地区PERC太阳能电池组件产值及市场份额预测（2018-2023年）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北美市场PERC太阳能电池组件产量、产值及增长率（2018-2023年）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欧洲市场PERC太阳能电池组件产量、产值及增长率（2018-2023年）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日本市场PERC太阳能电池组件产量、产值及增长率（2018-2023年）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东南亚市场PERC太阳能电池组件产量、产值及增长率（2018-2023年）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印度市场PERC太阳能电池组件产量、产值及增长率（2018-2023年）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中国市场PERC太阳能电池组件产量、产值及增长率（2018-2023年）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全球主要地区PERC太阳能电池组件消费展望2022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全球主要地区PERC太阳能电池组件消费量及增长率（2018-2023年）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全球主要地区PERC太阳能电池组件消费量预测（2018-2023年）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中国市场PERC太阳能电池组件消费量、增长率及发展预测（2018-2023年）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北美市场PERC太阳能电池组件消费量、增长率及发展预测（2018-2023年）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欧洲市场PERC太阳能电池组件消费量、增长率及发展预测（2018-2023年）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日本市场PERC太阳能电池组件消费量、增长率及发展预测（2018-2023年）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东南亚市场PERC太阳能电池组件消费量、增长率及发展预测（2018-2023年）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印度市场PERC太阳能电池组件消费量、增长率及发展预测（2018-2023年）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全球PERC太阳能电池组件主要生产商概况分析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重点企业（1）基本信息、PERC太阳能电池组件生产基地、销售区域、竞争对手及市场地位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重点企业（1）PERC太阳能电池组件产能、产量、产值、价格及毛利率（2018-2023年）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重点企业（2）基本信息、PERC太阳能电池组件生产基地、销售区域、竞争对手及市场地位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重点企业（2）PERC太阳能电池组件产能、产量、产值、价格及毛利率（2018-2023年）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重点企业（3）基本信息、PERC太阳能电池组件生产基地、销售区域、竞争对手及市场地位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重点企业（3）PERC太阳能电池组件产能、产量、产值、价格及毛利率（2018-2023年）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重点企业（4）基本信息、PERC太阳能电池组件生产基地、销售区域、竞争对手及市场地位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重点企业（4）PERC太阳能电池组件产能、产量、产值、价格及毛利率（2018-2023年）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重点企业（5）基本信息、PERC太阳能电池组件生产基地、销售区域、竞争对手及市场地位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重点企业（5）PERC太阳能电池组件产能、产量、产值、价格及毛利率（2018-2023年）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重点企业（6）基本信息、PERC太阳能电池组件生产基地、销售区域、竞争对手及市场地位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重点企业（6）PERC太阳能电池组件产能、产量、产值、价格及毛利率（2018-2023年）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重点企业（7）基本信息、PERC太阳能电池组件生产基地、销售区域、竞争对手及市场地位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重点企业（7）PERC太阳能电池组件产能、产量、产值、价格及毛利率（2018-2023年）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重点企业（8）基本信息、PERC太阳能电池组件生产基地、销售区域、竞争对手及市场地位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重点企业（8）PERC太阳能电池组件产能、产量、产值、价格及毛利率（2018-2023年）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重点企业（9）基本信息、PERC太阳能电池组件生产基地、销售区域、竞争对手及市场地位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重点企业（9）PERC太阳能电池组件产能、产量、产值、价格及毛利率（2018-2023年）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重点企业（10）基本信息、PERC太阳能电池组件生产基地、销售区域、竞争对手及市场地位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重点企业（10）PERC太阳能电池组件产能、产量、产值、价格及毛利率（2018-2023年）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重点企业（11）基本信息、PERC太阳能电池组件生产基地、销售区域、竞争对手及市场地位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重点企业（11）PERC太阳能电池组件产能、产量、产值、价格及毛利率（2018-2023年）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重点企业（12）基本信息、PERC太阳能电池组件生产基地、销售区域、竞争对手及市场地位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重点企业（12）PERC太阳能电池组件产能、产量、产值、价格及毛利率（2018-2023年）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重点企业（13）基本信息、PERC太阳能电池组件生产基地、销售区域、竞争对手及市场地位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重点企业（13）PERC太阳能电池组件产能、产量、产值、价格及毛利率（2018-2023年）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重点企业（14）基本信息、PERC太阳能电池组件生产基地、销售区域、竞争对手及市场地位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重点企业（14）PERC太阳能电池组件产能、产量、产值、价格及毛利率（2018-2023年）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重点企业（15）基本信息、PERC太阳能电池组件生产基地、销售区域、竞争对手及市场地位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重点企业（15）PERC太阳能电池组件产能、产量、产值、价格及毛利率（2018-2023年）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重点企业（16）基本信息、PERC太阳能电池组件生产基地、销售区域、竞争对手及市场地位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重点企业（16）PERC太阳能电池组件产能、产量、产值、价格及毛利率（2018-2023年）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重点企业（17）基本信息、PERC太阳能电池组件生产基地、销售区域、竞争对手及市场地位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重点企业（17）PERC太阳能电池组件产能、产量、产值、价格及毛利率（2018-2023年）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重点企业（18）基本信息、PERC太阳能电池组件生产基地、销售区域、竞争对手及市场地位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重点企业（18）PERC太阳能电池组件产能、产量、产值、价格及毛利率（2018-2023年）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重点企业（19）基本信息、PERC太阳能电池组件生产基地、销售区域、竞争对手及市场地位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重点企业（19）PERC太阳能电池组件产能、产量、产值、价格及毛利率（2018-2023年）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重点企业（20）基本信息、PERC太阳能电池组件生产基地、销售区域、竞争对手及市场地位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重点企业（20）PERC太阳能电池组件产能、产量、产值、价格及毛利率（2018-2023年）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不同类型PERC太阳能电池组件分析</w:t>
      </w:r>
      <w:r>
        <w:rPr>
          <w:rFonts w:hint="eastAsia"/>
        </w:rPr>
        <w:br/>
      </w:r>
      <w:r>
        <w:rPr>
          <w:rFonts w:hint="eastAsia"/>
        </w:rPr>
        <w:t>　　6.1 全球不同类型PERC太阳能电池组件产量（2018-2023年）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全球PERC太阳能电池组件不同类型PERC太阳能电池组件产量及市场份额（2018-2023年）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全球不同类型PERC太阳能电池组件产量预测（2018-2023年）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全球不同类型PERC太阳能电池组件产值（2018-2023年）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全球PERC太阳能电池组件不同类型PERC太阳能电池组件产值及市场份额（2018-2023年）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全球不同类型PERC太阳能电池组件产值预测（2018-2023年）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全球不同类型PERC太阳能电池组件价格走势（2018-2023年）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不同价格区间PERC太阳能电池组件市场份额对比（2018-2023年）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中国不同类型PERC太阳能电池组件产量（2018-2023年）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中国PERC太阳能电池组件不同类型PERC太阳能电池组件产量及市场份额（2018-2023年）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中国不同类型PERC太阳能电池组件产量预测（2018-2023年）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中国不同类型PERC太阳能电池组件产值（2018-2023年）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中国PERC太阳能电池组件不同类型PERC太阳能电池组件产值及市场份额（2018-2023年）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中国不同类型PERC太阳能电池组件产值预测（2018-2023年）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PERC太阳能电池组件上游原料及下游主要应用分析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PERC太阳能电池组件产业链分析</w:t>
      </w:r>
      <w:r>
        <w:rPr>
          <w:rFonts w:hint="eastAsia"/>
        </w:rPr>
        <w:br/>
      </w:r>
      <w:r>
        <w:rPr>
          <w:rFonts w:hint="eastAsia"/>
        </w:rPr>
        <w:t>　　7.2 PERC太阳能电池组件产业上游供应分析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全球不同应用PERC太阳能电池组件消费量、市场份额及增长率（2018-2023年）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全球不同应用PERC太阳能电池组件消费量（2018-2023年）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全球不同应用PERC太阳能电池组件消费量预测（2018-2023年）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中国不同应用PERC太阳能电池组件消费量、市场份额及增长率（2018-2023年）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中国不同应用PERC太阳能电池组件消费量（2018-2023年）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中国不同应用PERC太阳能电池组件消费量预测（2018-2023年）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中国PERC太阳能电池组件产量、消费量、进出口分析及未来趋势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中国PERC太阳能电池组件产量、消费量、进出口分析及未来趋势（2018-2023年）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中国PERC太阳能电池组件进出口贸易趋势</w:t>
      </w:r>
      <w:r>
        <w:rPr>
          <w:rFonts w:hint="eastAsia"/>
        </w:rPr>
        <w:br/>
      </w:r>
      <w:r>
        <w:rPr>
          <w:rFonts w:hint="eastAsia"/>
        </w:rPr>
        <w:t>　　8.3 中国PERC太阳能电池组件主要进口来源</w:t>
      </w:r>
      <w:r>
        <w:rPr>
          <w:rFonts w:hint="eastAsia"/>
        </w:rPr>
        <w:br/>
      </w:r>
      <w:r>
        <w:rPr>
          <w:rFonts w:hint="eastAsia"/>
        </w:rPr>
        <w:t>　　8.4 中国PERC太阳能电池组件主要出口目的地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中国PERC太阳能电池组件主要地区分布</w:t>
      </w:r>
      <w:r>
        <w:rPr>
          <w:rFonts w:hint="eastAsia"/>
        </w:rPr>
        <w:br/>
      </w:r>
      <w:r>
        <w:rPr>
          <w:rFonts w:hint="eastAsia"/>
        </w:rPr>
        <w:t>　　9.1 中国PERC太阳能电池组件生产地区分布</w:t>
      </w:r>
      <w:r>
        <w:rPr>
          <w:rFonts w:hint="eastAsia"/>
        </w:rPr>
        <w:br/>
      </w:r>
      <w:r>
        <w:rPr>
          <w:rFonts w:hint="eastAsia"/>
        </w:rPr>
        <w:t>　　9.2 中国PERC太阳能电池组件消费地区分布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PERC太阳能电池组件技术及相关行业技术发展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PERC太阳能电池组件销售渠道分析及建议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国内市场PERC太阳能电池组件销售渠道</w:t>
      </w:r>
      <w:r>
        <w:rPr>
          <w:rFonts w:hint="eastAsia"/>
        </w:rPr>
        <w:br/>
      </w:r>
      <w:r>
        <w:rPr>
          <w:rFonts w:hint="eastAsia"/>
        </w:rPr>
        <w:t>　　12.2 企业海外PERC太阳能电池组件销售渠道</w:t>
      </w:r>
      <w:r>
        <w:rPr>
          <w:rFonts w:hint="eastAsia"/>
        </w:rPr>
        <w:br/>
      </w:r>
      <w:r>
        <w:rPr>
          <w:rFonts w:hint="eastAsia"/>
        </w:rPr>
        <w:t>　　12.3 PERC太阳能电池组件销售/营销策略建议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按照不同产品类型，PERC太阳能电池组件主要可以分为如下几个类别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不同种类PERC太阳能电池组件增长趋势2022 vs 2023（万平米）&amp;（万元）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从不同应用，PERC太阳能电池组件主要包括如下几个方面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不同应用PERC太阳能电池组件消费量（万平米）增长趋势2023年VS</w:t>
      </w:r>
      <w:r>
        <w:rPr>
          <w:rFonts w:hint="eastAsia"/>
        </w:rPr>
        <w:br/>
      </w:r>
      <w:r>
        <w:rPr>
          <w:rFonts w:hint="eastAsia"/>
        </w:rPr>
        <w:t>　　表5 PERC太阳能电池组件中国及欧美日等地区政策分析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全球PERC太阳能电池组件主要厂商产量列表（万平米）（2018-2023年）</w:t>
      </w:r>
      <w:r>
        <w:rPr>
          <w:rFonts w:hint="eastAsia"/>
        </w:rPr>
        <w:br/>
      </w:r>
      <w:r>
        <w:rPr>
          <w:rFonts w:hint="eastAsia"/>
        </w:rPr>
        <w:t>　　表7 全球PERC太阳能电池组件主要厂商产量市场份额列表（2018-2023年）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全球PERC太阳能电池组件主要厂商产值列表（2018-2023年）（万元）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全球PERC太阳能电池组件主要厂商产值市场份额列表（万元）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2024年全球主要生产商PERC太阳能电池组件收入排名（万元）</w:t>
      </w:r>
      <w:r>
        <w:rPr>
          <w:rFonts w:hint="eastAsia"/>
        </w:rPr>
        <w:br/>
      </w:r>
      <w:r>
        <w:rPr>
          <w:rFonts w:hint="eastAsia"/>
        </w:rPr>
        <w:t>　　表11 全球PERC太阳能电池组件主要厂商产品价格列表（2018-2023年）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中国PERC太阳能电池组件全球PERC太阳能电池组件主要厂商产品价格列表（万平米）</w:t>
      </w:r>
      <w:r>
        <w:rPr>
          <w:rFonts w:hint="eastAsia"/>
        </w:rPr>
        <w:br/>
      </w:r>
      <w:r>
        <w:rPr>
          <w:rFonts w:hint="eastAsia"/>
        </w:rPr>
        <w:t>　　表13 中国PERC太阳能电池组件主要厂商产量市场份额列表（2018-2023年）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中国PERC太阳能电池组件主要厂商产值列表（2018-2023年）（万元）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中国PERC太阳能电池组件主要厂商产值市场份额列表（2018-2023年）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全球主要厂商PERC太阳能电池组件厂商产地分布及商业化日期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全球主要PERC太阳能电池组件企业采访及观点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全球主要地区PERC太阳能电池组件产值（万元）：2022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全球主要地区PERC太阳能电池组件2018-2023年产量市场份额列表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全球主要地区PERC太阳能电池组件产量列表（2018-2023年）（万平米）</w:t>
      </w:r>
      <w:r>
        <w:rPr>
          <w:rFonts w:hint="eastAsia"/>
        </w:rPr>
        <w:br/>
      </w:r>
      <w:r>
        <w:rPr>
          <w:rFonts w:hint="eastAsia"/>
        </w:rPr>
        <w:t>　　表21 全球主要地区PERC太阳能电池组件产量份额（2018-2023年）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全球主要地区PERC太阳能电池组件产值列表（2018-2023年）（万元）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全球主要地区PERC太阳能电池组件产值份额列表（2018-2023年）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全球主要地区PERC太阳能电池组件消费量列表（2018-2023年）（万平米）</w:t>
      </w:r>
      <w:r>
        <w:rPr>
          <w:rFonts w:hint="eastAsia"/>
        </w:rPr>
        <w:br/>
      </w:r>
      <w:r>
        <w:rPr>
          <w:rFonts w:hint="eastAsia"/>
        </w:rPr>
        <w:t>　　表25 全球主要地区PERC太阳能电池组件消费量市场份额列表（2018-2023年）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重点企业（1）PERC太阳能电池组件产能（万平米）、产量（万平米）、产值（万元）、价格及毛利率（2018-2023年）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重点企业（1）PERC太阳能电池组件产品规格及价格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重点企业（2）PERC太阳能电池组件产能（万平米）、产量（万平米）、产值（万元）、价格及毛利率（2018-2023年）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重点企业（2）PERC太阳能电池组件产品规格及价格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重点企业（3）PERC太阳能电池组件产能（万平米）、产量（万平米）、产值（万元）、价格及毛利率（2018-2023年）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重点企业（3）PERC太阳能电池组件产品规格及价格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重点企业（4）PERC太阳能电池组件产能（万平米）、产量（万平米）、产值（万元）、价格及毛利率（2018-2023年）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重点企业（4）PERC太阳能电池组件产品规格及价格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重点企业（5）PERC太阳能电池组件产能（万平米）、产量（万平米）、产值（万元）、价格及毛利率（2018-2023年）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重点企业（5）PERC太阳能电池组件产品规格及价格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重点企业（6）PERC太阳能电池组件产能（万平米）、产量（万平米）、产值（万元）、价格及毛利率（2018-2023年）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重点企业（6）PERC太阳能电池组件产品规格及价格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重点企业（7）PERC太阳能电池组件产能（万平米）、产量（万平米）、产值（万元）、价格及毛利率（2018-2023年）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重点企业（7）PERC太阳能电池组件产品规格及价格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重点企业（8）PERC太阳能电池组件产能（万平米）、产量（万平米）、产值（万元）、价格及毛利率（2018-2023年）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重点企业（8）PERC太阳能电池组件产品规格及价格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重点企业（9）PERC太阳能电池组件产能（万平米）、产量（万平米）、产值（万元）、价格及毛利率（2018-2023年）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重点企业（9）PERC太阳能电池组件产品规格及价格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重点企业（10）PERC太阳能电池组件产品规格、参数及市场应用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重点企业（10）PERC太阳能电池组件产能（万平米）、产量（万平米）、产值（万元）、价格及毛利率（2018-2023年）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重点企业（10）PERC太阳能电池组件产品规格及价格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全球不同产品类型PERC太阳能电池组件产量（2018-2023年）（万平米）</w:t>
      </w:r>
      <w:r>
        <w:rPr>
          <w:rFonts w:hint="eastAsia"/>
        </w:rPr>
        <w:br/>
      </w:r>
      <w:r>
        <w:rPr>
          <w:rFonts w:hint="eastAsia"/>
        </w:rPr>
        <w:t>　　表87 全球不同产品类型PERC太阳能电池组件产量市场份额（2018-2023年）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全球不同产品类型PERC太阳能电池组件产量预测（2018-2023年）（万平米）</w:t>
      </w:r>
      <w:r>
        <w:rPr>
          <w:rFonts w:hint="eastAsia"/>
        </w:rPr>
        <w:br/>
      </w:r>
      <w:r>
        <w:rPr>
          <w:rFonts w:hint="eastAsia"/>
        </w:rPr>
        <w:t>　　表89 全球不同产品类型PERC太阳能电池组件产量市场份额预测（2018-2023年）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全球不同类型PERC太阳能电池组件产值（万元）（2018-2023年）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全球不同类型PERC太阳能电池组件产值市场份额（2018-2023年）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全球不同类型PERC太阳能电池组件产值预测（万元）（2018-2023年）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全球不同类型PERC太阳能电池组件产值市场预测份额（2018-2023年）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全球不同价格区间PERC太阳能电池组件市场份额对比（2018-2023年）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中国不同产品类型PERC太阳能电池组件产量（2018-2023年）（万平米）</w:t>
      </w:r>
      <w:r>
        <w:rPr>
          <w:rFonts w:hint="eastAsia"/>
        </w:rPr>
        <w:br/>
      </w:r>
      <w:r>
        <w:rPr>
          <w:rFonts w:hint="eastAsia"/>
        </w:rPr>
        <w:t>　　表96 中国不同产品类型PERC太阳能电池组件产量市场份额（2018-2023年）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中国不同产品类型PERC太阳能电池组件产量预测（2018-2023年）（万平米）</w:t>
      </w:r>
      <w:r>
        <w:rPr>
          <w:rFonts w:hint="eastAsia"/>
        </w:rPr>
        <w:br/>
      </w:r>
      <w:r>
        <w:rPr>
          <w:rFonts w:hint="eastAsia"/>
        </w:rPr>
        <w:t>　　表98 中国不同产品类型PERC太阳能电池组件产量市场份额预测（2018-2023年）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中国不同产品类型PERC太阳能电池组件产值（2018-2023年）（万元）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中国不同产品类型PERC太阳能电池组件产值市场份额（2018-2023年）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中国不同产品类型PERC太阳能电池组件产值预测（2018-2023年）（万元）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中国不同产品类型PERC太阳能电池组件产值市场份额预测（2018-2023年）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PERC太阳能电池组件上游原料供应商及联系方式列表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全球不同应用PERC太阳能电池组件消费量（2018-2023年）（万平米）</w:t>
      </w:r>
      <w:r>
        <w:rPr>
          <w:rFonts w:hint="eastAsia"/>
        </w:rPr>
        <w:br/>
      </w:r>
      <w:r>
        <w:rPr>
          <w:rFonts w:hint="eastAsia"/>
        </w:rPr>
        <w:t>　　表105 全球不同应用PERC太阳能电池组件消费量市场份额（2018-2023年）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全球不同应用PERC太阳能电池组件消费量预测（2018-2023年）（万平米）</w:t>
      </w:r>
      <w:r>
        <w:rPr>
          <w:rFonts w:hint="eastAsia"/>
        </w:rPr>
        <w:br/>
      </w:r>
      <w:r>
        <w:rPr>
          <w:rFonts w:hint="eastAsia"/>
        </w:rPr>
        <w:t>　　表107 全球不同应用PERC太阳能电池组件消费量市场份额预测（2018-2023年）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中国不同应用PERC太阳能电池组件消费量（2018-2023年）（万平米）</w:t>
      </w:r>
      <w:r>
        <w:rPr>
          <w:rFonts w:hint="eastAsia"/>
        </w:rPr>
        <w:br/>
      </w:r>
      <w:r>
        <w:rPr>
          <w:rFonts w:hint="eastAsia"/>
        </w:rPr>
        <w:t>　　表109 中国不同应用PERC太阳能电池组件消费量市场份额（2018-2023年）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中国不同应用PERC太阳能电池组件消费量预测（2018-2023年）（万平米）</w:t>
      </w:r>
      <w:r>
        <w:rPr>
          <w:rFonts w:hint="eastAsia"/>
        </w:rPr>
        <w:br/>
      </w:r>
      <w:r>
        <w:rPr>
          <w:rFonts w:hint="eastAsia"/>
        </w:rPr>
        <w:t>　　表111 中国不同应用PERC太阳能电池组件消费量市场份额预测（2018-2023年）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中国PERC太阳能电池组件产量、消费量、进出口（2018-2023年）（万平米）</w:t>
      </w:r>
      <w:r>
        <w:rPr>
          <w:rFonts w:hint="eastAsia"/>
        </w:rPr>
        <w:br/>
      </w:r>
      <w:r>
        <w:rPr>
          <w:rFonts w:hint="eastAsia"/>
        </w:rPr>
        <w:t>　　表113 中国PERC太阳能电池组件产量、消费量、进出口预测（2018-2023年）（万平米）</w:t>
      </w:r>
      <w:r>
        <w:rPr>
          <w:rFonts w:hint="eastAsia"/>
        </w:rPr>
        <w:br/>
      </w:r>
      <w:r>
        <w:rPr>
          <w:rFonts w:hint="eastAsia"/>
        </w:rPr>
        <w:t>　　表114 中国市场PERC太阳能电池组件进出口贸易趋势</w:t>
      </w:r>
      <w:r>
        <w:rPr>
          <w:rFonts w:hint="eastAsia"/>
        </w:rPr>
        <w:br/>
      </w:r>
      <w:r>
        <w:rPr>
          <w:rFonts w:hint="eastAsia"/>
        </w:rPr>
        <w:t>　　表115 中国市场PERC太阳能电池组件主要进口来源</w:t>
      </w:r>
      <w:r>
        <w:rPr>
          <w:rFonts w:hint="eastAsia"/>
        </w:rPr>
        <w:br/>
      </w:r>
      <w:r>
        <w:rPr>
          <w:rFonts w:hint="eastAsia"/>
        </w:rPr>
        <w:t>　　表116 中国市场PERC太阳能电池组件主要出口目的地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中国PERC太阳能电池组件生产地区分布</w:t>
      </w:r>
      <w:r>
        <w:rPr>
          <w:rFonts w:hint="eastAsia"/>
        </w:rPr>
        <w:br/>
      </w:r>
      <w:r>
        <w:rPr>
          <w:rFonts w:hint="eastAsia"/>
        </w:rPr>
        <w:t>　　表119 中国PERC太阳能电池组件消费地区分布</w:t>
      </w:r>
      <w:r>
        <w:rPr>
          <w:rFonts w:hint="eastAsia"/>
        </w:rPr>
        <w:br/>
      </w:r>
      <w:r>
        <w:rPr>
          <w:rFonts w:hint="eastAsia"/>
        </w:rPr>
        <w:t>　　表120 PERC太阳能电池组件行业及市场环境发展趋势</w:t>
      </w:r>
      <w:r>
        <w:rPr>
          <w:rFonts w:hint="eastAsia"/>
        </w:rPr>
        <w:br/>
      </w:r>
      <w:r>
        <w:rPr>
          <w:rFonts w:hint="eastAsia"/>
        </w:rPr>
        <w:t>　　表121 PERC太阳能电池组件产品及技术发展趋势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国内当前及未来PERC太阳能电池组件主要销售模式及销售渠道趋势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欧美日等地区当前及未来PERC太阳能电池组件主要销售模式及销售渠道趋势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PERC太阳能电池组件产品市场定位及目标消费者分析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PERC太阳能电池组件产品图片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2024年全球不同产品类型PERC太阳能电池组件产量市场份额</w:t>
      </w:r>
      <w:r>
        <w:rPr>
          <w:rFonts w:hint="eastAsia"/>
        </w:rPr>
        <w:br/>
      </w:r>
      <w:r>
        <w:rPr>
          <w:rFonts w:hint="eastAsia"/>
        </w:rPr>
        <w:t>　　图3 60片单晶产品图片</w:t>
      </w:r>
      <w:r>
        <w:rPr>
          <w:rFonts w:hint="eastAsia"/>
        </w:rPr>
        <w:br/>
      </w:r>
      <w:r>
        <w:rPr>
          <w:rFonts w:hint="eastAsia"/>
        </w:rPr>
        <w:t>　　图4 72片单晶产品图片</w:t>
      </w:r>
      <w:r>
        <w:rPr>
          <w:rFonts w:hint="eastAsia"/>
        </w:rPr>
        <w:br/>
      </w:r>
      <w:r>
        <w:rPr>
          <w:rFonts w:hint="eastAsia"/>
        </w:rPr>
        <w:t>　　图5 60片多晶产品图片</w:t>
      </w:r>
      <w:r>
        <w:rPr>
          <w:rFonts w:hint="eastAsia"/>
        </w:rPr>
        <w:br/>
      </w:r>
      <w:r>
        <w:rPr>
          <w:rFonts w:hint="eastAsia"/>
        </w:rPr>
        <w:t>　　图6 72片多晶产品图片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全球产品类型PERC太阳能电池组件消费量市场份额2023年Vs</w:t>
      </w:r>
      <w:r>
        <w:rPr>
          <w:rFonts w:hint="eastAsia"/>
        </w:rPr>
        <w:br/>
      </w:r>
      <w:r>
        <w:rPr>
          <w:rFonts w:hint="eastAsia"/>
        </w:rPr>
        <w:t>　　图9 家用产品图片</w:t>
      </w:r>
      <w:r>
        <w:rPr>
          <w:rFonts w:hint="eastAsia"/>
        </w:rPr>
        <w:br/>
      </w:r>
      <w:r>
        <w:rPr>
          <w:rFonts w:hint="eastAsia"/>
        </w:rPr>
        <w:t>　　图10 商业用产品图片</w:t>
      </w:r>
      <w:r>
        <w:rPr>
          <w:rFonts w:hint="eastAsia"/>
        </w:rPr>
        <w:br/>
      </w:r>
      <w:r>
        <w:rPr>
          <w:rFonts w:hint="eastAsia"/>
        </w:rPr>
        <w:t>　　图11 发电厂用产品图片</w:t>
      </w:r>
      <w:r>
        <w:rPr>
          <w:rFonts w:hint="eastAsia"/>
        </w:rPr>
        <w:br/>
      </w:r>
      <w:r>
        <w:rPr>
          <w:rFonts w:hint="eastAsia"/>
        </w:rPr>
        <w:t>　　图12 全球PERC太阳能电池组件产量及增长率（2018-2023年）（万平米）</w:t>
      </w:r>
      <w:r>
        <w:rPr>
          <w:rFonts w:hint="eastAsia"/>
        </w:rPr>
        <w:br/>
      </w:r>
      <w:r>
        <w:rPr>
          <w:rFonts w:hint="eastAsia"/>
        </w:rPr>
        <w:t>　　图13 全球PERC太阳能电池组件产值及增长率（2018-2023年）（万元）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中国PERC太阳能电池组件产量及发展趋势（2018-2023年）（万平米）</w:t>
      </w:r>
      <w:r>
        <w:rPr>
          <w:rFonts w:hint="eastAsia"/>
        </w:rPr>
        <w:br/>
      </w:r>
      <w:r>
        <w:rPr>
          <w:rFonts w:hint="eastAsia"/>
        </w:rPr>
        <w:t>　　图15 中国PERC太阳能电池组件产值及未来发展趋势（2018-2023年）（万元）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全球PERC太阳能电池组件产能、产量、产能利用率及发展趋势（2018-2023年）（万平米）</w:t>
      </w:r>
      <w:r>
        <w:rPr>
          <w:rFonts w:hint="eastAsia"/>
        </w:rPr>
        <w:br/>
      </w:r>
      <w:r>
        <w:rPr>
          <w:rFonts w:hint="eastAsia"/>
        </w:rPr>
        <w:t>　　图17 全球PERC太阳能电池组件产量、市场需求量及发展趋势 （2018-2023年）（万平米）</w:t>
      </w:r>
      <w:r>
        <w:rPr>
          <w:rFonts w:hint="eastAsia"/>
        </w:rPr>
        <w:br/>
      </w:r>
      <w:r>
        <w:rPr>
          <w:rFonts w:hint="eastAsia"/>
        </w:rPr>
        <w:t>　　图18 中国PERC太阳能电池组件产能、产量、产能利用率及发展趋势（2018-2023年）（万平米）</w:t>
      </w:r>
      <w:r>
        <w:rPr>
          <w:rFonts w:hint="eastAsia"/>
        </w:rPr>
        <w:br/>
      </w:r>
      <w:r>
        <w:rPr>
          <w:rFonts w:hint="eastAsia"/>
        </w:rPr>
        <w:t>　　图19 中国PERC太阳能电池组件产量、市场需求量及发展趋势 （2018-2023年）（万平米）</w:t>
      </w:r>
      <w:r>
        <w:rPr>
          <w:rFonts w:hint="eastAsia"/>
        </w:rPr>
        <w:br/>
      </w:r>
      <w:r>
        <w:rPr>
          <w:rFonts w:hint="eastAsia"/>
        </w:rPr>
        <w:t>　　图20 全球PERC太阳能电池组件主要厂商2023年产量市场份额列表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全球PERC太阳能电池组件主要厂商2023年产值市场份额列表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中国市场PERC太阳能电池组件主要厂商2023年产量市场份额列表（2018-2023年）（万元）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中国PERC太阳能电池组件主要厂商2023年产量市场份额列表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中国PERC太阳能电池组件主要厂商2023年产值市场份额列表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2024年全球前五及前十大生产商PERC太阳能电池组件市场份额</w:t>
      </w:r>
      <w:r>
        <w:rPr>
          <w:rFonts w:hint="eastAsia"/>
        </w:rPr>
        <w:br/>
      </w:r>
      <w:r>
        <w:rPr>
          <w:rFonts w:hint="eastAsia"/>
        </w:rPr>
        <w:t>　　图26 全球PERC太阳能电池组件第一梯队、第二梯队和第三梯队生产商（品牌）及市场份额（2022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PERC太阳能电池组件全球领先企业SWOT分析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全球主要地区PERC太阳能电池组件消费量市场份额（2022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北美市场PERC太阳能电池组件产量及增长率（2018-2023年） （万平米）</w:t>
      </w:r>
      <w:r>
        <w:rPr>
          <w:rFonts w:hint="eastAsia"/>
        </w:rPr>
        <w:br/>
      </w:r>
      <w:r>
        <w:rPr>
          <w:rFonts w:hint="eastAsia"/>
        </w:rPr>
        <w:t>　　图30 北美市场PERC太阳能电池组件产值及增长率（2018-2023年）（万元）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欧洲市场PERC太阳能电池组件产量及增长率（2018-2023年） （万平米）</w:t>
      </w:r>
      <w:r>
        <w:rPr>
          <w:rFonts w:hint="eastAsia"/>
        </w:rPr>
        <w:br/>
      </w:r>
      <w:r>
        <w:rPr>
          <w:rFonts w:hint="eastAsia"/>
        </w:rPr>
        <w:t>　　图32 欧洲市场PERC太阳能电池组件产值及增长率（2018-2023年）（万元）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日本市场PERC太阳能电池组件产量及增长率（2018-2023年） （万平米）</w:t>
      </w:r>
      <w:r>
        <w:rPr>
          <w:rFonts w:hint="eastAsia"/>
        </w:rPr>
        <w:br/>
      </w:r>
      <w:r>
        <w:rPr>
          <w:rFonts w:hint="eastAsia"/>
        </w:rPr>
        <w:t>　　图34 日本市场PERC太阳能电池组件产值及增长率（2018-2023年）（万元）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东南亚市场PERC太阳能电池组件产量及增长率（2018-2023年） （万平米）</w:t>
      </w:r>
      <w:r>
        <w:rPr>
          <w:rFonts w:hint="eastAsia"/>
        </w:rPr>
        <w:br/>
      </w:r>
      <w:r>
        <w:rPr>
          <w:rFonts w:hint="eastAsia"/>
        </w:rPr>
        <w:t>　　图36 东南亚市场PERC太阳能电池组件产值及增长率（2018-2023年）（万元）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印度市场PERC太阳能电池组件产量及增长率（2018-2023年） （万平米）</w:t>
      </w:r>
      <w:r>
        <w:rPr>
          <w:rFonts w:hint="eastAsia"/>
        </w:rPr>
        <w:br/>
      </w:r>
      <w:r>
        <w:rPr>
          <w:rFonts w:hint="eastAsia"/>
        </w:rPr>
        <w:t>　　图38 印度市场PERC太阳能电池组件产值及增长率（2018-2023年）（万元）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中国市场PERC太阳能电池组件产量及增长率（2018-2023年） （万平米）</w:t>
      </w:r>
      <w:r>
        <w:rPr>
          <w:rFonts w:hint="eastAsia"/>
        </w:rPr>
        <w:br/>
      </w:r>
      <w:r>
        <w:rPr>
          <w:rFonts w:hint="eastAsia"/>
        </w:rPr>
        <w:t>　　图40 中国市场PERC太阳能电池组件产值及增长率（2018-2023年）（万元）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全球主要地区PERC太阳能电池组件消费量市场份额（2022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全球主要地区PERC太阳能电池组件消费量市场份额（2022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中国市场PERC太阳能电池组件消费量、增长率及发展预测（2018-2023年）（万平米）</w:t>
      </w:r>
      <w:r>
        <w:rPr>
          <w:rFonts w:hint="eastAsia"/>
        </w:rPr>
        <w:br/>
      </w:r>
      <w:r>
        <w:rPr>
          <w:rFonts w:hint="eastAsia"/>
        </w:rPr>
        <w:t>　　图44 北美市场PERC太阳能电池组件消费量、增长率及发展预测（2018-2023年）（万平米）</w:t>
      </w:r>
      <w:r>
        <w:rPr>
          <w:rFonts w:hint="eastAsia"/>
        </w:rPr>
        <w:br/>
      </w:r>
      <w:r>
        <w:rPr>
          <w:rFonts w:hint="eastAsia"/>
        </w:rPr>
        <w:t>　　图45 欧洲市场PERC太阳能电池组件消费量、增长率及发展预测（2018-2023年）（万平米）</w:t>
      </w:r>
      <w:r>
        <w:rPr>
          <w:rFonts w:hint="eastAsia"/>
        </w:rPr>
        <w:br/>
      </w:r>
      <w:r>
        <w:rPr>
          <w:rFonts w:hint="eastAsia"/>
        </w:rPr>
        <w:t>　　图46 日本市场PERC太阳能电池组件消费量、增长率及发展预测（2018-2023年）（万平米）</w:t>
      </w:r>
      <w:r>
        <w:rPr>
          <w:rFonts w:hint="eastAsia"/>
        </w:rPr>
        <w:br/>
      </w:r>
      <w:r>
        <w:rPr>
          <w:rFonts w:hint="eastAsia"/>
        </w:rPr>
        <w:t>　　图47 东南亚市场PERC太阳能电池组件消费量、增长率及发展预测（2018-2023年）（万平米）</w:t>
      </w:r>
      <w:r>
        <w:rPr>
          <w:rFonts w:hint="eastAsia"/>
        </w:rPr>
        <w:br/>
      </w:r>
      <w:r>
        <w:rPr>
          <w:rFonts w:hint="eastAsia"/>
        </w:rPr>
        <w:t>　　图48 印度市场PERC太阳能电池组件消费量、增长率及发展预测（2018-2023年）（万平米）</w:t>
      </w:r>
      <w:r>
        <w:rPr>
          <w:rFonts w:hint="eastAsia"/>
        </w:rPr>
        <w:br/>
      </w:r>
      <w:r>
        <w:rPr>
          <w:rFonts w:hint="eastAsia"/>
        </w:rPr>
        <w:t>　　图49 PERC太阳能电池组件产业链图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PERC太阳能电池组件产品价格走势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c4ae7c7c248b4" w:history="1">
        <w:r>
          <w:rPr>
            <w:rStyle w:val="Hyperlink"/>
          </w:rPr>
          <w:t>2024-2030年全球与中国PERC太阳能电池组件行业深度调研与发展趋势预测报告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c4ae7c7c248b4" w:history="1">
        <w:r>
          <w:rPr>
            <w:rStyle w:val="Hyperlink"/>
          </w:rPr>
          <w:t>https://www.20087.com/3/92/PERCTaiYangNengDianChiZuJianXian.html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74c0a37d34176" w:history="1">
      <w:r>
        <w:rPr>
          <w:rStyle w:val="Hyperlink"/>
        </w:rPr>
        <w:t>2024-2030年全球与中国PERC太阳能电池组件行业深度调研与发展趋势预测报告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PERCTaiYangNengDianChiZuJianXian.html" TargetMode="External" Id="Rcaac4ae7c7c2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PERCTaiYangNengDianChiZuJianXian.html" TargetMode="External" Id="R80974c0a37d3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2023-11-17T23:51:00Z</dcterms:created>
  <dcterms:modified xsi:type="dcterms:W3CDTF">2023-11-18T00:51:00Z</dcterms:modified>
  <dc:subject>2024-2030年全球与中国PERC太阳能电池组件行业深度调研与发展趋势预测报告</dc:subject>
  <dc:title>2024-2030年全球与中国PERC太阳能电池组件行业深度调研与发展趋势预测报告</dc:title>
  <cp:keywords>2024-2030年全球与中国PERC太阳能电池组件行业深度调研与发展趋势预测报告</cp:keywords>
  <dc:description>2024-2030年全球与中国PERC太阳能电池组件行业深度调研与发展趋势预测报告</dc:description>
</cp:coreProperties>
</file>