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20ce4b5be4324" w:history="1">
              <w:r>
                <w:rPr>
                  <w:rStyle w:val="Hyperlink"/>
                </w:rPr>
                <w:t>2024-2030年中国XLPE电缆行业市场调研与趋势预测报告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20ce4b5be4324" w:history="1">
              <w:r>
                <w:rPr>
                  <w:rStyle w:val="Hyperlink"/>
                </w:rPr>
                <w:t>2024-2030年中国XLPE电缆行业市场调研与趋势预测报告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20ce4b5be4324" w:history="1">
                <w:r>
                  <w:rPr>
                    <w:rStyle w:val="Hyperlink"/>
                  </w:rPr>
                  <w:t>https://www.20087.com/3/72/XLPEDianLanFaZhanQuShiFenXi.html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LPE（交联聚乙烯）电缆作为电力传输和配电领域的主流产品，近年来随着智能电网建设和新能源接入的需求增长，其市场份额持续扩大。XLPE电缆以其优异的电气性能、耐热性能和长寿命特性，成为高压输电、海底电缆、轨道交通等关键领域的首选材料。近年来，通过优化绝缘材料配方和生产工艺，XLPE电缆的绝缘强度和机械韧性得到显著提升，同时，针对极端环境条件的专用XLPE电缆不断推出，满足了复杂工况下的应用需求。</w:t>
      </w:r>
      <w:r>
        <w:rPr>
          <w:rFonts w:hint="eastAsia"/>
        </w:rPr>
        <w:br/>
      </w:r>
      <w:r>
        <w:rPr>
          <w:rFonts w:hint="eastAsia"/>
        </w:rPr>
        <w:t>　　未来，XLPE电缆的发展将更加侧重于智能化和可持续性。一方面，通过深化与光纤通信、无线传感技术的融合，XLPE电缆将集成在线监测和故障预警功能，能够实时监控电缆状态，提升电力系统的运行安全和维护效率。另一方面，结合绿色材料和循环经济理念，XLPE电缆将采用可降解或可回收的绝缘材料，减少对环境的影响，同时，通过优化设计和生产流程，提升电缆的能效和资源利用率，推动电力传输行业的绿色转型。此外，XLPE电缆将结合新能源接入和分布式发电技术，探索在微电网、智能建筑等领域的应用潜力，为未来能源系统的智能化和低碳化提供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120ce4b5be4324" w:history="1">
        <w:r>
          <w:rPr>
            <w:rStyle w:val="Hyperlink"/>
          </w:rPr>
          <w:t>2024-2030年中国XLPE电缆行业市场调研与趋势预测报告</w:t>
        </w:r>
      </w:hyperlink>
      <w:r>
        <w:rPr>
          <w:rFonts w:hint="eastAsia"/>
        </w:rPr>
        <w:t>全面剖析了XLPE电缆行业的市场规模、需求及价格动态。报告通过对XLPE电缆产业链的深入挖掘，详细分析了行业现状，并对XLPE电缆市场前景及发展趋势进行了科学预测。XLPE电缆报告还深入探索了各细分市场的特点，突出关注XLPE电缆重点企业的经营状况，全面揭示了XLPE电缆行业竞争格局、品牌影响力和市场集中度。XLPE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XLPE电缆行业相关概述</w:t>
      </w:r>
      <w:r>
        <w:rPr>
          <w:rFonts w:hint="eastAsia"/>
        </w:rPr>
        <w:br/>
      </w:r>
      <w:r>
        <w:rPr>
          <w:rFonts w:hint="eastAsia"/>
        </w:rPr>
        <w:t>　　　　一、XLPE电缆行业定义及特点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1、XLPE电缆行业定义</w:t>
      </w:r>
      <w:r>
        <w:rPr>
          <w:rFonts w:hint="eastAsia"/>
        </w:rPr>
        <w:br/>
      </w:r>
      <w:r>
        <w:rPr>
          <w:rFonts w:hint="eastAsia"/>
        </w:rPr>
        <w:t>　　　　　　2、XLPE电缆行业特点</w:t>
      </w:r>
      <w:r>
        <w:rPr>
          <w:rFonts w:hint="eastAsia"/>
        </w:rPr>
        <w:br/>
      </w:r>
      <w:r>
        <w:rPr>
          <w:rFonts w:hint="eastAsia"/>
        </w:rPr>
        <w:t>　　　　二、XLPE电缆行业经营模式分析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1、XLPE电缆生产模式</w:t>
      </w:r>
      <w:r>
        <w:rPr>
          <w:rFonts w:hint="eastAsia"/>
        </w:rPr>
        <w:br/>
      </w:r>
      <w:r>
        <w:rPr>
          <w:rFonts w:hint="eastAsia"/>
        </w:rPr>
        <w:t>　　　　　　2、XLPE电缆采购模式</w:t>
      </w:r>
      <w:r>
        <w:rPr>
          <w:rFonts w:hint="eastAsia"/>
        </w:rPr>
        <w:br/>
      </w:r>
      <w:r>
        <w:rPr>
          <w:rFonts w:hint="eastAsia"/>
        </w:rPr>
        <w:t>　　　　　　3、XLPE电缆销售模式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2023年世界XLPE电缆行业市场运行形势分析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2023年全球XLPE电缆行业发展概况</w:t>
      </w:r>
      <w:r>
        <w:rPr>
          <w:rFonts w:hint="eastAsia"/>
        </w:rPr>
        <w:br/>
      </w:r>
      <w:r>
        <w:rPr>
          <w:rFonts w:hint="eastAsia"/>
        </w:rPr>
        <w:t>　　第二节 世界XLPE电缆行业发展走势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一、全球XLPE电缆行业市场分布情况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二、全球XLPE电缆行业发展趋势分析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全球XLPE电缆行业重点国家和区域分析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2023年中国XLPE电缆行业发展环境分析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XLPE电缆政策环境分析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XLPE电缆技术环境分析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2023年XLPE电缆行业技术发展现状及趋势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当前我国XLPE电缆技术发展现状</w:t>
      </w:r>
      <w:r>
        <w:rPr>
          <w:rFonts w:hint="eastAsia"/>
        </w:rPr>
        <w:br/>
      </w:r>
      <w:r>
        <w:rPr>
          <w:rFonts w:hint="eastAsia"/>
        </w:rPr>
        <w:t>　　第二节 中外XLPE电缆技术差距及产生差距的主要原因分析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提高我国XLPE电缆技术的对策</w:t>
      </w:r>
      <w:r>
        <w:rPr>
          <w:rFonts w:hint="eastAsia"/>
        </w:rPr>
        <w:br/>
      </w:r>
      <w:r>
        <w:rPr>
          <w:rFonts w:hint="eastAsia"/>
        </w:rPr>
        <w:t>　　第四节 我国XLPE电缆研发、设计发展趋势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中国XLPE电缆行业市场供需状况分析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中国XLPE电缆行业市场规模情况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中国XLPE电缆行业盈利情况分析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中国XLPE电缆行业市场需求状况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一、2018-2023年XLPE电缆行业市场需求情况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二、XLPE电缆行业市场需求特点分析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三、2024-2030年XLPE电缆行业市场需求预测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中国XLPE电缆行业市场供给状况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一、2018-2023年XLPE电缆行业市场供给情况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二、XLPE电缆行业市场供给特点分析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三、2024-2030年XLPE电缆行业市场供给预测</w:t>
      </w:r>
      <w:r>
        <w:rPr>
          <w:rFonts w:hint="eastAsia"/>
        </w:rPr>
        <w:br/>
      </w:r>
      <w:r>
        <w:rPr>
          <w:rFonts w:hint="eastAsia"/>
        </w:rPr>
        <w:t>　　第五节 XLPE电缆行业市场供需平衡状况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中国XLPE电缆行业进出口情况分析预测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2018-2023年中国XLPE电缆行业进出口情况分析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一、2018-2023年中国XLPE电缆行业进口分析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二、2018-2023年中国XLPE电缆行业出口分析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2024-2030年中国XLPE电缆行业进出口情况预测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一、2024-2030年中国XLPE电缆行业进口预测分析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二、2024-2030年中国XLPE电缆行业出口预测分析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影响XLPE电缆行业进出口变化的主要原因分析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2018-2023年中国XLPE电缆行业重点地区调研分析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一、中国XLPE电缆行业重点区域市场结构调研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二、**地区XLPE电缆市场调研分析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三、**地区XLPE电缆市场调研分析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四、**地区XLPE电缆市场调研分析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五、**地区XLPE电缆市场调研分析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六、**地区XLPE电缆市场调研分析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XLPE电缆行业细分产品市场调研分析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中国XLPE电缆行业市场行情分析预测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XLPE电缆价格影响因素分析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2018-2023年中国XLPE电缆市场价格趋向分析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2024-2030年中国XLPE电缆市场价格趋向预测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XLPE电缆行业上、下游市场分析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XLPE电缆行业上游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XLPE电缆行业下游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XLPE电缆行业竞争格局分析</w:t>
      </w:r>
      <w:r>
        <w:rPr>
          <w:rFonts w:hint="eastAsia"/>
        </w:rPr>
        <w:br/>
      </w:r>
      <w:r>
        <w:rPr>
          <w:rFonts w:hint="eastAsia"/>
        </w:rPr>
        <w:t>　　第一节 XLPE电缆行业集中度分析</w:t>
      </w:r>
      <w:r>
        <w:rPr>
          <w:rFonts w:hint="eastAsia"/>
        </w:rPr>
        <w:br/>
      </w:r>
      <w:r>
        <w:rPr>
          <w:rFonts w:hint="eastAsia"/>
        </w:rPr>
        <w:t>　　　　一、XLPE电缆市场集中度分析</w:t>
      </w:r>
      <w:r>
        <w:rPr>
          <w:rFonts w:hint="eastAsia"/>
        </w:rPr>
        <w:br/>
      </w:r>
      <w:r>
        <w:rPr>
          <w:rFonts w:hint="eastAsia"/>
        </w:rPr>
        <w:t>　　　　二、XLPE电缆企业集中度分析</w:t>
      </w:r>
      <w:r>
        <w:rPr>
          <w:rFonts w:hint="eastAsia"/>
        </w:rPr>
        <w:br/>
      </w:r>
      <w:r>
        <w:rPr>
          <w:rFonts w:hint="eastAsia"/>
        </w:rPr>
        <w:t>　　　　三、XLPE电缆区域集中度分析</w:t>
      </w:r>
      <w:r>
        <w:rPr>
          <w:rFonts w:hint="eastAsia"/>
        </w:rPr>
        <w:br/>
      </w:r>
      <w:r>
        <w:rPr>
          <w:rFonts w:hint="eastAsia"/>
        </w:rPr>
        <w:t>　　第二节 XLPE电缆行业竞争格局分析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一、2023年XLPE电缆行业竞争分析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二、2023年中外XLPE电缆产品竞争分析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三、2018-2023年中国XLPE电缆市场竞争分析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四、2024-2030年国内主要XLPE电缆企业动向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XLPE电缆行业重点企业发展调研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XLPE电缆重点企业（一）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XLPE电缆重点企业（二）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XLPE电缆重点企业（三）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XLPE电缆重点企业（四）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XLPE电缆重点企业（五）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XLPE电缆重点企业（六）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XLPE电缆企业发展策略分析</w:t>
      </w:r>
      <w:r>
        <w:rPr>
          <w:rFonts w:hint="eastAsia"/>
        </w:rPr>
        <w:br/>
      </w:r>
      <w:r>
        <w:rPr>
          <w:rFonts w:hint="eastAsia"/>
        </w:rPr>
        <w:t>　　第一节 XLPE电缆市场策略分析</w:t>
      </w:r>
      <w:r>
        <w:rPr>
          <w:rFonts w:hint="eastAsia"/>
        </w:rPr>
        <w:br/>
      </w:r>
      <w:r>
        <w:rPr>
          <w:rFonts w:hint="eastAsia"/>
        </w:rPr>
        <w:t>　　　　一、XLPE电缆价格策略分析</w:t>
      </w:r>
      <w:r>
        <w:rPr>
          <w:rFonts w:hint="eastAsia"/>
        </w:rPr>
        <w:br/>
      </w:r>
      <w:r>
        <w:rPr>
          <w:rFonts w:hint="eastAsia"/>
        </w:rPr>
        <w:t>　　　　二、XLPE电缆渠道策略分析</w:t>
      </w:r>
      <w:r>
        <w:rPr>
          <w:rFonts w:hint="eastAsia"/>
        </w:rPr>
        <w:br/>
      </w:r>
      <w:r>
        <w:rPr>
          <w:rFonts w:hint="eastAsia"/>
        </w:rPr>
        <w:t>　　第二节 XLPE电缆销售策略分析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提高XLPE电缆企业竞争力的策略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一、提高中国XLPE电缆企业核心竞争力的对策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二、XLPE电缆企业提升竞争力的主要方向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三、影响XLPE电缆企业核心竞争力的因素及提升途径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四、提高XLPE电缆企业竞争力的策略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对我国XLPE电缆品牌的战略思考</w:t>
      </w:r>
      <w:r>
        <w:rPr>
          <w:rFonts w:hint="eastAsia"/>
        </w:rPr>
        <w:br/>
      </w:r>
      <w:r>
        <w:rPr>
          <w:rFonts w:hint="eastAsia"/>
        </w:rPr>
        <w:t>　　　　一、XLPE电缆实施品牌战略的意义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二、XLPE电缆企业品牌的现状分析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三、我国XLPE电缆企业的品牌战略</w:t>
      </w:r>
      <w:r>
        <w:rPr>
          <w:rFonts w:hint="eastAsia"/>
        </w:rPr>
        <w:br/>
      </w:r>
      <w:r>
        <w:rPr>
          <w:rFonts w:hint="eastAsia"/>
        </w:rPr>
        <w:t>　　　　四、XLPE电缆品牌战略管理的策略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中国XLPE电缆行业营销策略分析</w:t>
      </w:r>
      <w:r>
        <w:rPr>
          <w:rFonts w:hint="eastAsia"/>
        </w:rPr>
        <w:br/>
      </w:r>
      <w:r>
        <w:rPr>
          <w:rFonts w:hint="eastAsia"/>
        </w:rPr>
        <w:t>　　第一节 XLPE电缆市场推广策略研究分析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一、做好XLPE电缆产品导入</w:t>
      </w:r>
      <w:r>
        <w:rPr>
          <w:rFonts w:hint="eastAsia"/>
        </w:rPr>
        <w:br/>
      </w:r>
      <w:r>
        <w:rPr>
          <w:rFonts w:hint="eastAsia"/>
        </w:rPr>
        <w:t>　　　　二、做好XLPE电缆产品组合和产品线决策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三、XLPE电缆行业城市市场推广策略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XLPE电缆行业渠道营销研究分析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一、XLPE电缆行业营销环境分析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二、XLPE电缆行业现存的营销渠道分析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三、XLPE电缆行业终端市场营销管理策略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XLPE电缆行业营销战略研究分析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一、中国XLPE电缆行业有效整合营销策略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二、建立XLPE电缆行业厂商的双嬴模式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2024-2030年中国XLPE电缆行业前景与风险预测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2024年XLPE电缆市场前景分析</w:t>
      </w:r>
      <w:r>
        <w:rPr>
          <w:rFonts w:hint="eastAsia"/>
        </w:rPr>
        <w:br/>
      </w:r>
      <w:r>
        <w:rPr>
          <w:rFonts w:hint="eastAsia"/>
        </w:rPr>
        <w:t>　　第二节 2024年XLPE电缆发展趋势预测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2024-2030年中国XLPE电缆行业投资特性分析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一、2024-2030年中国XLPE电缆行业进入壁垒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二、2024-2030年中国XLPE电缆行业盈利模式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三、2024-2030年中国XLPE电缆行业盈利因素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2024-2030年中国XLPE电缆行业投资机会分析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一、2024-2030年中国XLPE电缆细分市场投资机会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二、2024-2030年中国XLPE电缆行业区域市场投资潜力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2024-2030年中国XLPE电缆行业投资风险分析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一、2024-2030年中国XLPE电缆行业市场竞争风险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二、2024-2030年中国XLPE电缆行业技术风险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三、2024-2030年中国XLPE电缆行业政策风险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四、2024-2030年中国XLPE电缆行业进入退出风险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2024-2030年中国XLPE电缆行业盈利模式与投资策略分析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国外XLPE电缆行业投资现状及经营模式分析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一、境外XLPE电缆行业成长情况调查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中国XLPE电缆行业商业模式探讨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中国XLPE电缆行业投资国际化发展战略分析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中国XLPE电缆行业投资策略分析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中国XLPE电缆行业资本运作战略选择方案研究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[^中^智^林]中国XLPE电缆行业多元化经营战略的可行性分析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XLPE电缆行业历程</w:t>
      </w:r>
      <w:r>
        <w:rPr>
          <w:rFonts w:hint="eastAsia"/>
        </w:rPr>
        <w:br/>
      </w:r>
      <w:r>
        <w:rPr>
          <w:rFonts w:hint="eastAsia"/>
        </w:rPr>
        <w:t>　　图表 XLPE电缆行业生命周期</w:t>
      </w:r>
      <w:r>
        <w:rPr>
          <w:rFonts w:hint="eastAsia"/>
        </w:rPr>
        <w:br/>
      </w:r>
      <w:r>
        <w:rPr>
          <w:rFonts w:hint="eastAsia"/>
        </w:rPr>
        <w:t>　　图表 XLPE电缆行业产业链分析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2018-2023年中国XLPE电缆行业市场规模及增长情况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2018-2023年XLPE电缆行业市场容量分析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2018-2023年中国XLPE电缆行业产能统计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2018-2023年中国XLPE电缆行业产量及增长趋势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2018-2023年中国XLPE电缆市场需求量及增速统计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2023年中国XLPE电缆行业需求领域分布格局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2018-2023年中国XLPE电缆行业销售收入分析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2018-2023年中国XLPE电缆行业盈利情况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2018-2023年中国XLPE电缆行业利润总额统计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2018-2023年中国XLPE电缆进口数量分析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2018-2023年中国XLPE电缆进口金额分析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2018-2023年中国XLPE电缆出口数量分析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2018-2023年中国XLPE电缆出口金额分析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2023年中国XLPE电缆进口国家及地区分析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2023年中国XLPE电缆出口国家及地区分析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2018-2023年中国XLPE电缆行业企业数量情况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2018-2023年中国XLPE电缆行业企业平均规模情况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**地区XLPE电缆市场规模及增长情况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**地区XLPE电缆行业市场需求情况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**地区XLPE电缆市场规模及增长情况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**地区XLPE电缆行业市场需求情况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**地区XLPE电缆市场规模及增长情况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**地区XLPE电缆行业市场需求情况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**地区XLPE电缆市场规模及增长情况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**地区XLPE电缆行业市场需求情况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XLPE电缆重点企业（一）基本信息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XLPE电缆重点企业（一）经营情况分析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XLPE电缆重点企业（一）主要经济指标情况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XLPE电缆重点企业（一）盈利能力情况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XLPE电缆重点企业（二）经营情况分析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XLPE电缆重点企业（二）主要经济指标情况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XLPE电缆重点企业（二）盈利能力情况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XLPE电缆重点企业（三）经营情况分析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XLPE电缆重点企业（三）主要经济指标情况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XLPE电缆重点企业（三）盈利能力情况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XLPE电缆重点企业（三）成长能力情况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2024-2030年中国XLPE电缆行业产能预测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2024-2030年中国XLPE电缆行业产量预测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2024-2030年中国XLPE电缆市场需求量预测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2024-2030年中国XLPE电缆行业供需平衡预测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2024-2030年中国XLPE电缆行业市场容量预测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2024-2030年中国XLPE电缆行业市场规模预测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2024-2030年中国XLPE电缆市场前景分析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2024-2030年中国XLPE电缆行业发展趋势预测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20ce4b5be4324" w:history="1">
        <w:r>
          <w:rPr>
            <w:rStyle w:val="Hyperlink"/>
          </w:rPr>
          <w:t>2024-2030年中国XLPE电缆行业市场调研与趋势预测报告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20ce4b5be4324" w:history="1">
        <w:r>
          <w:rPr>
            <w:rStyle w:val="Hyperlink"/>
          </w:rPr>
          <w:t>https://www.20087.com/3/72/XLPEDianLanFaZhanQuShiFenXi.html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e32255b8f4e38" w:history="1">
      <w:r>
        <w:rPr>
          <w:rStyle w:val="Hyperlink"/>
        </w:rPr>
        <w:t>2024-2030年中国XLPE电缆行业市场调研与趋势预测报告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LPEDianLanFaZhanQuShiFenXi.html" TargetMode="External" Id="R64120ce4b5be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LPEDianLanFaZhanQuShiFenXi.html" TargetMode="External" Id="R1bce32255b8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2023-12-21T02:46:57Z</dcterms:created>
  <dcterms:modified xsi:type="dcterms:W3CDTF">2023-12-21T03:46:57Z</dcterms:modified>
  <dc:subject>2024-2030年中国XLPE电缆行业市场调研与趋势预测报告</dc:subject>
  <dc:title>2024-2030年中国XLPE电缆行业市场调研与趋势预测报告</dc:title>
  <cp:keywords>2024-2030年中国XLPE电缆行业市场调研与趋势预测报告</cp:keywords>
  <dc:description>2024-2030年中国XLPE电缆行业市场调研与趋势预测报告</dc:description>
</cp:coreProperties>
</file>