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7839884594a67" w:history="1">
              <w:r>
                <w:rPr>
                  <w:rStyle w:val="Hyperlink"/>
                </w:rPr>
                <w:t>2023-2029年全球与中国履带架行业市场调研及趋势预测报告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7839884594a67" w:history="1">
              <w:r>
                <w:rPr>
                  <w:rStyle w:val="Hyperlink"/>
                </w:rPr>
                <w:t>2023-2029年全球与中国履带架行业市场调研及趋势预测报告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7839884594a67" w:history="1">
                <w:r>
                  <w:rPr>
                    <w:rStyle w:val="Hyperlink"/>
                  </w:rPr>
                  <w:t>https://www.20087.com/3/12/LvDaiJiaFaZhanQuShi.html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架是工程机械的重要组成部分，广泛应用于挖掘机、推土机等重型机械。近年来，随着全球基础设施建设的快速发展和工程机械行业的复苏，履带架的市场需求呈现出稳步增长的态势。在技术层面，履带架不断引入先进的材料技术和制造工艺，提高了履带架的承载能力和使用寿命。同时，为了满足不同客户的需求，履带架在结构设计、防腐性能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未来履带架市场的发展前景看好。随着全球基础设施建设的持续发展和工程机械行业的复苏，履带架作为重要的工程机械配件，其市场需求将持续增长。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7839884594a67" w:history="1">
        <w:r>
          <w:rPr>
            <w:rStyle w:val="Hyperlink"/>
          </w:rPr>
          <w:t>2023-2029年全球与中国履带架行业市场调研及趋势预测报告</w:t>
        </w:r>
      </w:hyperlink>
      <w:r>
        <w:rPr>
          <w:rFonts w:hint="eastAsia"/>
        </w:rPr>
        <w:t>》依托国家统计局、发改委及履带架相关行业协会的详实数据，对履带架行业的现状、市场需求、市场规模、产业链结构、价格变动、细分市场进行了全面调研。履带架报告还详细剖析了履带架市场竞争格局，重点关注了品牌影响力、市场集中度及重点企业运营情况，并在预测履带架市场发展前景和发展趋势的同时，识别了履带架行业潜在的风险与机遇。履带架报告以专业、科学、规范的研究方法和客观、权威的分析，为履带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履带架市场概述</w:t>
      </w:r>
      <w:r>
        <w:rPr>
          <w:rFonts w:hint="eastAsia"/>
        </w:rPr>
        <w:br/>
      </w:r>
      <w:r>
        <w:rPr>
          <w:rFonts w:hint="eastAsia"/>
        </w:rPr>
        <w:t>　　第一节 履带架产品定义及统计范围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按照不同产品类型，履带架主要可以分为如下几个类别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一、不同产品类型履带架增长趋势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从不同应用，履带架主要包括如下几个方面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全球与中国履带架发展现状及趋势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一、全球履带架发展现状及未来趋势（2017-2022年）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二、中国履带架发展现状及未来趋势（2017-2022年）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全球履带架供需现状及2023-2029年预测（2017-2022年）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一、全球履带架产能、产量、产能利用率及发展趋势（2017-2022年）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二、全球履带架产量、表观消费量及发展趋势（2017-2022年）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中国履带架供需现状及2023-2029年预测（2017-2022年）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一、中国履带架产能、产量、产能利用率及2023-2029年趋势（2017-2022年）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二、中国履带架产量、表观消费量及发展趋势（2017-2022年）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三、中国履带架产量、市场需求量及发展趋势（2017-2022年）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中国及欧美日等履带架行业政策分析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全球与中国主要厂商履带架产量、产值及竞争分析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全球履带架主要厂商列表（2020-2022年）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一、全球履带架主要厂商产量列表（2020-2022年）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二、全球履带架主要厂商产值列表（2020-2022年）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三、2022年全球主要生产商履带架收入排名</w:t>
      </w:r>
      <w:r>
        <w:rPr>
          <w:rFonts w:hint="eastAsia"/>
        </w:rPr>
        <w:br/>
      </w:r>
      <w:r>
        <w:rPr>
          <w:rFonts w:hint="eastAsia"/>
        </w:rPr>
        <w:t>　　　　四、全球履带架主要厂商产品价格列表（2020-2022年）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中国履带架主要厂商产量、产值及市场份额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一、中国履带架主要厂商产量列表（2020-2022年）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二、中国履带架主要厂商产值列表（2020-2022年）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履带架厂商产地分布及商业化日期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履带架行业集中度、竞争程度分析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一、履带架行业集中度分析：全球Top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二、全球履带架第一梯队、第二梯队和第三梯队生产商（品牌）及市场份额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全球领先履带架企业SWOT分析</w:t>
      </w:r>
      <w:r>
        <w:rPr>
          <w:rFonts w:hint="eastAsia"/>
        </w:rPr>
        <w:br/>
      </w:r>
      <w:r>
        <w:rPr>
          <w:rFonts w:hint="eastAsia"/>
        </w:rPr>
        <w:t>　　第六节 全球主要履带架企业采访及观点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全球主要履带架生产地区分析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全球主要地区履带架市场规模分析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一、全球主要地区履带架产量及市场份额（2017-2022年）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二、全球主要地区履带架产量及市场份额预测（2023-2029年）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三、全球主要地区履带架产值及市场份额（2017-2022年）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四、全球主要地区履带架产值及市场份额预测（2023-2029年）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北美市场履带架产量、产值及增长率（2017-2022年）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欧洲市场履带架产量、产值及增长率（2017-2022年）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中国市场履带架产量、产值及增长率（2017-2022年）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日本市场履带架产量、产值及增长率（2017-2022年）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东南亚市场履带架产量、产值及增长率（2017-2022年）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印度市场履带架产量、产值及增长率（2017-2022年）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全球主要地区履带架消费展望（2023-2029年）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全球主要地区履带架消费量及增长率（2017-2022年）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全球主要地区履带架消费量预测（2023-2029年）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全球履带架行业重点企业调研分析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履带架重点企业（一）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一、重点企业（一）基本信息、履带架生产基地、销售区域、竞争对手及市场地位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三、重点企业（一）履带架产能、产量、产值、价格及毛利率统计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履带架重点企业（二）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一、重点企业（二）基本信息、履带架生产基地、销售区域、竞争对手及市场地位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三、重点企业（二）履带架产能、产量、产值、价格及毛利率统计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履带架重点企业（三）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一、重点企业（三）基本信息、履带架生产基地、销售区域、竞争对手及市场地位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三、重点企业（三）履带架产能、产量、产值、价格及毛利率统计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履带架重点企业（四）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一、重点企业（四）基本信息、履带架生产基地、销售区域、竞争对手及市场地位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三、重点企业（四）履带架产能、产量、产值、价格及毛利率统计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履带架重点企业（五）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一、重点企业（五）基本信息、履带架生产基地、销售区域、竞争对手及市场地位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三、重点企业（五）履带架产能、产量、产值、价格及毛利率统计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履带架重点企业（六）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一、重点企业（六）基本信息、履带架生产基地、销售区域、竞争对手及市场地位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三、重点企业（六）履带架产能、产量、产值、价格及毛利率统计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履带架重点企业（七）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一、重点企业（七）基本信息、履带架生产基地、销售区域、竞争对手及市场地位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三、重点企业（七）履带架产能、产量、产值、价格及毛利率统计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不同类型履带架市场分析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全球不同类型履带架产量（2017-2029年）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一、全球不同类型履带架产量及市场份额（2017-2022年）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二、全球不同类型履带架产量预测（2023-2029年）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全球不同类型履带架产值（2017-2029年）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一、全球不同类型履带架产值及市场份额（2017-2022年）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二、全球不同类型履带架产值预测（2023-2029年）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全球不同类型履带架价格走势（2017-2022年）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不同价格区间履带架市场份额对比（2020-2022年）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中国不同类型履带架产量（2017-2029年）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一、中国不同类型履带架产量及市场份额（2017-2022年）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二、中国不同类型履带架产量预测（2023-2029年）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中国不同类型履带架产值（2017-2029年）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一、中国不同类型履带架产值及市场份额（2017-2022年）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二、中国不同类型履带架产值预测（2023-2029年）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履带架产业链分析</w:t>
      </w:r>
      <w:r>
        <w:rPr>
          <w:rFonts w:hint="eastAsia"/>
        </w:rPr>
        <w:br/>
      </w:r>
      <w:r>
        <w:rPr>
          <w:rFonts w:hint="eastAsia"/>
        </w:rPr>
        <w:t>　　第二节 履带架产业上游供应分析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全球不同应用履带架消费量、市场份额及增长率（2017-2029年）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一、全球不同应用履带架消费量（2017-2022年）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二、全球不同应用履带架消费量预测（2023-2029年）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中国不同应用履带架消费量、市场份额及增长率（2017-2029年）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一、中国不同应用履带架消费量（2017-2022年）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二、中国不同应用履带架消费量预测（2023-2029年）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中国履带架产量、消费量、进出口分析及未来趋势（2017-2029年）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中国履带架进出口贸易趋势</w:t>
      </w:r>
      <w:r>
        <w:rPr>
          <w:rFonts w:hint="eastAsia"/>
        </w:rPr>
        <w:br/>
      </w:r>
      <w:r>
        <w:rPr>
          <w:rFonts w:hint="eastAsia"/>
        </w:rPr>
        <w:t>　　第三节 中国履带架主要进口来源</w:t>
      </w:r>
      <w:r>
        <w:rPr>
          <w:rFonts w:hint="eastAsia"/>
        </w:rPr>
        <w:br/>
      </w:r>
      <w:r>
        <w:rPr>
          <w:rFonts w:hint="eastAsia"/>
        </w:rPr>
        <w:t>　　第四节 中国履带架主要出口目的地</w:t>
      </w:r>
      <w:r>
        <w:rPr>
          <w:rFonts w:hint="eastAsia"/>
        </w:rPr>
        <w:br/>
      </w:r>
      <w:r>
        <w:rPr>
          <w:rFonts w:hint="eastAsia"/>
        </w:rPr>
        <w:t>　　第五节 中国履带架未来发展的有利因素、不利因素分析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中国履带架生产地区分布</w:t>
      </w:r>
      <w:r>
        <w:rPr>
          <w:rFonts w:hint="eastAsia"/>
        </w:rPr>
        <w:br/>
      </w:r>
      <w:r>
        <w:rPr>
          <w:rFonts w:hint="eastAsia"/>
        </w:rPr>
        <w:t>　　第二节 中国履带架消费地区分布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影响中国履带架供需的主要因素分析</w:t>
      </w:r>
      <w:r>
        <w:rPr>
          <w:rFonts w:hint="eastAsia"/>
        </w:rPr>
        <w:br/>
      </w:r>
      <w:r>
        <w:rPr>
          <w:rFonts w:hint="eastAsia"/>
        </w:rPr>
        <w:t>　　第一节 履带架技术及相关行业技术发展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履带架进出口贸易现状及趋势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履带架下游行业需求变化因素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履带架行业及市场环境发展趋势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履带架产品及技术发展趋势</w:t>
      </w:r>
      <w:r>
        <w:rPr>
          <w:rFonts w:hint="eastAsia"/>
        </w:rPr>
        <w:br/>
      </w:r>
      <w:r>
        <w:rPr>
          <w:rFonts w:hint="eastAsia"/>
        </w:rPr>
        <w:t>　　第三节 履带架产品价格走势</w:t>
      </w:r>
      <w:r>
        <w:rPr>
          <w:rFonts w:hint="eastAsia"/>
        </w:rPr>
        <w:br/>
      </w:r>
      <w:r>
        <w:rPr>
          <w:rFonts w:hint="eastAsia"/>
        </w:rPr>
        <w:t>　　第四节 履带架市场消费形态、消费者偏好（2023-2029年）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国内履带架销售渠道</w:t>
      </w:r>
      <w:r>
        <w:rPr>
          <w:rFonts w:hint="eastAsia"/>
        </w:rPr>
        <w:br/>
      </w:r>
      <w:r>
        <w:rPr>
          <w:rFonts w:hint="eastAsia"/>
        </w:rPr>
        <w:t>　　第二节 海外市场履带架销售渠道</w:t>
      </w:r>
      <w:r>
        <w:rPr>
          <w:rFonts w:hint="eastAsia"/>
        </w:rPr>
        <w:br/>
      </w:r>
      <w:r>
        <w:rPr>
          <w:rFonts w:hint="eastAsia"/>
        </w:rPr>
        <w:t>　　第三节 履带架销售/营销策略建议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按照不同产品类型，履带架主要可以分为如下几个类别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不同种类履带架增长趋势</w:t>
      </w:r>
      <w:r>
        <w:rPr>
          <w:rFonts w:hint="eastAsia"/>
        </w:rPr>
        <w:br/>
      </w:r>
      <w:r>
        <w:rPr>
          <w:rFonts w:hint="eastAsia"/>
        </w:rPr>
        <w:t>　　表 按不同应用，履带架主要包括如下几个方面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不同应用履带架消费量增长趋势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中国及欧美日等地区履带架相关政策分析</w:t>
      </w:r>
      <w:r>
        <w:rPr>
          <w:rFonts w:hint="eastAsia"/>
        </w:rPr>
        <w:br/>
      </w:r>
      <w:r>
        <w:rPr>
          <w:rFonts w:hint="eastAsia"/>
        </w:rPr>
        <w:t>　　表 全球履带架主要厂商产量列表（2020-2022年）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全球履带架主要厂商产量市场份额列表（2020-2022年）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全球履带架主要厂商产值列表（2020-2022年）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全球履带架主要厂商产值、市场份额列表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2022年全球主要生产商履带架收入排名</w:t>
      </w:r>
      <w:r>
        <w:rPr>
          <w:rFonts w:hint="eastAsia"/>
        </w:rPr>
        <w:br/>
      </w:r>
      <w:r>
        <w:rPr>
          <w:rFonts w:hint="eastAsia"/>
        </w:rPr>
        <w:t>　　表 全球履带架主要厂商产品价格列表（2020-2022年）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中国履带架主要厂商产品价格列表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中国履带架主要厂商产量市场份额列表（2020-2022年）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中国履带架主要厂商产值列表（2020-2022年）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中国履带架主要厂商产值市场份额列表（2020-2022年）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全球主要履带架厂商产地分布及商业化日期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全球主要履带架企业采访及观点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全球主要地区履带架产值对比</w:t>
      </w:r>
      <w:r>
        <w:rPr>
          <w:rFonts w:hint="eastAsia"/>
        </w:rPr>
        <w:br/>
      </w:r>
      <w:r>
        <w:rPr>
          <w:rFonts w:hint="eastAsia"/>
        </w:rPr>
        <w:t>　　表 全球主要地区履带架产量市场份额列表（2017-2022年）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全球主要地区履带架产量列表（2023-2029年）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全球主要地区履带架产量份额（2023-2029年）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全球主要地区履带架产值列表（2017-2022年）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全球主要地区履带架产值份额列表（2017-2022年）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全球主要地区履带架消费量列表（2017-2022年）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全球主要地区履带架消费量市场份额列表（2017-2022年）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重点企业（一）履带架产能、产量、产值、价格及毛利率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重点企业（一）履带架产品规格及价格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重点企业（二）履带架产能、产量、产值、价格及毛利率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重点企业（二）履带架产品规格及价格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重点企业（三）履带架产能、产量、产值、价格及毛利率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重点企业（三）履带架产品规格及价格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重点企业（四）履带架产能、产量、产值、价格及毛利率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重点企业（四）履带架产品规格及价格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重点企业（五）履带架产能、产量、产值、价格及毛利率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重点企业（五）履带架产品规格及价格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重点企业（六）履带架产能、产量、产值、价格及毛利率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重点企业（六）履带架产品规格及价格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重点企业（七）履带架产品规格、参数及市场应用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重点企业（七）履带架产能、产量、产值、价格及毛利率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重点企业（七）履带架产品规格及价格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全球不同产品类型履带架产量（2017-2022年）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全球不同产品类型履带架产量市场份额（2017-2022年）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全球不同产品类型履带架产量预测（2023-2029年）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全球不同产品类型履带架产量市场份额预测（2023-2029年）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全球不同类型履带架产值（2017-2022年）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全球不同类型履带架产值市场份额（2017-2022年）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全球不同类型履带架产值预测（2023-2029年）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全球不同类型履带架产值市场份额预测（2023-2029年）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全球不同价格区间履带架市场份额对比（2020-2022年）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中国不同产品类型履带架产量（2017-2022年）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中国不同产品类型履带架产量市场份额（2017-2022年）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中国不同产品类型履带架产量预测（2023-2029年）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中国不同产品类型履带架产量市场份额预测（2023-2029年）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中国不同产品类型履带架产值（2017-2022年）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中国不同产品类型履带架产值市场份额（2017-2022年）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中国不同产品类型履带架产值预测（2023-2029年）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中国不同产品类型履带架产值市场份额预测（2023-2029年）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履带架上游原料供应商及联系方式列表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全球不同应用履带架消费量（2017-2022年）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全球不同应用履带架消费量市场份额（2017-2022年）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全球不同应用履带架消费量预测（2023-2029年）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全球不同应用履带架消费量市场份额预测（2023-2029年）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中国不同应用履带架消费量（2017-2022年）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中国不同应用履带架消费量市场份额（2017-2022年）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中国不同应用履带架消费量预测（2023-2029年）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中国不同应用履带架消费量市场份额预测（2023-2029年）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中国履带架产量、消费量、进出口（2017-2022年）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中国履带架产量、消费量、进出口预测（2023-2029年）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中国市场履带架进出口贸易趋势</w:t>
      </w:r>
      <w:r>
        <w:rPr>
          <w:rFonts w:hint="eastAsia"/>
        </w:rPr>
        <w:br/>
      </w:r>
      <w:r>
        <w:rPr>
          <w:rFonts w:hint="eastAsia"/>
        </w:rPr>
        <w:t>　　表 中国市场履带架主要进口来源</w:t>
      </w:r>
      <w:r>
        <w:rPr>
          <w:rFonts w:hint="eastAsia"/>
        </w:rPr>
        <w:br/>
      </w:r>
      <w:r>
        <w:rPr>
          <w:rFonts w:hint="eastAsia"/>
        </w:rPr>
        <w:t>　　表 中国市场履带架主要出口目的地</w:t>
      </w:r>
      <w:r>
        <w:rPr>
          <w:rFonts w:hint="eastAsia"/>
        </w:rPr>
        <w:br/>
      </w:r>
      <w:r>
        <w:rPr>
          <w:rFonts w:hint="eastAsia"/>
        </w:rPr>
        <w:t>　　表 中国履带架市场未来发展的有利因素、不利因素分析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中国履带架生产地区分布</w:t>
      </w:r>
      <w:r>
        <w:rPr>
          <w:rFonts w:hint="eastAsia"/>
        </w:rPr>
        <w:br/>
      </w:r>
      <w:r>
        <w:rPr>
          <w:rFonts w:hint="eastAsia"/>
        </w:rPr>
        <w:t>　　表 中国履带架消费地区分布</w:t>
      </w:r>
      <w:r>
        <w:rPr>
          <w:rFonts w:hint="eastAsia"/>
        </w:rPr>
        <w:br/>
      </w:r>
      <w:r>
        <w:rPr>
          <w:rFonts w:hint="eastAsia"/>
        </w:rPr>
        <w:t>　　表 履带架行业及市场环境发展趋势</w:t>
      </w:r>
      <w:r>
        <w:rPr>
          <w:rFonts w:hint="eastAsia"/>
        </w:rPr>
        <w:br/>
      </w:r>
      <w:r>
        <w:rPr>
          <w:rFonts w:hint="eastAsia"/>
        </w:rPr>
        <w:t>　　表 履带架产品及技术发展趋势</w:t>
      </w:r>
      <w:r>
        <w:rPr>
          <w:rFonts w:hint="eastAsia"/>
        </w:rPr>
        <w:br/>
      </w:r>
      <w:r>
        <w:rPr>
          <w:rFonts w:hint="eastAsia"/>
        </w:rPr>
        <w:t>　　表 国内履带架主要销售模式及销售渠道趋势（2017-2022年）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欧美日等地区履带架主要销售模式及销售渠道趋势（2017-2022年）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履带架产品市场定位及目标消费者分析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履带架产品图片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2022年全球不同产品类型履带架产量市场份额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全球不同类型履带架消费量市场份额对比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全球履带架产量及增长率（2017-2022年）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全球履带架产值及增长率（2017-2022年）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中国履带架产量及发展趋势（2017-2022年）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中国履带架产值及未来发展趋势（2017-2022年）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全球履带架产能、产量、产能利用率及发展趋势（2017-2022年）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全球履带架产量、市场需求量及发展趋势（2017-2022年）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中国履带架产能、产量、产能利用率及发展趋势（2017-2022年）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中国履带架产量、市场需求量及发展趋势（2017-2022年）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全球履带架主要厂商2022年产量市场份额列表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全球履带架主要厂商2022年产值市场份额列表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中国市场履带架主要厂商产量市场份额列表（2020-2022年）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中国履带架主要厂商2022年产量市场份额列表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中国履带架主要厂商2022年产值市场份额列表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2022年全球前五及前十大生产商履带架市场份额</w:t>
      </w:r>
      <w:r>
        <w:rPr>
          <w:rFonts w:hint="eastAsia"/>
        </w:rPr>
        <w:br/>
      </w:r>
      <w:r>
        <w:rPr>
          <w:rFonts w:hint="eastAsia"/>
        </w:rPr>
        <w:t>　　图 全球履带架第一梯队、第二梯队和第三梯队生产商（品牌）及市场份额（2020-2022年）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履带架全球领先企业SWOT分析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全球主要地区履带架消费量市场份额对比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北美市场履带架产量及增长率（2017-2022年）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北美市场履带架产值及增长率（2017-2022年）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欧洲市场履带架产量及增长率（2017-2022年）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欧洲市场履带架产值及增长率（2017-2022年）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中国市场履带架产量及增长率（2017-2022年）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中国市场履带架产值及增长率（2017-2022年）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日本市场履带架产量及增长率（2017-2022年）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日本市场履带架产值及增长率（2017-2022年）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东南亚市场履带架产量及增长率（2017-2022年）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东南亚市场履带架产值及增长率（2017-2022年）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印度市场履带架产量及增长率（2017-2022年）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印度市场履带架产值及增长率（2017-2022年）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全球主要地区履带架消费量市场份额（2017-2022年）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全球主要地区履带架消费量市场份额预测（2023-2029年）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印度市场履带架消费量、增长率及发展预测（2017-2022年）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履带架产业链分析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履带架产品价格走势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7839884594a67" w:history="1">
        <w:r>
          <w:rPr>
            <w:rStyle w:val="Hyperlink"/>
          </w:rPr>
          <w:t>2023-2029年全球与中国履带架行业市场调研及趋势预测报告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7839884594a67" w:history="1">
        <w:r>
          <w:rPr>
            <w:rStyle w:val="Hyperlink"/>
          </w:rPr>
          <w:t>https://www.20087.com/3/12/LvDaiJiaFaZhanQuShi.html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d0fa99cf34ecf" w:history="1">
      <w:r>
        <w:rPr>
          <w:rStyle w:val="Hyperlink"/>
        </w:rPr>
        <w:t>2023-2029年全球与中国履带架行业市场调研及趋势预测报告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vDaiJiaFaZhanQuShi.html" TargetMode="External" Id="R362783988459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vDaiJiaFaZhanQuShi.html" TargetMode="External" Id="Rcd3d0fa99cf3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2023-05-26T00:51:33Z</dcterms:created>
  <dcterms:modified xsi:type="dcterms:W3CDTF">2023-05-26T01:51:33Z</dcterms:modified>
  <dc:subject>2023-2029年全球与中国履带架行业市场调研及趋势预测报告</dc:subject>
  <dc:title>2023-2029年全球与中国履带架行业市场调研及趋势预测报告</dc:title>
  <cp:keywords>2023-2029年全球与中国履带架行业市场调研及趋势预测报告</cp:keywords>
  <dc:description>2023-2029年全球与中国履带架行业市场调研及趋势预测报告</dc:description>
</cp:coreProperties>
</file>