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c62db9bce4cec" w:history="1">
              <w:r>
                <w:rPr>
                  <w:rStyle w:val="Hyperlink"/>
                </w:rPr>
                <w:t>2026-2032年中国晶须材料行业市场分析与发展前景预测报告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c62db9bce4cec" w:history="1">
              <w:r>
                <w:rPr>
                  <w:rStyle w:val="Hyperlink"/>
                </w:rPr>
                <w:t>2026-2032年中国晶须材料行业市场分析与发展前景预测报告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c62db9bce4cec" w:history="1">
                <w:r>
                  <w:rPr>
                    <w:rStyle w:val="Hyperlink"/>
                  </w:rPr>
                  <w:t>https://www.20087.com/3/92/JingXuCaiLiaoShiChangQianJingYuCe.html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须材料是一种沿特定结晶方向高度有序生长的单晶体无机纤维，凭借近乎无缺陷的微观结构，展现出远超常规块体材料的超高强度、高模量以及优异的耐热与化学稳定性。目前，晶须材料行业研发与产业化重心主要集中在硫酸钙晶须、镁质晶须及碳化硅晶须等品类。作为高性能复合材料的“增强密码”，晶须材料已广泛应用于工程塑料、橡胶、摩擦材料及建筑材料等领域。例如，在塑料与橡胶工业中，晶须作为优质的填料与补强剂，能显著提升制品的刚性、尺寸稳定性、抗热震性及耐磨性；在摩擦材料领域，晶须的加入有效改善了刹车片与离合器面片的高温摩擦稳定性，并降低了磨损粉尘的毒性。目前，晶须材料已成为石棉等传统有害增强材料的理想替代品，并在汽车内外饰、家电外壳及电子设备壳体等轻量化场景中逐步替代部分玻璃纤维。</w:t>
      </w:r>
      <w:r>
        <w:rPr>
          <w:rFonts w:hint="eastAsia"/>
        </w:rPr>
        <w:br/>
      </w:r>
      <w:r>
        <w:rPr>
          <w:rFonts w:hint="eastAsia"/>
        </w:rPr>
        <w:t>　　未来，晶须材料将深度融合表面改性技术与纳米制造工艺，向超细化、功能复合化及绿色资源利用方向全面升级。市场调研网指出，为了满足航空航天、新能源汽车等高端制造领域对材料性能的极致追求，科研人员将致力于开发长径比更高、直径达纳米级别的超细晶须，并通过表面包覆与偶联处理，大幅改善晶须与高分子基体的界面相容性，从而在提升材料力学性能的同时，保持制品的色泽与电绝缘特性。在资源利用层面，利用工业固废（如脱硫石膏、菱镁矿尾矿）低成本制备高性能晶须的技术将成为行业突破重点，这不仅有助于大幅降低生产成本，更能推动无机非金属矿物加工产业实现“变废为宝”的绿色低碳转型。随着绿色建筑与环保包装产业的扩张，晶须材料在生物降解塑料增强、特种造纸及高端涂料中的应用渗透率将持续提升，构建起更加多元化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c62db9bce4cec" w:history="1">
        <w:r>
          <w:rPr>
            <w:rStyle w:val="Hyperlink"/>
          </w:rPr>
          <w:t>2026-2032年中国晶须材料行业市场分析与发展前景预测报告</w:t>
        </w:r>
      </w:hyperlink>
      <w:r>
        <w:rPr>
          <w:rFonts w:hint="eastAsia"/>
        </w:rPr>
        <w:t>》，2025年晶须材料行业市场规模达 亿元，预计2032年市场规模将达 亿元，期间年均复合增长率（CAGR）达 %。报告通过对晶须材料行业的全面调研，系统分析了晶须材料市场规模、技术现状及未来发展方向，揭示了行业竞争格局的演变趋势与潜在问题。同时，报告评估了晶须材料行业投资价值与效益，识别了发展中的主要挑战与机遇，并结合SWOT分析为投资者和企业提供了科学的战略建议。此外，报告重点聚焦晶须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晶须材料市场概述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非氧化物陶瓷晶须（碳化硅、氮化硅等）</w:t>
      </w:r>
      <w:r>
        <w:rPr>
          <w:rFonts w:hint="eastAsia"/>
        </w:rPr>
        <w:br/>
      </w:r>
      <w:r>
        <w:rPr>
          <w:rFonts w:hint="eastAsia"/>
        </w:rPr>
        <w:t>　　　　1.2.3 氧化物陶瓷晶须（氧化铝、氧化锌、硼酸铝等）</w:t>
      </w:r>
      <w:r>
        <w:rPr>
          <w:rFonts w:hint="eastAsia"/>
        </w:rPr>
        <w:br/>
      </w:r>
      <w:r>
        <w:rPr>
          <w:rFonts w:hint="eastAsia"/>
        </w:rPr>
        <w:t>　　　　1.2.4 盐类晶须（硫酸钙、碳酸钙、氢氧化镁等）</w:t>
      </w:r>
      <w:r>
        <w:rPr>
          <w:rFonts w:hint="eastAsia"/>
        </w:rPr>
        <w:br/>
      </w:r>
      <w:r>
        <w:rPr>
          <w:rFonts w:hint="eastAsia"/>
        </w:rPr>
        <w:t>　　　　1.2.5 金属晶须（人工制备铁、镍、铜等）</w:t>
      </w:r>
      <w:r>
        <w:rPr>
          <w:rFonts w:hint="eastAsia"/>
        </w:rPr>
        <w:br/>
      </w:r>
      <w:r>
        <w:rPr>
          <w:rFonts w:hint="eastAsia"/>
        </w:rPr>
        <w:t>　　　　1.2.6 有机晶须（纤维素、甲壳素）</w:t>
      </w:r>
      <w:r>
        <w:rPr>
          <w:rFonts w:hint="eastAsia"/>
        </w:rPr>
        <w:br/>
      </w:r>
      <w:r>
        <w:rPr>
          <w:rFonts w:hint="eastAsia"/>
        </w:rPr>
        <w:t>　　1.3 按照不同长径比，晶须材料主要可以分为如下几个类别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中国不同长径比晶须材料增长趋势2021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低长径比（AR 10–30）</w:t>
      </w:r>
      <w:r>
        <w:rPr>
          <w:rFonts w:hint="eastAsia"/>
        </w:rPr>
        <w:br/>
      </w:r>
      <w:r>
        <w:rPr>
          <w:rFonts w:hint="eastAsia"/>
        </w:rPr>
        <w:t>　　　　1.3.3 中长径比（AR 30–100）</w:t>
      </w:r>
      <w:r>
        <w:rPr>
          <w:rFonts w:hint="eastAsia"/>
        </w:rPr>
        <w:br/>
      </w:r>
      <w:r>
        <w:rPr>
          <w:rFonts w:hint="eastAsia"/>
        </w:rPr>
        <w:t>　　　　1.3.4 高长径比（AR &gt;100）</w:t>
      </w:r>
      <w:r>
        <w:rPr>
          <w:rFonts w:hint="eastAsia"/>
        </w:rPr>
        <w:br/>
      </w:r>
      <w:r>
        <w:rPr>
          <w:rFonts w:hint="eastAsia"/>
        </w:rPr>
        <w:t>　　1.4 从不同应用，晶须材料主要包括如下几个方面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中国不同应用晶须材料增长趋势2021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航空航天与军工</w:t>
      </w:r>
      <w:r>
        <w:rPr>
          <w:rFonts w:hint="eastAsia"/>
        </w:rPr>
        <w:br/>
      </w:r>
      <w:r>
        <w:rPr>
          <w:rFonts w:hint="eastAsia"/>
        </w:rPr>
        <w:t>　　　　1.4.3 汽车摩擦与动力总成</w:t>
      </w:r>
      <w:r>
        <w:rPr>
          <w:rFonts w:hint="eastAsia"/>
        </w:rPr>
        <w:br/>
      </w:r>
      <w:r>
        <w:rPr>
          <w:rFonts w:hint="eastAsia"/>
        </w:rPr>
        <w:t>　　　　1.4.4 塑料与橡胶改性</w:t>
      </w:r>
      <w:r>
        <w:rPr>
          <w:rFonts w:hint="eastAsia"/>
        </w:rPr>
        <w:br/>
      </w:r>
      <w:r>
        <w:rPr>
          <w:rFonts w:hint="eastAsia"/>
        </w:rPr>
        <w:t>　　　　1.4.5 电子与电池</w:t>
      </w:r>
      <w:r>
        <w:rPr>
          <w:rFonts w:hint="eastAsia"/>
        </w:rPr>
        <w:br/>
      </w:r>
      <w:r>
        <w:rPr>
          <w:rFonts w:hint="eastAsia"/>
        </w:rPr>
        <w:t>　　　　1.4.6 绿色包装与生物医用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中国晶须材料发展现状及未来趋势（2021-2032）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中国市场晶须材料收入及增长率（2021-2032）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中国市场晶须材料销量及增长率（2021-2032）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中国市场主要晶须材料厂商分析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中国市场主要厂商晶须材料销量及市场占有率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中国市场主要厂商晶须材料销量（2021-2026）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中国市场主要厂商晶须材料收入及市场占有率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中国市场主要厂商晶须材料收入（2021-2026）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2025年中国市场主要厂商晶须材料收入排名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中国市场主要厂商晶须材料价格（2021-2026）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中国市场主要厂商晶须材料总部及产地分布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中国市场主要厂商成立时间及晶须材料商业化日期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中国市场主要厂商晶须材料产品类型及应用</w:t>
      </w:r>
      <w:r>
        <w:rPr>
          <w:rFonts w:hint="eastAsia"/>
        </w:rPr>
        <w:br/>
      </w:r>
      <w:r>
        <w:rPr>
          <w:rFonts w:hint="eastAsia"/>
        </w:rPr>
        <w:t>　　2.7 晶须材料行业集中度、竞争程度分析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晶须材料行业集中度分析：2025年中国Top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中国市场晶须材料第一梯队、第二梯队和第三梯队厂商（品牌）及2025年市场份额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不同产品类型晶须材料分析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中国市场不同产品类型晶须材料销量（2021-2032）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中国市场不同产品类型晶须材料销量预测（2027-2032）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中国市场不同产品类型晶须材料规模（2021-2032）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中国市场不同产品类型晶须材料规模及市场份额（2021-2026）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中国市场不同产品类型晶须材料规模预测（2027-2032）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中国市场不同产品类型晶须材料价格走势（2021-2032）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不同应用晶须材料分析</w:t>
      </w:r>
      <w:r>
        <w:rPr>
          <w:rFonts w:hint="eastAsia"/>
        </w:rPr>
        <w:br/>
      </w:r>
      <w:r>
        <w:rPr>
          <w:rFonts w:hint="eastAsia"/>
        </w:rPr>
        <w:t>　　5.1 中国市场不同应用晶须材料销量（2021-2032）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中国市场不同应用晶须材料销量预测（2027-2032）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中国市场不同应用晶须材料规模（2021-2032）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中国市场不同应用晶须材料规模及市场份额（2021-2026）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中国市场不同应用晶须材料规模预测（2027-2032）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中国市场不同应用晶须材料价格走势（2021-2032）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晶须材料行业发展分析---发展趋势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晶须材料行业发展分析---厂商壁垒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晶须材料行业发展分析---驱动因素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晶须材料行业发展分析---制约因素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晶须材料中国企业SWOT分析</w:t>
      </w:r>
      <w:r>
        <w:rPr>
          <w:rFonts w:hint="eastAsia"/>
        </w:rPr>
        <w:br/>
      </w:r>
      <w:r>
        <w:rPr>
          <w:rFonts w:hint="eastAsia"/>
        </w:rPr>
        <w:t>　　6.6 晶须材料行业发展分析---行业政策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晶须材料行业产业链简介</w:t>
      </w:r>
      <w:r>
        <w:rPr>
          <w:rFonts w:hint="eastAsia"/>
        </w:rPr>
        <w:br/>
      </w:r>
      <w:r>
        <w:rPr>
          <w:rFonts w:hint="eastAsia"/>
        </w:rPr>
        <w:t>　　7.2 晶须材料产业链分析-上游</w:t>
      </w:r>
      <w:r>
        <w:rPr>
          <w:rFonts w:hint="eastAsia"/>
        </w:rPr>
        <w:br/>
      </w:r>
      <w:r>
        <w:rPr>
          <w:rFonts w:hint="eastAsia"/>
        </w:rPr>
        <w:t>　　7.3 晶须材料产业链分析-中游</w:t>
      </w:r>
      <w:r>
        <w:rPr>
          <w:rFonts w:hint="eastAsia"/>
        </w:rPr>
        <w:br/>
      </w:r>
      <w:r>
        <w:rPr>
          <w:rFonts w:hint="eastAsia"/>
        </w:rPr>
        <w:t>　　7.4 晶须材料产业链分析-下游</w:t>
      </w:r>
      <w:r>
        <w:rPr>
          <w:rFonts w:hint="eastAsia"/>
        </w:rPr>
        <w:br/>
      </w:r>
      <w:r>
        <w:rPr>
          <w:rFonts w:hint="eastAsia"/>
        </w:rPr>
        <w:t>　　7.5 晶须材料行业采购模式</w:t>
      </w:r>
      <w:r>
        <w:rPr>
          <w:rFonts w:hint="eastAsia"/>
        </w:rPr>
        <w:br/>
      </w:r>
      <w:r>
        <w:rPr>
          <w:rFonts w:hint="eastAsia"/>
        </w:rPr>
        <w:t>　　7.6 晶须材料行业生产模式</w:t>
      </w:r>
      <w:r>
        <w:rPr>
          <w:rFonts w:hint="eastAsia"/>
        </w:rPr>
        <w:br/>
      </w:r>
      <w:r>
        <w:rPr>
          <w:rFonts w:hint="eastAsia"/>
        </w:rPr>
        <w:t>　　7.7 晶须材料行业销售模式及销售渠道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中国本土晶须材料产能、产量分析</w:t>
      </w:r>
      <w:r>
        <w:rPr>
          <w:rFonts w:hint="eastAsia"/>
        </w:rPr>
        <w:br/>
      </w:r>
      <w:r>
        <w:rPr>
          <w:rFonts w:hint="eastAsia"/>
        </w:rPr>
        <w:t>　　8.1 中国晶须材料供需现状及预测（2021-2032）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中国晶须材料产量、市场需求量及发展趋势（2021-2032）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中国晶须材料进出口分析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中国市场晶须材料主要进口来源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中国市场晶须材料主要出口目的地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不同长径比晶须材料市场规模2021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中国市场主要厂商晶须材料收入份额（2021-2026）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2025年中国主要生产商晶须材料收入排名（万元）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中国市场主要厂商晶须材料价格（2021-2026）&amp;（元/吨）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中国市场主要厂商晶须材料总部及产地分布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中国市场主要厂商成立时间及晶须材料商业化日期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中国市场主要厂商晶须材料产品类型及应用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2025年中国市场晶须材料主要厂商市场地位（第一梯队、第二梯队和第三梯队）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晶须材料市场投资、并购等现状分析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晶须材料生产基地、总部、竞争对手及市场地位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中国市场不同产品类型晶须材料规模（2021-2026）&amp;（万元）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中国市场不同产品类型晶须材料规模市场份额（2021-2026）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中国市场不同产品类型晶须材料规模预测（2027-2032）&amp;（万元）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中国市场不同产品类型晶须材料规模市场份额预测（2027-2032）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224： 中国市场不同应用晶须材料销量市场份额（2021-2026）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226： 中国市场不同应用晶须材料销量市场份额预测（2027-2032）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中国市场不同应用晶须材料规模（2021-2026）&amp;（万元）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中国市场不同应用晶须材料规模市场份额（2021-2026）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中国市场不同应用晶须材料规模预测（2027-2032）&amp;（万元）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中国市场不同应用晶须材料规模市场份额预测（2027-2032）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晶须材料行业发展分析---发展趋势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晶须材料行业发展分析---厂商壁垒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晶须材料行业发展分析---驱动因素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晶须材料行业发展分析---制约因素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晶须材料行业相关重点政策一览</w:t>
      </w:r>
      <w:r>
        <w:rPr>
          <w:rFonts w:hint="eastAsia"/>
        </w:rPr>
        <w:br/>
      </w:r>
      <w:r>
        <w:rPr>
          <w:rFonts w:hint="eastAsia"/>
        </w:rPr>
        <w:t>　　表 236： 晶须材料行业供应链分析</w:t>
      </w:r>
      <w:r>
        <w:rPr>
          <w:rFonts w:hint="eastAsia"/>
        </w:rPr>
        <w:br/>
      </w:r>
      <w:r>
        <w:rPr>
          <w:rFonts w:hint="eastAsia"/>
        </w:rPr>
        <w:t>　　表 237： 晶须材料上游原料供应商</w:t>
      </w:r>
      <w:r>
        <w:rPr>
          <w:rFonts w:hint="eastAsia"/>
        </w:rPr>
        <w:br/>
      </w:r>
      <w:r>
        <w:rPr>
          <w:rFonts w:hint="eastAsia"/>
        </w:rPr>
        <w:t>　　表 238： 晶须材料行业主要下游客户</w:t>
      </w:r>
      <w:r>
        <w:rPr>
          <w:rFonts w:hint="eastAsia"/>
        </w:rPr>
        <w:br/>
      </w:r>
      <w:r>
        <w:rPr>
          <w:rFonts w:hint="eastAsia"/>
        </w:rPr>
        <w:t>　　表 239： 晶须材料典型经销商</w:t>
      </w:r>
      <w:r>
        <w:rPr>
          <w:rFonts w:hint="eastAsia"/>
        </w:rPr>
        <w:br/>
      </w:r>
      <w:r>
        <w:rPr>
          <w:rFonts w:hint="eastAsia"/>
        </w:rPr>
        <w:t>　　表 240： 中国晶须材料产量、销量、进口量及出口量（2021-2026）&amp;（吨）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241： 中国晶须材料产量、销量、进口量及出口量预测（2027-2032）&amp;（吨）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242： 中国市场晶须材料主要进口来源</w:t>
      </w:r>
      <w:r>
        <w:rPr>
          <w:rFonts w:hint="eastAsia"/>
        </w:rPr>
        <w:br/>
      </w:r>
      <w:r>
        <w:rPr>
          <w:rFonts w:hint="eastAsia"/>
        </w:rPr>
        <w:t>　　表 243： 中国市场晶须材料主要出口目的地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晶须材料产品图片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中国不同产品类型晶须材料市场规模市场份额2025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非氧化物陶瓷晶须（碳化硅、氮化硅等）产品图片</w:t>
      </w:r>
      <w:r>
        <w:rPr>
          <w:rFonts w:hint="eastAsia"/>
        </w:rPr>
        <w:br/>
      </w:r>
      <w:r>
        <w:rPr>
          <w:rFonts w:hint="eastAsia"/>
        </w:rPr>
        <w:t>　　图 4： 氧化物陶瓷晶须（氧化铝、氧化锌、硼酸铝等）产品图片</w:t>
      </w:r>
      <w:r>
        <w:rPr>
          <w:rFonts w:hint="eastAsia"/>
        </w:rPr>
        <w:br/>
      </w:r>
      <w:r>
        <w:rPr>
          <w:rFonts w:hint="eastAsia"/>
        </w:rPr>
        <w:t>　　图 5： 盐类晶须（硫酸钙、碳酸钙、氢氧化镁等）产品图片</w:t>
      </w:r>
      <w:r>
        <w:rPr>
          <w:rFonts w:hint="eastAsia"/>
        </w:rPr>
        <w:br/>
      </w:r>
      <w:r>
        <w:rPr>
          <w:rFonts w:hint="eastAsia"/>
        </w:rPr>
        <w:t>　　图 6： 金属晶须（人工制备铁、镍、铜等）产品图片</w:t>
      </w:r>
      <w:r>
        <w:rPr>
          <w:rFonts w:hint="eastAsia"/>
        </w:rPr>
        <w:br/>
      </w:r>
      <w:r>
        <w:rPr>
          <w:rFonts w:hint="eastAsia"/>
        </w:rPr>
        <w:t>　　图 7： 有机晶须（纤维素、甲壳素）产品图片</w:t>
      </w:r>
      <w:r>
        <w:rPr>
          <w:rFonts w:hint="eastAsia"/>
        </w:rPr>
        <w:br/>
      </w:r>
      <w:r>
        <w:rPr>
          <w:rFonts w:hint="eastAsia"/>
        </w:rPr>
        <w:t>　　图 8： 中国不同长径比晶须材料市场规模市场份额2025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低长径比（AR 10–30）产品图片</w:t>
      </w:r>
      <w:r>
        <w:rPr>
          <w:rFonts w:hint="eastAsia"/>
        </w:rPr>
        <w:br/>
      </w:r>
      <w:r>
        <w:rPr>
          <w:rFonts w:hint="eastAsia"/>
        </w:rPr>
        <w:t>　　图 10： 中长径比（AR 30–100）产品图片</w:t>
      </w:r>
      <w:r>
        <w:rPr>
          <w:rFonts w:hint="eastAsia"/>
        </w:rPr>
        <w:br/>
      </w:r>
      <w:r>
        <w:rPr>
          <w:rFonts w:hint="eastAsia"/>
        </w:rPr>
        <w:t>　　图 11： 高长径比（AR &gt;100）产品图片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中国不同应用晶须材料市场份额2025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航空航天与军工</w:t>
      </w:r>
      <w:r>
        <w:rPr>
          <w:rFonts w:hint="eastAsia"/>
        </w:rPr>
        <w:br/>
      </w:r>
      <w:r>
        <w:rPr>
          <w:rFonts w:hint="eastAsia"/>
        </w:rPr>
        <w:t>　　图 14： 汽车摩擦与动力总成</w:t>
      </w:r>
      <w:r>
        <w:rPr>
          <w:rFonts w:hint="eastAsia"/>
        </w:rPr>
        <w:br/>
      </w:r>
      <w:r>
        <w:rPr>
          <w:rFonts w:hint="eastAsia"/>
        </w:rPr>
        <w:t>　　图 15： 塑料与橡胶改性</w:t>
      </w:r>
      <w:r>
        <w:rPr>
          <w:rFonts w:hint="eastAsia"/>
        </w:rPr>
        <w:br/>
      </w:r>
      <w:r>
        <w:rPr>
          <w:rFonts w:hint="eastAsia"/>
        </w:rPr>
        <w:t>　　图 16： 电子与电池</w:t>
      </w:r>
      <w:r>
        <w:rPr>
          <w:rFonts w:hint="eastAsia"/>
        </w:rPr>
        <w:br/>
      </w:r>
      <w:r>
        <w:rPr>
          <w:rFonts w:hint="eastAsia"/>
        </w:rPr>
        <w:t>　　图 17： 绿色包装与生物医用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中国市场晶须材料市场规模，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2025年中国市场主要厂商晶须材料销量市场份额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2025年中国市场主要厂商晶须材料收入市场份额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2025年中国市场前五大厂商晶须材料市场份额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2025年中国市场晶须材料第一梯队、第二梯队和第三梯队厂商（品牌）及市场份额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中国市场不同产品类型晶须材料价格走势（2021-2032）&amp;（元/吨）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中国市场不同应用晶须材料价格走势（2021-2032）&amp;（元/吨）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晶须材料中国企业SWOT分析</w:t>
      </w:r>
      <w:r>
        <w:rPr>
          <w:rFonts w:hint="eastAsia"/>
        </w:rPr>
        <w:br/>
      </w:r>
      <w:r>
        <w:rPr>
          <w:rFonts w:hint="eastAsia"/>
        </w:rPr>
        <w:t>　　图 29： 晶须材料产业链</w:t>
      </w:r>
      <w:r>
        <w:rPr>
          <w:rFonts w:hint="eastAsia"/>
        </w:rPr>
        <w:br/>
      </w:r>
      <w:r>
        <w:rPr>
          <w:rFonts w:hint="eastAsia"/>
        </w:rPr>
        <w:t>　　图 30： 晶须材料行业采购模式分析</w:t>
      </w:r>
      <w:r>
        <w:rPr>
          <w:rFonts w:hint="eastAsia"/>
        </w:rPr>
        <w:br/>
      </w:r>
      <w:r>
        <w:rPr>
          <w:rFonts w:hint="eastAsia"/>
        </w:rPr>
        <w:t>　　图 31： 晶须材料行业生产模式分析</w:t>
      </w:r>
      <w:r>
        <w:rPr>
          <w:rFonts w:hint="eastAsia"/>
        </w:rPr>
        <w:br/>
      </w:r>
      <w:r>
        <w:rPr>
          <w:rFonts w:hint="eastAsia"/>
        </w:rPr>
        <w:t>　　图 32： 晶须材料行业销售模式分析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中国晶须材料产能、产量、产能利用率及发展趋势（2021-2032）&amp;（吨）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中国晶须材料产量、市场需求量及发展趋势（2021-2032）&amp;（吨）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c62db9bce4cec" w:history="1">
        <w:r>
          <w:rPr>
            <w:rStyle w:val="Hyperlink"/>
          </w:rPr>
          <w:t>2026-2032年中国晶须材料行业市场分析与发展前景预测报告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c62db9bce4cec" w:history="1">
        <w:r>
          <w:rPr>
            <w:rStyle w:val="Hyperlink"/>
          </w:rPr>
          <w:t>https://www.20087.com/3/92/JingXuCaiLiaoShiChangQianJingYuCe.html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热点：晶须材料是日本最火的吗、晶须的缺点、晶须强度、晶须是一种发展中的高强度材料、晶须为什么强度高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ee0691ed6496d" w:history="1">
      <w:r>
        <w:rPr>
          <w:rStyle w:val="Hyperlink"/>
        </w:rPr>
        <w:t>2026-2032年中国晶须材料行业市场分析与发展前景预测报告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ngXuCaiLiaoShiChangQianJingYuCe.html" TargetMode="External" Id="Rfe7c62db9bce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ngXuCaiLiaoShiChangQianJingYuCe.html" TargetMode="External" Id="R994ee0691ed6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2026-05-10T04:00:22Z</dcterms:created>
  <dcterms:modified xsi:type="dcterms:W3CDTF">2026-05-10T05:00:22Z</dcterms:modified>
  <dc:subject>2026-2032年中国晶须材料行业市场分析与发展前景预测报告</dc:subject>
  <dc:title>2026-2032年中国晶须材料行业市场分析与发展前景预测报告</dc:title>
  <cp:keywords>2026-2032年中国晶须材料行业市场分析与发展前景预测报告</cp:keywords>
  <dc:description>2026-2032年中国晶须材料行业市场分析与发展前景预测报告</dc:description>
</cp:coreProperties>
</file>