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10c7bd6a34038" w:history="1">
              <w:r>
                <w:rPr>
                  <w:rStyle w:val="Hyperlink"/>
                </w:rPr>
                <w:t>全球与中国磷酸铁锂储能电池行业发展研究及前景趋势预测报告（2025-2031年）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10c7bd6a34038" w:history="1">
              <w:r>
                <w:rPr>
                  <w:rStyle w:val="Hyperlink"/>
                </w:rPr>
                <w:t>全球与中国磷酸铁锂储能电池行业发展研究及前景趋势预测报告（2025-2031年）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10c7bd6a34038" w:history="1">
                <w:r>
                  <w:rPr>
                    <w:rStyle w:val="Hyperlink"/>
                  </w:rPr>
                  <w:t>https://www.20087.com/3/82/LinSuanTieLiChuNengDianChiHangYeFaZhanQianJing.html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(LiFePO4)储能电池因其高安全性、长寿命和较低的成本，在储能市场中占据重要位置。近年来，随着可再生能源的广泛部署和电动汽车的普及，磷酸铁锂电池在电网储能、家庭储能以及电动汽车领域的应用大幅增长。技术上，电池的能量密度和充放电效率持续提升，而成本则因规模化生产而逐渐下降。同时，行业标准的完善和回收体系的建立，为磷酸铁锂电池的全生命周期管理提供了保障。</w:t>
      </w:r>
      <w:r>
        <w:rPr>
          <w:rFonts w:hint="eastAsia"/>
        </w:rPr>
        <w:br/>
      </w:r>
      <w:r>
        <w:rPr>
          <w:rFonts w:hint="eastAsia"/>
        </w:rPr>
        <w:t>　　未来，磷酸铁锂储能电池将朝着更高能量密度、更长循环寿命和更低环境影响的方向发展。技术创新将集中在材料科学，如开发新型正极和负极材料，以及采用固态电解质以提高电池的安全性和能量密度。同时，智能电池管理系统(BMS)的应用将增强电池的智能化水平，实现更精准的充放电控制和状态监测。此外，随着电池回收技术的进步，闭环的电池回收利用体系将成为行业的重要组成部分，以减少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10c7bd6a34038" w:history="1">
        <w:r>
          <w:rPr>
            <w:rStyle w:val="Hyperlink"/>
          </w:rPr>
          <w:t>全球与中国磷酸铁锂储能电池行业发展研究及前景趋势预测报告（2025-2031年）</w:t>
        </w:r>
      </w:hyperlink>
      <w:r>
        <w:rPr>
          <w:rFonts w:hint="eastAsia"/>
        </w:rPr>
        <w:t>》基于国家统计局及磷酸铁锂储能电池行业协会的权威数据，全面调研了磷酸铁锂储能电池行业的市场规模、市场需求、产业链结构及价格变动，并对磷酸铁锂储能电池细分市场进行了深入分析。报告详细剖析了磷酸铁锂储能电池市场竞争格局，重点关注品牌影响力及重点企业的运营表现，同时科学预测了磷酸铁锂储能电池市场前景与发展趋势，识别了行业潜在的风险与机遇。通过专业、科学的研究方法，报告为磷酸铁锂储能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磷酸铁锂储能电池市场概述</w:t>
      </w:r>
      <w:r>
        <w:rPr>
          <w:rFonts w:hint="eastAsia"/>
        </w:rPr>
        <w:br/>
      </w:r>
      <w:r>
        <w:rPr>
          <w:rFonts w:hint="eastAsia"/>
        </w:rPr>
        <w:t>　　1.1 磷酸铁锂储能电池行业概述及统计范围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按照不同产品类型，磷酸铁锂储能电池主要可以分为如下几个类别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不同产品类型磷酸铁锂储能电池规模增长趋势2020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方形</w:t>
      </w:r>
      <w:r>
        <w:rPr>
          <w:rFonts w:hint="eastAsia"/>
        </w:rPr>
        <w:br/>
      </w:r>
      <w:r>
        <w:rPr>
          <w:rFonts w:hint="eastAsia"/>
        </w:rPr>
        <w:t>　　　　1.2.3 圆柱</w:t>
      </w:r>
      <w:r>
        <w:rPr>
          <w:rFonts w:hint="eastAsia"/>
        </w:rPr>
        <w:br/>
      </w:r>
      <w:r>
        <w:rPr>
          <w:rFonts w:hint="eastAsia"/>
        </w:rPr>
        <w:t>　　1.3 从不同应用，磷酸铁锂储能电池主要包括如下几个方面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不同应用磷酸铁锂储能电池规模增长趋势2020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家庭储能系统</w:t>
      </w:r>
      <w:r>
        <w:rPr>
          <w:rFonts w:hint="eastAsia"/>
        </w:rPr>
        <w:br/>
      </w:r>
      <w:r>
        <w:rPr>
          <w:rFonts w:hint="eastAsia"/>
        </w:rPr>
        <w:t>　　　　1.3.3 商业储能系统</w:t>
      </w:r>
      <w:r>
        <w:rPr>
          <w:rFonts w:hint="eastAsia"/>
        </w:rPr>
        <w:br/>
      </w:r>
      <w:r>
        <w:rPr>
          <w:rFonts w:hint="eastAsia"/>
        </w:rPr>
        <w:t>　　　　1.3.4 工业储能系统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磷酸铁锂储能电池行业发展总体概况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磷酸铁锂储能电池行业发展主要特点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磷酸铁锂储能电池行业发展影响因素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全球磷酸铁锂储能电池供需现状及预测（2020-2031）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全球磷酸铁锂储能电池产能、产量、产能利用率及发展趋势（2020-2031）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全球磷酸铁锂储能电池产量、需求量及发展趋势（2020-2031）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全球主要地区磷酸铁锂储能电池产量及发展趋势（2020-2031）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中国磷酸铁锂储能电池供需现状及预测（2020-2031）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中国磷酸铁锂储能电池产能、产量、产能利用率及发展趋势（2020-2031）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中国磷酸铁锂储能电池产量、市场需求量及发展趋势（2020-2031）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中国磷酸铁锂储能电池产能和产量占全球的比重（2020-2031）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全球磷酸铁锂储能电池销量及收入（2020-2031）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全球市场磷酸铁锂储能电池收入（2020-2031）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全球市场磷酸铁锂储能电池销量（2020-2031）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全球市场磷酸铁锂储能电池价格趋势（2020-2031）</w:t>
      </w:r>
      <w:r>
        <w:rPr>
          <w:rFonts w:hint="eastAsia"/>
        </w:rPr>
        <w:br/>
      </w:r>
      <w:r>
        <w:rPr>
          <w:rFonts w:hint="eastAsia"/>
        </w:rPr>
        <w:t>　　2.4 中国磷酸铁锂储能电池销量及收入（2020-2031）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中国市场磷酸铁锂储能电池收入（2020-2031）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中国市场磷酸铁锂储能电池销量（2020-2031）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中国市场磷酸铁锂储能电池销量和收入占全球的比重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全球磷酸铁锂储能电池主要地区分析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全球主要地区磷酸铁锂储能电池市场规模分析：2020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全球主要地区磷酸铁锂储能电池销售收入及市场份额（2020-2025年）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全球主要地区磷酸铁锂储能电池销售收入预测（2025-2031）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全球主要地区磷酸铁锂储能电池销量分析：2020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全球主要地区磷酸铁锂储能电池销量及市场份额（2020-2025年）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全球主要地区磷酸铁锂储能电池销量及市场份额预测（2025-2031）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北美（美国和加拿大）磷酸铁锂储能电池销量（2020-2031）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北美（美国和加拿大）磷酸铁锂储能电池收入（2020-2031）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欧洲（德国、英国、法国和意大利等国家）磷酸铁锂储能电池销量（2020-2031）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欧洲（德国、英国、法国和意大利等国家）磷酸铁锂储能电池收入（2020-2031）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亚太（中国、日本、韩国、中国台湾、印度和东南亚等）磷酸铁锂储能电池销量（2020-2031）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亚太（中国、日本、韩国、中国台湾、印度和东南亚等）磷酸铁锂储能电池收入（2020-2031）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拉美地区（墨西哥、巴西等国家）磷酸铁锂储能电池销量（2020-2031）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拉美地区（墨西哥、巴西等国家）磷酸铁锂储能电池收入（2020-2031）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中东及非洲（土耳其、沙特等国家）磷酸铁锂储能电池销量（2020-2031）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中东及非洲（土耳其、沙特等国家）磷酸铁锂储能电池收入（2020-2031）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全球市场主要厂商磷酸铁锂储能电池产能市场份额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全球市场主要厂商磷酸铁锂储能电池销量（2020-2025）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全球市场主要厂商磷酸铁锂储能电池销售收入（2020-2025）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全球市场主要厂商磷酸铁锂储能电池销售价格（2020-2025）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2025年全球主要生产商磷酸铁锂储能电池收入排名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中国市场主要厂商磷酸铁锂储能电池销量（2020-2025）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中国市场主要厂商磷酸铁锂储能电池销售收入（2020-2025）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中国市场主要厂商磷酸铁锂储能电池销售价格（2020-2025）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2025年中国主要生产商磷酸铁锂储能电池收入排名</w:t>
      </w:r>
      <w:r>
        <w:rPr>
          <w:rFonts w:hint="eastAsia"/>
        </w:rPr>
        <w:br/>
      </w:r>
      <w:r>
        <w:rPr>
          <w:rFonts w:hint="eastAsia"/>
        </w:rPr>
        <w:t>　　4.3 全球主要厂商磷酸铁锂储能电池总部及产地分布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全球主要厂商磷酸铁锂储能电池商业化日期</w:t>
      </w:r>
      <w:r>
        <w:rPr>
          <w:rFonts w:hint="eastAsia"/>
        </w:rPr>
        <w:br/>
      </w:r>
      <w:r>
        <w:rPr>
          <w:rFonts w:hint="eastAsia"/>
        </w:rPr>
        <w:t>　　4.5 全球主要厂商磷酸铁锂储能电池产品类型及应用</w:t>
      </w:r>
      <w:r>
        <w:rPr>
          <w:rFonts w:hint="eastAsia"/>
        </w:rPr>
        <w:br/>
      </w:r>
      <w:r>
        <w:rPr>
          <w:rFonts w:hint="eastAsia"/>
        </w:rPr>
        <w:t>　　4.6 磷酸铁锂储能电池行业集中度、竞争程度分析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磷酸铁锂储能电池行业集中度分析：全球头部厂商份额（Top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全球磷酸铁锂储能电池第一梯队、第二梯队和第三梯队生产商（品牌）及市场份额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不同产品类型磷酸铁锂储能电池分析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全球市场不同产品类型磷酸铁锂储能电池销量（2020-2031）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全球市场不同产品类型磷酸铁锂储能电池销量及市场份额（2020-2025）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全球市场不同产品类型磷酸铁锂储能电池销量预测（2025-2031）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全球市场不同产品类型磷酸铁锂储能电池收入（2020-2031）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全球市场不同产品类型磷酸铁锂储能电池收入及市场份额（2020-2025）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全球市场不同产品类型磷酸铁锂储能电池收入预测（2025-2031）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全球市场不同产品类型磷酸铁锂储能电池价格走势（2020-2031）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中国市场不同产品类型磷酸铁锂储能电池销量（2020-2031）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中国市场不同产品类型磷酸铁锂储能电池销量及市场份额（2020-2025）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中国市场不同产品类型磷酸铁锂储能电池销量预测（2025-2031）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中国市场不同产品类型磷酸铁锂储能电池收入（2020-2031）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中国市场不同产品类型磷酸铁锂储能电池收入及市场份额（2020-2025）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中国市场不同产品类型磷酸铁锂储能电池收入预测（2025-2031）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不同应用磷酸铁锂储能电池分析</w:t>
      </w:r>
      <w:r>
        <w:rPr>
          <w:rFonts w:hint="eastAsia"/>
        </w:rPr>
        <w:br/>
      </w:r>
      <w:r>
        <w:rPr>
          <w:rFonts w:hint="eastAsia"/>
        </w:rPr>
        <w:t>　　6.1 全球市场不同应用磷酸铁锂储能电池销量（2020-2031）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全球市场不同应用磷酸铁锂储能电池销量及市场份额（2020-2025）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全球市场不同应用磷酸铁锂储能电池销量预测（2025-2031）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全球市场不同应用磷酸铁锂储能电池收入（2020-2031）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全球市场不同应用磷酸铁锂储能电池收入及市场份额（2020-2025）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全球市场不同应用磷酸铁锂储能电池收入预测（2025-2031）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全球市场不同应用磷酸铁锂储能电池价格走势（2020-2031）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中国市场不同应用磷酸铁锂储能电池销量（2020-2031）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中国市场不同应用磷酸铁锂储能电池销量及市场份额（2020-2025）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中国市场不同应用磷酸铁锂储能电池销量预测（2025-2031）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中国市场不同应用磷酸铁锂储能电池收入（2020-2031）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中国市场不同应用磷酸铁锂储能电池收入及市场份额（2020-2025）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中国市场不同应用磷酸铁锂储能电池收入预测（2025-2031）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磷酸铁锂储能电池行业发展趋势</w:t>
      </w:r>
      <w:r>
        <w:rPr>
          <w:rFonts w:hint="eastAsia"/>
        </w:rPr>
        <w:br/>
      </w:r>
      <w:r>
        <w:rPr>
          <w:rFonts w:hint="eastAsia"/>
        </w:rPr>
        <w:t>　　7.2 磷酸铁锂储能电池行业主要驱动因素</w:t>
      </w:r>
      <w:r>
        <w:rPr>
          <w:rFonts w:hint="eastAsia"/>
        </w:rPr>
        <w:br/>
      </w:r>
      <w:r>
        <w:rPr>
          <w:rFonts w:hint="eastAsia"/>
        </w:rPr>
        <w:t>　　7.3 磷酸铁锂储能电池中国企业SWOT分析</w:t>
      </w:r>
      <w:r>
        <w:rPr>
          <w:rFonts w:hint="eastAsia"/>
        </w:rPr>
        <w:br/>
      </w:r>
      <w:r>
        <w:rPr>
          <w:rFonts w:hint="eastAsia"/>
        </w:rPr>
        <w:t>　　7.4 中国磷酸铁锂储能电池行业政策环境分析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磷酸铁锂储能电池行业产业链简介</w:t>
      </w:r>
      <w:r>
        <w:rPr>
          <w:rFonts w:hint="eastAsia"/>
        </w:rPr>
        <w:br/>
      </w:r>
      <w:r>
        <w:rPr>
          <w:rFonts w:hint="eastAsia"/>
        </w:rPr>
        <w:t>　　　　8.1.1 磷酸铁锂储能电池行业供应链分析</w:t>
      </w:r>
      <w:r>
        <w:rPr>
          <w:rFonts w:hint="eastAsia"/>
        </w:rPr>
        <w:br/>
      </w:r>
      <w:r>
        <w:rPr>
          <w:rFonts w:hint="eastAsia"/>
        </w:rPr>
        <w:t>　　　　8.1.2 磷酸铁锂储能电池主要原料及供应情况</w:t>
      </w:r>
      <w:r>
        <w:rPr>
          <w:rFonts w:hint="eastAsia"/>
        </w:rPr>
        <w:br/>
      </w:r>
      <w:r>
        <w:rPr>
          <w:rFonts w:hint="eastAsia"/>
        </w:rPr>
        <w:t>　　　　8.1.3 磷酸铁锂储能电池行业主要下游客户</w:t>
      </w:r>
      <w:r>
        <w:rPr>
          <w:rFonts w:hint="eastAsia"/>
        </w:rPr>
        <w:br/>
      </w:r>
      <w:r>
        <w:rPr>
          <w:rFonts w:hint="eastAsia"/>
        </w:rPr>
        <w:t>　　8.2 磷酸铁锂储能电池行业采购模式</w:t>
      </w:r>
      <w:r>
        <w:rPr>
          <w:rFonts w:hint="eastAsia"/>
        </w:rPr>
        <w:br/>
      </w:r>
      <w:r>
        <w:rPr>
          <w:rFonts w:hint="eastAsia"/>
        </w:rPr>
        <w:t>　　8.3 磷酸铁锂储能电池行业生产模式</w:t>
      </w:r>
      <w:r>
        <w:rPr>
          <w:rFonts w:hint="eastAsia"/>
        </w:rPr>
        <w:br/>
      </w:r>
      <w:r>
        <w:rPr>
          <w:rFonts w:hint="eastAsia"/>
        </w:rPr>
        <w:t>　　8.4 磷酸铁锂储能电池行业销售模式及销售渠道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全球市场主要磷酸铁锂储能电池厂商简介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磷酸铁锂储能电池销量、收入、价格及毛利率（2020-2025）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磷酸铁锂储能电池销量、收入、价格及毛利率（2020-2025）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磷酸铁锂储能电池销量、收入、价格及毛利率（2020-2025）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磷酸铁锂储能电池销量、收入、价格及毛利率（2020-2025）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磷酸铁锂储能电池销量、收入、价格及毛利率（2020-2025）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磷酸铁锂储能电池销量、收入、价格及毛利率（2020-2025）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磷酸铁锂储能电池销量、收入、价格及毛利率（2020-2025）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磷酸铁锂储能电池销量、收入、价格及毛利率（2020-2025）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磷酸铁锂储能电池销量、收入、价格及毛利率（2020-2025）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磷酸铁锂储能电池销量、收入、价格及毛利率（2020-2025）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磷酸铁锂储能电池销量、收入、价格及毛利率（2020-2025）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磷酸铁锂储能电池销量、收入、价格及毛利率（2020-2025）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磷酸铁锂储能电池销量、收入、价格及毛利率（2020-2025）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磷酸铁锂储能电池销量、收入、价格及毛利率（2020-2025）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磷酸铁锂储能电池销量、收入、价格及毛利率（2020-2025）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磷酸铁锂储能电池销量、收入、价格及毛利率（2020-2025）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中国市场磷酸铁锂储能电池产量、销量、进出口分析及未来趋势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中国市场磷酸铁锂储能电池产量、销量、进出口分析及未来趋势（2020-2031）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中国市场磷酸铁锂储能电池进出口贸易趋势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中国市场磷酸铁锂储能电池主要进口来源</w:t>
      </w:r>
      <w:r>
        <w:rPr>
          <w:rFonts w:hint="eastAsia"/>
        </w:rPr>
        <w:br/>
      </w:r>
      <w:r>
        <w:rPr>
          <w:rFonts w:hint="eastAsia"/>
        </w:rPr>
        <w:t>　　10.4 中国市场磷酸铁锂储能电池主要出口目的地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中国市场磷酸铁锂储能电池主要地区分布</w:t>
      </w:r>
      <w:r>
        <w:rPr>
          <w:rFonts w:hint="eastAsia"/>
        </w:rPr>
        <w:br/>
      </w:r>
      <w:r>
        <w:rPr>
          <w:rFonts w:hint="eastAsia"/>
        </w:rPr>
        <w:t>　　11.1 中国磷酸铁锂储能电池生产地区分布</w:t>
      </w:r>
      <w:r>
        <w:rPr>
          <w:rFonts w:hint="eastAsia"/>
        </w:rPr>
        <w:br/>
      </w:r>
      <w:r>
        <w:rPr>
          <w:rFonts w:hint="eastAsia"/>
        </w:rPr>
        <w:t>　　11.2 中国磷酸铁锂储能电池消费地区分布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全球不同产品类型磷酸铁锂储能电池增长趋势2020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不同应用磷酸铁锂储能电池增长趋势2020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磷酸铁锂储能电池行业发展主要特点</w:t>
      </w:r>
      <w:r>
        <w:rPr>
          <w:rFonts w:hint="eastAsia"/>
        </w:rPr>
        <w:br/>
      </w:r>
      <w:r>
        <w:rPr>
          <w:rFonts w:hint="eastAsia"/>
        </w:rPr>
        <w:t>　　表4 磷酸铁锂储能电池行业发展有利因素分析</w:t>
      </w:r>
      <w:r>
        <w:rPr>
          <w:rFonts w:hint="eastAsia"/>
        </w:rPr>
        <w:br/>
      </w:r>
      <w:r>
        <w:rPr>
          <w:rFonts w:hint="eastAsia"/>
        </w:rPr>
        <w:t>　　表5 磷酸铁锂储能电池行业发展不利因素分析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进入磷酸铁锂储能电池行业壁垒</w:t>
      </w:r>
      <w:r>
        <w:rPr>
          <w:rFonts w:hint="eastAsia"/>
        </w:rPr>
        <w:br/>
      </w:r>
      <w:r>
        <w:rPr>
          <w:rFonts w:hint="eastAsia"/>
        </w:rPr>
        <w:t>　　表7 全球主要地区磷酸铁锂储能电池产量（千件）：2020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全球主要地区磷酸铁锂储能电池产量（2020-2025）&amp;（千件）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全球主要地区磷酸铁锂储能电池产量市场份额（2020-2025）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全球主要地区磷酸铁锂储能电池产量（2025-2031）&amp;（千件）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全球主要地区磷酸铁锂储能电池销售收入（百万美元）：2020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全球主要地区磷酸铁锂储能电池销售收入（2020-2025）&amp;（百万美元）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全球主要地区磷酸铁锂储能电池销售收入市场份额（2020-2025）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全球主要地区磷酸铁锂储能电池收入（2025-2031）&amp;（百万美元）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全球主要地区磷酸铁锂储能电池收入市场份额（2025-2031）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全球主要地区磷酸铁锂储能电池销量（千件）：2020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全球主要地区磷酸铁锂储能电池销量（2020-2025）&amp;（千件）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全球主要地区磷酸铁锂储能电池销量市场份额（2020-2025）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全球主要地区磷酸铁锂储能电池销量（2025-2031）&amp;（千件）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全球主要地区磷酸铁锂储能电池销量份额（2025-2031）</w:t>
      </w:r>
      <w:r>
        <w:rPr>
          <w:rFonts w:hint="eastAsia"/>
        </w:rPr>
        <w:br/>
      </w:r>
      <w:r>
        <w:rPr>
          <w:rFonts w:hint="eastAsia"/>
        </w:rPr>
        <w:t>　　表21 北美磷酸铁锂储能电池基本情况分析</w:t>
      </w:r>
      <w:r>
        <w:rPr>
          <w:rFonts w:hint="eastAsia"/>
        </w:rPr>
        <w:br/>
      </w:r>
      <w:r>
        <w:rPr>
          <w:rFonts w:hint="eastAsia"/>
        </w:rPr>
        <w:t>　　表22 欧洲磷酸铁锂储能电池基本情况分析</w:t>
      </w:r>
      <w:r>
        <w:rPr>
          <w:rFonts w:hint="eastAsia"/>
        </w:rPr>
        <w:br/>
      </w:r>
      <w:r>
        <w:rPr>
          <w:rFonts w:hint="eastAsia"/>
        </w:rPr>
        <w:t>　　表23 亚太地区磷酸铁锂储能电池基本情况分析</w:t>
      </w:r>
      <w:r>
        <w:rPr>
          <w:rFonts w:hint="eastAsia"/>
        </w:rPr>
        <w:br/>
      </w:r>
      <w:r>
        <w:rPr>
          <w:rFonts w:hint="eastAsia"/>
        </w:rPr>
        <w:t>　　表24 拉美地区磷酸铁锂储能电池基本情况分析</w:t>
      </w:r>
      <w:r>
        <w:rPr>
          <w:rFonts w:hint="eastAsia"/>
        </w:rPr>
        <w:br/>
      </w:r>
      <w:r>
        <w:rPr>
          <w:rFonts w:hint="eastAsia"/>
        </w:rPr>
        <w:t>　　表25 中东及非洲磷酸铁锂储能电池基本情况分析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全球市场主要厂商磷酸铁锂储能电池产能（2024-2025）&amp;（千件）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全球市场主要厂商磷酸铁锂储能电池销量（2020-2025）&amp;（千件）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全球市场主要厂商磷酸铁锂储能电池销量市场份额（2020-2025）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全球市场主要厂商磷酸铁锂储能电池销售收入（2020-2025）&amp;（百万美元）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全球市场主要厂商磷酸铁锂储能电池销售收入市场份额（2020-2025）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全球市场主要厂商磷酸铁锂储能电池销售价格（2020-2025）&amp;（美元/件）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2025年全球主要生产商磷酸铁锂储能电池收入排名（百万美元）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中国市场主要厂商磷酸铁锂储能电池销量（2020-2025）&amp;（千件）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中国市场主要厂商磷酸铁锂储能电池销量市场份额（2020-2025）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中国市场主要厂商磷酸铁锂储能电池销售收入（2020-2025）&amp;（百万美元）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中国市场主要厂商磷酸铁锂储能电池销售收入市场份额（2020-2025）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中国市场主要厂商磷酸铁锂储能电池销售价格（2020-2025）&amp;（美元/件）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2025年中国主要生产商磷酸铁锂储能电池收入排名（百万美元）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全球主要厂商磷酸铁锂储能电池总部及产地分布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全球主要厂商磷酸铁锂储能电池商业化日期</w:t>
      </w:r>
      <w:r>
        <w:rPr>
          <w:rFonts w:hint="eastAsia"/>
        </w:rPr>
        <w:br/>
      </w:r>
      <w:r>
        <w:rPr>
          <w:rFonts w:hint="eastAsia"/>
        </w:rPr>
        <w:t>　　表41 全球主要厂商磷酸铁锂储能电池产品类型及应用</w:t>
      </w:r>
      <w:r>
        <w:rPr>
          <w:rFonts w:hint="eastAsia"/>
        </w:rPr>
        <w:br/>
      </w:r>
      <w:r>
        <w:rPr>
          <w:rFonts w:hint="eastAsia"/>
        </w:rPr>
        <w:t>　　表42 2025年全球磷酸铁锂储能电池主要厂商市场地位（第一梯队、第二梯队和第三梯队）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全球不同产品类型磷酸铁锂储能电池销量（2020-2025年）&amp;（千件）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全球不同产品类型磷酸铁锂储能电池销量市场份额（2020-2025）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全球不同产品类型磷酸铁锂储能电池销量预测（2025-2031）&amp;（千件）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全球市场不同产品类型磷酸铁锂储能电池销量市场份额预测（2025-2031）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全球不同产品类型磷酸铁锂储能电池收入（2020-2025年）&amp;（百万美元）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全球不同产品类型磷酸铁锂储能电池收入市场份额（2020-2025）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全球不同产品类型磷酸铁锂储能电池收入预测（2025-2031）&amp;（百万美元）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全球不同产品类型磷酸铁锂储能电池收入市场份额预测（2025-2031）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中国不同产品类型磷酸铁锂储能电池销量（2020-2025年）&amp;（千件）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中国不同产品类型磷酸铁锂储能电池销量市场份额（2020-2025）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中国不同产品类型磷酸铁锂储能电池销量预测（2025-2031）&amp;（千件）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中国不同产品类型磷酸铁锂储能电池销量市场份额预测（2025-2031）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中国不同产品类型磷酸铁锂储能电池收入（2020-2025年）&amp;（百万美元）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中国不同产品类型磷酸铁锂储能电池收入市场份额（2020-2025）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中国不同产品类型磷酸铁锂储能电池收入预测（2025-2031）&amp;（百万美元）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中国不同产品类型磷酸铁锂储能电池收入市场份额预测（2025-2031）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全球不同应用磷酸铁锂储能电池销量（2020-2025年）&amp;（千件）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全球不同应用磷酸铁锂储能电池销量市场份额（2020-2025）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全球不同应用磷酸铁锂储能电池销量预测（2025-2031）&amp;（千件）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全球市场不同应用磷酸铁锂储能电池销量市场份额预测（2025-2031）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全球不同应用磷酸铁锂储能电池收入（2020-2025年）&amp;（百万美元）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全球不同应用磷酸铁锂储能电池收入市场份额（2020-2025）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全球不同应用磷酸铁锂储能电池收入预测（2025-2031）&amp;（百万美元）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全球不同应用磷酸铁锂储能电池收入市场份额预测（2025-2031）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中国不同应用磷酸铁锂储能电池销量（2020-2025年）&amp;（千件）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中国不同应用磷酸铁锂储能电池销量市场份额（2020-2025）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中国不同应用磷酸铁锂储能电池销量预测（2025-2031）&amp;（千件）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中国不同应用磷酸铁锂储能电池销量市场份额预测（2025-2031）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中国不同应用磷酸铁锂储能电池收入（2020-2025年）&amp;（百万美元）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中国不同应用磷酸铁锂储能电池收入市场份额（2020-2025）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中国不同应用磷酸铁锂储能电池收入预测（2025-2031）&amp;（百万美元）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中国不同应用磷酸铁锂储能电池收入市场份额预测（2025-2031）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磷酸铁锂储能电池行业技术发展趋势</w:t>
      </w:r>
      <w:r>
        <w:rPr>
          <w:rFonts w:hint="eastAsia"/>
        </w:rPr>
        <w:br/>
      </w:r>
      <w:r>
        <w:rPr>
          <w:rFonts w:hint="eastAsia"/>
        </w:rPr>
        <w:t>　　表76 磷酸铁锂储能电池行业主要驱动因素</w:t>
      </w:r>
      <w:r>
        <w:rPr>
          <w:rFonts w:hint="eastAsia"/>
        </w:rPr>
        <w:br/>
      </w:r>
      <w:r>
        <w:rPr>
          <w:rFonts w:hint="eastAsia"/>
        </w:rPr>
        <w:t>　　表77 磷酸铁锂储能电池行业供应链分析</w:t>
      </w:r>
      <w:r>
        <w:rPr>
          <w:rFonts w:hint="eastAsia"/>
        </w:rPr>
        <w:br/>
      </w:r>
      <w:r>
        <w:rPr>
          <w:rFonts w:hint="eastAsia"/>
        </w:rPr>
        <w:t>　　表78 磷酸铁锂储能电池上游原料供应商</w:t>
      </w:r>
      <w:r>
        <w:rPr>
          <w:rFonts w:hint="eastAsia"/>
        </w:rPr>
        <w:br/>
      </w:r>
      <w:r>
        <w:rPr>
          <w:rFonts w:hint="eastAsia"/>
        </w:rPr>
        <w:t>　　表79 磷酸铁锂储能电池行业主要下游客户</w:t>
      </w:r>
      <w:r>
        <w:rPr>
          <w:rFonts w:hint="eastAsia"/>
        </w:rPr>
        <w:br/>
      </w:r>
      <w:r>
        <w:rPr>
          <w:rFonts w:hint="eastAsia"/>
        </w:rPr>
        <w:t>　　表80 磷酸铁锂储能电池行业典型经销商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磷酸铁锂储能电池销量（千件）、收入（百万美元）、价格（美元/件）及毛利率（2020-2025）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磷酸铁锂储能电池销量（千件）、收入（百万美元）、价格（美元/件）及毛利率（2020-2025）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磷酸铁锂储能电池销量（千件）、收入（百万美元）、价格（美元/件）及毛利率（2020-2025）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磷酸铁锂储能电池销量（千件）、收入（百万美元）、价格（美元/件）及毛利率（2020-2025）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磷酸铁锂储能电池销量（千件）、收入（百万美元）、价格（美元/件）及毛利率（2020-2025）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磷酸铁锂储能电池销量（千件）、收入（百万美元）、价格（美元/件）及毛利率（2020-2025）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磷酸铁锂储能电池销量（千件）、收入（百万美元）、价格（美元/件）及毛利率（2020-2025）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磷酸铁锂储能电池销量（千件）、收入（百万美元）、价格（美元/件）及毛利率（2020-2025）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磷酸铁锂储能电池销量（千件）、收入（百万美元）、价格（美元/件）及毛利率（2020-2025）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磷酸铁锂储能电池销量（千件）、收入（百万美元）、价格（美元/件）及毛利率（2020-2025）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磷酸铁锂储能电池销量（千件）、收入（百万美元）、价格（美元/件）及毛利率（2020-2025）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磷酸铁锂储能电池销量（千件）、收入（百万美元）、价格（美元/件）及毛利率（2020-2025）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磷酸铁锂储能电池销量（千件）、收入（百万美元）、价格（美元/件）及毛利率（2020-2025）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磷酸铁锂储能电池销量（千件）、收入（百万美元）、价格（美元/件）及毛利率（2020-2025）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磷酸铁锂储能电池销量（千件）、收入（百万美元）、价格（美元/件）及毛利率（2020-2025）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磷酸铁锂储能电池生产基地、销售区域、竞争对手及市场地位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磷酸铁锂储能电池产品规格、参数及市场应用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磷酸铁锂储能电池销量（千件）、收入（百万美元）、价格（美元/件）及毛利率（2020-2025）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中国市场磷酸铁锂储能电池产量、销量、进出口（2020-2025年）&amp;（千件）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中国市场磷酸铁锂储能电池产量、销量、进出口预测（2025-2031）&amp;（千件）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中国市场磷酸铁锂储能电池进出口贸易趋势</w:t>
      </w:r>
      <w:r>
        <w:rPr>
          <w:rFonts w:hint="eastAsia"/>
        </w:rPr>
        <w:br/>
      </w:r>
      <w:r>
        <w:rPr>
          <w:rFonts w:hint="eastAsia"/>
        </w:rPr>
        <w:t>　　表164 中国市场磷酸铁锂储能电池主要进口来源</w:t>
      </w:r>
      <w:r>
        <w:rPr>
          <w:rFonts w:hint="eastAsia"/>
        </w:rPr>
        <w:br/>
      </w:r>
      <w:r>
        <w:rPr>
          <w:rFonts w:hint="eastAsia"/>
        </w:rPr>
        <w:t>　　表165 中国市场磷酸铁锂储能电池主要出口目的地</w:t>
      </w:r>
      <w:r>
        <w:rPr>
          <w:rFonts w:hint="eastAsia"/>
        </w:rPr>
        <w:br/>
      </w:r>
      <w:r>
        <w:rPr>
          <w:rFonts w:hint="eastAsia"/>
        </w:rPr>
        <w:t>　　表166 中国磷酸铁锂储能电池生产地区分布</w:t>
      </w:r>
      <w:r>
        <w:rPr>
          <w:rFonts w:hint="eastAsia"/>
        </w:rPr>
        <w:br/>
      </w:r>
      <w:r>
        <w:rPr>
          <w:rFonts w:hint="eastAsia"/>
        </w:rPr>
        <w:t>　　表167 中国磷酸铁锂储能电池消费地区分布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磷酸铁锂储能电池产品图片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全球不同产品类型磷酸铁锂储能电池规模2020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全球不同产品类型磷酸铁锂储能电池市场份额2024 VS 2025</w:t>
      </w:r>
      <w:r>
        <w:rPr>
          <w:rFonts w:hint="eastAsia"/>
        </w:rPr>
        <w:br/>
      </w:r>
      <w:r>
        <w:rPr>
          <w:rFonts w:hint="eastAsia"/>
        </w:rPr>
        <w:t>　　图4 方形产品图片</w:t>
      </w:r>
      <w:r>
        <w:rPr>
          <w:rFonts w:hint="eastAsia"/>
        </w:rPr>
        <w:br/>
      </w:r>
      <w:r>
        <w:rPr>
          <w:rFonts w:hint="eastAsia"/>
        </w:rPr>
        <w:t>　　图5 圆柱产品图片</w:t>
      </w:r>
      <w:r>
        <w:rPr>
          <w:rFonts w:hint="eastAsia"/>
        </w:rPr>
        <w:br/>
      </w:r>
      <w:r>
        <w:rPr>
          <w:rFonts w:hint="eastAsia"/>
        </w:rPr>
        <w:t>　　图6 全球不同应用磷酸铁锂储能电池规模2020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全球不同应用磷酸铁锂储能电池市场份额2024 VS 2025</w:t>
      </w:r>
      <w:r>
        <w:rPr>
          <w:rFonts w:hint="eastAsia"/>
        </w:rPr>
        <w:br/>
      </w:r>
      <w:r>
        <w:rPr>
          <w:rFonts w:hint="eastAsia"/>
        </w:rPr>
        <w:t>　　图8 家庭储能系统</w:t>
      </w:r>
      <w:r>
        <w:rPr>
          <w:rFonts w:hint="eastAsia"/>
        </w:rPr>
        <w:br/>
      </w:r>
      <w:r>
        <w:rPr>
          <w:rFonts w:hint="eastAsia"/>
        </w:rPr>
        <w:t>　　图9 商业储能系统</w:t>
      </w:r>
      <w:r>
        <w:rPr>
          <w:rFonts w:hint="eastAsia"/>
        </w:rPr>
        <w:br/>
      </w:r>
      <w:r>
        <w:rPr>
          <w:rFonts w:hint="eastAsia"/>
        </w:rPr>
        <w:t>　　图10 工业储能系统</w:t>
      </w:r>
      <w:r>
        <w:rPr>
          <w:rFonts w:hint="eastAsia"/>
        </w:rPr>
        <w:br/>
      </w:r>
      <w:r>
        <w:rPr>
          <w:rFonts w:hint="eastAsia"/>
        </w:rPr>
        <w:t>　　图11 全球磷酸铁锂储能电池产能、产量、产能利用率及发展趋势（2020-2031）&amp;（千件）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全球磷酸铁锂储能电池产量、需求量及发展趋势（2020-2031）&amp;（千件）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全球主要地区磷酸铁锂储能电池产量规模：2020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全球主要地区磷酸铁锂储能电池产量市场份额（2020-2031）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中国磷酸铁锂储能电池产能、产量、产能利用率及发展趋势（2020-2031）&amp;（千件）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中国磷酸铁锂储能电池产量、市场需求量及发展趋势（2020-2031）&amp;（千件）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中国磷酸铁锂储能电池总产能占全球比重（2020-2031）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中国磷酸铁锂储能电池总产量占全球比重（2020-2031）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全球磷酸铁锂储能电池市场收入及增长率：（2020-2031）&amp;（百万美元）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全球市场磷酸铁锂储能电池市场规模：2020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全球市场磷酸铁锂储能电池销量及增长率（2020-2031）&amp;（千件）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全球市场磷酸铁锂储能电池价格趋势（2020-2031）&amp;（美元/件）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中国磷酸铁锂储能电池市场收入及增长率：（2020-2031）&amp;（百万美元）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中国市场磷酸铁锂储能电池市场规模：2020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中国市场磷酸铁锂储能电池销量及增长率（2020-2031）&amp;（千件）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中国市场磷酸铁锂储能电池销量占全球比重（2020-2031）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中国磷酸铁锂储能电池收入占全球比重（2020-2031）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全球主要地区磷酸铁锂储能电池销售收入规模：2020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全球主要地区磷酸铁锂储能电池销售收入市场份额（2020-2025）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全球主要地区磷酸铁锂储能电池销售收入市场份额（2024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全球主要地区磷酸铁锂储能电池收入市场份额（2025-2031）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北美（美国和加拿大）磷酸铁锂储能电池销量（2020-2031）&amp;（千件）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北美（美国和加拿大）磷酸铁锂储能电池销量份额（2020-2031）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北美（美国和加拿大）磷酸铁锂储能电池收入（2020-2031）&amp;（百万美元）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北美（美国和加拿大）磷酸铁锂储能电池收入份额（2020-2031）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欧洲（德国、英国、法国和意大利等国家）磷酸铁锂储能电池销量（2020-2031）&amp;（千件）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欧洲（德国、英国、法国和意大利等国家）磷酸铁锂储能电池销量份额（2020-2031）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欧洲（德国、英国、法国和意大利等国家）磷酸铁锂储能电池收入（2020-2031）&amp;（百万美元）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欧洲（德国、英国、法国和意大利等国家）磷酸铁锂储能电池收入份额（2020-2031）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亚太（中国、日本、韩国、中国台湾、印度和东南亚等）磷酸铁锂储能电池销量（2020-2031）&amp;（千件）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亚太（中国、日本、韩国、中国台湾、印度和东南亚等）磷酸铁锂储能电池销量份额（2020-2031）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亚太（中国、日本、韩国、中国台湾、印度和东南亚等）磷酸铁锂储能电池收入（2020-2031）&amp;（百万美元）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亚太（中国、日本、韩国、中国台湾、印度和东南亚等）磷酸铁锂储能电池收入份额（2020-2031）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拉美地区（墨西哥、巴西等国家）磷酸铁锂储能电池销量（2020-2031）&amp;（千件）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拉美地区（墨西哥、巴西等国家）磷酸铁锂储能电池销量份额（2020-2031）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拉美地区（墨西哥、巴西等国家）磷酸铁锂储能电池收入（2020-2031）&amp;（百万美元）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拉美地区（墨西哥、巴西等国家）磷酸铁锂储能电池收入份额（2020-2031）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中东及非洲（土耳其、沙特等国家）磷酸铁锂储能电池销量（2020-2031）&amp;（千件）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中东及非洲（土耳其、沙特等国家）磷酸铁锂储能电池销量份额（2020-2031）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中东及非洲（土耳其、沙特等国家）磷酸铁锂储能电池收入（2020-2031）&amp;（百万美元）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中东及非洲（土耳其、沙特等国家）磷酸铁锂储能电池收入份额（2020-2031）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2025年全球市场主要厂商磷酸铁锂储能电池销量市场份额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2025年全球市场主要厂商磷酸铁锂储能电池收入市场份额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2025年中国市场主要厂商磷酸铁锂储能电池销量市场份额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2025年中国市场主要厂商磷酸铁锂储能电池收入市场份额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2025年全球前五大生产商磷酸铁锂储能电池市场份额</w:t>
      </w:r>
      <w:r>
        <w:rPr>
          <w:rFonts w:hint="eastAsia"/>
        </w:rPr>
        <w:br/>
      </w:r>
      <w:r>
        <w:rPr>
          <w:rFonts w:hint="eastAsia"/>
        </w:rPr>
        <w:t>　　图57 全球磷酸铁锂储能电池第一梯队、第二梯队和第三梯队生产商（品牌）及市场份额（2025）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全球不同产品类型磷酸铁锂储能电池价格走势（2020-2031）&amp;（美元/件）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全球不同应用磷酸铁锂储能电池价格走势（2020-2031）&amp;（美元/件）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磷酸铁锂储能电池中国企业SWOT分析</w:t>
      </w:r>
      <w:r>
        <w:rPr>
          <w:rFonts w:hint="eastAsia"/>
        </w:rPr>
        <w:br/>
      </w:r>
      <w:r>
        <w:rPr>
          <w:rFonts w:hint="eastAsia"/>
        </w:rPr>
        <w:t>　　图61 磷酸铁锂储能电池产业链</w:t>
      </w:r>
      <w:r>
        <w:rPr>
          <w:rFonts w:hint="eastAsia"/>
        </w:rPr>
        <w:br/>
      </w:r>
      <w:r>
        <w:rPr>
          <w:rFonts w:hint="eastAsia"/>
        </w:rPr>
        <w:t>　　图62 磷酸铁锂储能电池行业采购模式分析</w:t>
      </w:r>
      <w:r>
        <w:rPr>
          <w:rFonts w:hint="eastAsia"/>
        </w:rPr>
        <w:br/>
      </w:r>
      <w:r>
        <w:rPr>
          <w:rFonts w:hint="eastAsia"/>
        </w:rPr>
        <w:t>　　图63 磷酸铁锂储能电池行业生产模式分析</w:t>
      </w:r>
      <w:r>
        <w:rPr>
          <w:rFonts w:hint="eastAsia"/>
        </w:rPr>
        <w:br/>
      </w:r>
      <w:r>
        <w:rPr>
          <w:rFonts w:hint="eastAsia"/>
        </w:rPr>
        <w:t>　　图64 磷酸铁锂储能电池行业销售模式分析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10c7bd6a34038" w:history="1">
        <w:r>
          <w:rPr>
            <w:rStyle w:val="Hyperlink"/>
          </w:rPr>
          <w:t>全球与中国磷酸铁锂储能电池行业发展研究及前景趋势预测报告（2025-2031年）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10c7bd6a34038" w:history="1">
        <w:r>
          <w:rPr>
            <w:rStyle w:val="Hyperlink"/>
          </w:rPr>
          <w:t>https://www.20087.com/3/82/LinSuanTieLiChuNengDianChiHangYeFaZhanQianJing.html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锂电池厂家排名、磷酸铁锂储能电池寿命、储能电池公司排名、磷酸铁锂储能电池厂家、磷酸铁锂最佳充电方式、磷酸铁锂储能电池充放电次数、中能瑞新储能电池生产基地、磷酸铁锂储能电池优缺点、储能大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beb907a824c45" w:history="1">
      <w:r>
        <w:rPr>
          <w:rStyle w:val="Hyperlink"/>
        </w:rPr>
        <w:t>全球与中国磷酸铁锂储能电池行业发展研究及前景趋势预测报告（2025-2031年）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inSuanTieLiChuNengDianChiHangYeFaZhanQianJing.html" TargetMode="External" Id="R9d510c7bd6a3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inSuanTieLiChuNengDianChiHangYeFaZhanQianJing.html" TargetMode="External" Id="Rf47beb907a82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2025-05-06T08:48:00Z</dcterms:created>
  <dcterms:modified xsi:type="dcterms:W3CDTF">2025-05-06T09:48:00Z</dcterms:modified>
  <dc:subject>全球与中国磷酸铁锂储能电池行业发展研究及前景趋势预测报告（2025-2031年）</dc:subject>
  <dc:title>全球与中国磷酸铁锂储能电池行业发展研究及前景趋势预测报告（2025-2031年）</dc:title>
  <cp:keywords>全球与中国磷酸铁锂储能电池行业发展研究及前景趋势预测报告（2025-2031年）</cp:keywords>
  <dc:description>全球与中国磷酸铁锂储能电池行业发展研究及前景趋势预测报告（2025-2031年）</dc:description>
</cp:coreProperties>
</file>