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d09d7ae854c5a" w:history="1">
              <w:r>
                <w:rPr>
                  <w:rStyle w:val="Hyperlink"/>
                </w:rPr>
                <w:t>2025-2031年中国金属底板行业现状与市场前景报告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d09d7ae854c5a" w:history="1">
              <w:r>
                <w:rPr>
                  <w:rStyle w:val="Hyperlink"/>
                </w:rPr>
                <w:t>2025-2031年中国金属底板行业现状与市场前景报告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d09d7ae854c5a" w:history="1">
                <w:r>
                  <w:rPr>
                    <w:rStyle w:val="Hyperlink"/>
                  </w:rPr>
                  <w:t>https://www.20087.com/3/72/JinShuDiBanDeQianJingQuShi.html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底板广泛应用于建筑、家具、电子产品等多个领域，作为支撑结构或装饰部件，因其坚固耐用、防火防潮等特点而备受青睐。随着制造业技术的进步，金属底板的设计和工艺不断提升，从简单的平板到复杂的冲压成型，满足了多样化的设计需求。现代金属底板不仅在材质选择上更加注重环保和安全性，还在表面处理上加入了更多保护措施，如防腐涂层或阳极氧化处理，延长了使用寿命。然而，尽管金属底板具有诸多优点，但其重量较大，运输和安装成本较高。</w:t>
      </w:r>
      <w:r>
        <w:rPr>
          <w:rFonts w:hint="eastAsia"/>
        </w:rPr>
        <w:br/>
      </w:r>
      <w:r>
        <w:rPr>
          <w:rFonts w:hint="eastAsia"/>
        </w:rPr>
        <w:t>　　未来，随着新材料和新工艺的应用，金属底板将更加轻量化和高强度化，例如采用新型铝合金或复合材料替代传统钢材，减轻重量的同时保持结构强度。此外，随着智能制造技术的发展，金属底板的生产过程将更加自动化和精准化，通过大数据分析优化生产工艺，提高生产效率并降低成本。长远来看，金属底板企业需紧跟市场需求变化，加大研发投入力度，探索新技术和新材料的应用，同时也要注重环境保护和社会责任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d09d7ae854c5a" w:history="1">
        <w:r>
          <w:rPr>
            <w:rStyle w:val="Hyperlink"/>
          </w:rPr>
          <w:t>2025-2031年中国金属底板行业现状与市场前景报告</w:t>
        </w:r>
      </w:hyperlink>
      <w:r>
        <w:rPr>
          <w:rFonts w:hint="eastAsia"/>
        </w:rPr>
        <w:t>》基于科学的市场调研与数据分析，全面解析了金属底板行业的市场规模、市场需求及发展现状。报告深入探讨了金属底板产业链结构、细分市场特点及技术发展方向，并结合宏观经济环境与消费者需求变化，对金属底板行业前景与未来趋势进行了科学预测，揭示了潜在增长空间。通过对金属底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金属底板行业概述</w:t>
      </w:r>
      <w:r>
        <w:rPr>
          <w:rFonts w:hint="eastAsia"/>
        </w:rPr>
        <w:br/>
      </w:r>
      <w:r>
        <w:rPr>
          <w:rFonts w:hint="eastAsia"/>
        </w:rPr>
        <w:t>　　第一节 金属底板定义与分类</w:t>
      </w:r>
      <w:r>
        <w:rPr>
          <w:rFonts w:hint="eastAsia"/>
        </w:rPr>
        <w:br/>
      </w:r>
      <w:r>
        <w:rPr>
          <w:rFonts w:hint="eastAsia"/>
        </w:rPr>
        <w:t>　　第二节 金属底板应用领域</w:t>
      </w:r>
      <w:r>
        <w:rPr>
          <w:rFonts w:hint="eastAsia"/>
        </w:rPr>
        <w:br/>
      </w:r>
      <w:r>
        <w:rPr>
          <w:rFonts w:hint="eastAsia"/>
        </w:rPr>
        <w:t>　　第三节 金属底板行业经济指标分析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金属底板产业链及经营模式分析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三、金属底板销售模式及销售渠道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全球金属底板市场发展综述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2019-2024年全球金属底板市场规模与趋势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主要国家与地区金属底板市场分析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2025-2031年全球金属底板行业发展趋势与前景预测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中国金属底板行业市场分析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2024-2025年金属底板产能与投资动态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一、国内金属底板产能及利用情况</w:t>
      </w:r>
      <w:r>
        <w:rPr>
          <w:rFonts w:hint="eastAsia"/>
        </w:rPr>
        <w:br/>
      </w:r>
      <w:r>
        <w:rPr>
          <w:rFonts w:hint="eastAsia"/>
        </w:rPr>
        <w:t>　　　　二、金属底板产能扩张与投资动态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2025-2031年金属底板行业产量统计与趋势预测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一、2019-2024年金属底板行业产量数据统计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1、2019-2024年金属底板产量及增长趋势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2、2019-2024年金属底板细分产品产量及份额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二、影响金属底板产量的关键因素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三、2025-2031年金属底板产量预测</w:t>
      </w:r>
      <w:r>
        <w:rPr>
          <w:rFonts w:hint="eastAsia"/>
        </w:rPr>
        <w:br/>
      </w:r>
      <w:r>
        <w:rPr>
          <w:rFonts w:hint="eastAsia"/>
        </w:rPr>
        <w:t>　　第三节 2025-2031年金属底板市场需求与销售分析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一、2024-2025年金属底板行业需求现状</w:t>
      </w:r>
      <w:r>
        <w:rPr>
          <w:rFonts w:hint="eastAsia"/>
        </w:rPr>
        <w:br/>
      </w:r>
      <w:r>
        <w:rPr>
          <w:rFonts w:hint="eastAsia"/>
        </w:rPr>
        <w:t>　　　　二、金属底板客户群体与需求特点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三、2019-2024年金属底板行业销售规模分析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四、2025-2031年金属底板市场增长潜力与规模预测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中国金属底板细分市场与下游应用领域分析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金属底板细分市场分析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一、2024-2025年金属底板主要细分产品市场现状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金属底板下游应用与客户群体分析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一、2024-2025年金属底板各应用领域市场现状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2024-2025年金属底板行业技术发展现状及趋势分析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金属底板行业技术发展现状分析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国内外金属底板行业技术差异与原因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金属底板行业技术发展方向、趋势预测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提升金属底板行业技术能力策略建议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金属底板价格机制与竞争策略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一、2019-2024年金属底板市场价格走势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金属底板定价策略与方法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2025-2031年金属底板价格竞争态势与趋势预测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中国金属底板行业重点区域市场研究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2024-2025年重点区域金属底板市场发展概况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三、2025-2031年金属底板行业发展潜力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三、2025-2031年金属底板行业发展潜力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三、2025-2031年金属底板行业发展潜力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三、2025-2031年金属底板行业发展潜力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三、2025-2031年金属底板行业发展潜力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2019-2024年中国金属底板行业进出口情况分析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金属底板行业进口情况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一、2019-2024年金属底板进口规模及增长情况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二、金属底板主要进口来源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金属底板行业出口情况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一、2019-2024年金属底板出口规模及增长情况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二、金属底板主要出口目的地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2019-2024年中国金属底板行业总体发展与财务状况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2019-2024年中国金属底板行业规模情况</w:t>
      </w:r>
      <w:r>
        <w:rPr>
          <w:rFonts w:hint="eastAsia"/>
        </w:rPr>
        <w:br/>
      </w:r>
      <w:r>
        <w:rPr>
          <w:rFonts w:hint="eastAsia"/>
        </w:rPr>
        <w:t>　　　　一、金属底板行业企业数量规模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二、金属底板行业从业人员规模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三、金属底板行业市场敏感性分析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2019-2024年中国金属底板行业财务能力分析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一、金属底板行业盈利能力</w:t>
      </w:r>
      <w:r>
        <w:rPr>
          <w:rFonts w:hint="eastAsia"/>
        </w:rPr>
        <w:br/>
      </w:r>
      <w:r>
        <w:rPr>
          <w:rFonts w:hint="eastAsia"/>
        </w:rPr>
        <w:t>　　　　二、金属底板行业偿债能力</w:t>
      </w:r>
      <w:r>
        <w:rPr>
          <w:rFonts w:hint="eastAsia"/>
        </w:rPr>
        <w:br/>
      </w:r>
      <w:r>
        <w:rPr>
          <w:rFonts w:hint="eastAsia"/>
        </w:rPr>
        <w:t>　　　　三、金属底板行业营运能力</w:t>
      </w:r>
      <w:r>
        <w:rPr>
          <w:rFonts w:hint="eastAsia"/>
        </w:rPr>
        <w:br/>
      </w:r>
      <w:r>
        <w:rPr>
          <w:rFonts w:hint="eastAsia"/>
        </w:rPr>
        <w:t>　　　　四、金属底板行业发展能力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金属底板行业重点企业调研分析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二、企业金属底板业务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二、企业金属底板业务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二、企业金属底板业务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二、企业金属底板业务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二、企业金属底板业务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二、企业金属底板业务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中国金属底板行业竞争格局分析</w:t>
      </w:r>
      <w:r>
        <w:rPr>
          <w:rFonts w:hint="eastAsia"/>
        </w:rPr>
        <w:br/>
      </w:r>
      <w:r>
        <w:rPr>
          <w:rFonts w:hint="eastAsia"/>
        </w:rPr>
        <w:t>　　第一节 金属底板行业竞争格局总览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2024-2025年金属底板行业竞争力分析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2019-2024年金属底板行业企业并购活动分析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2024-2025年金属底板行业会展与招投标活动分析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一、金属底板行业会展活动及其市场影响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2025年中国金属底板企业发展企业发展策略与建议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金属底板销售模式与渠道策略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金属底板品牌与市场推广策略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金属底板研发投入与技术创新能力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金属底板合作联盟与资源整合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中国金属底板行业风险与对策</w:t>
      </w:r>
      <w:r>
        <w:rPr>
          <w:rFonts w:hint="eastAsia"/>
        </w:rPr>
        <w:br/>
      </w:r>
      <w:r>
        <w:rPr>
          <w:rFonts w:hint="eastAsia"/>
        </w:rPr>
        <w:t>　　第一节 金属底板行业SWOT分析</w:t>
      </w:r>
      <w:r>
        <w:rPr>
          <w:rFonts w:hint="eastAsia"/>
        </w:rPr>
        <w:br/>
      </w:r>
      <w:r>
        <w:rPr>
          <w:rFonts w:hint="eastAsia"/>
        </w:rPr>
        <w:t>　　　　一、金属底板行业优势</w:t>
      </w:r>
      <w:r>
        <w:rPr>
          <w:rFonts w:hint="eastAsia"/>
        </w:rPr>
        <w:br/>
      </w:r>
      <w:r>
        <w:rPr>
          <w:rFonts w:hint="eastAsia"/>
        </w:rPr>
        <w:t>　　　　二、金属底板行业劣势</w:t>
      </w:r>
      <w:r>
        <w:rPr>
          <w:rFonts w:hint="eastAsia"/>
        </w:rPr>
        <w:br/>
      </w:r>
      <w:r>
        <w:rPr>
          <w:rFonts w:hint="eastAsia"/>
        </w:rPr>
        <w:t>　　　　三、金属底板市场机会</w:t>
      </w:r>
      <w:r>
        <w:rPr>
          <w:rFonts w:hint="eastAsia"/>
        </w:rPr>
        <w:br/>
      </w:r>
      <w:r>
        <w:rPr>
          <w:rFonts w:hint="eastAsia"/>
        </w:rPr>
        <w:t>　　　　四、金属底板市场威胁</w:t>
      </w:r>
      <w:r>
        <w:rPr>
          <w:rFonts w:hint="eastAsia"/>
        </w:rPr>
        <w:br/>
      </w:r>
      <w:r>
        <w:rPr>
          <w:rFonts w:hint="eastAsia"/>
        </w:rPr>
        <w:t>　　第二节 金属底板行业风险及对策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2025-2031年中国金属底板行业前景与发展趋势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2024-2025年金属底板行业发展环境分析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一、金属底板行业主管部门与监管体制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二、金属底板行业主要法律法规及政策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三、金属底板行业标准与质量监管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2025-2031年金属底板行业发展趋势与方向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2025-2031年金属底板行业发展潜力与机遇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金属底板行业研究结论与建议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(中.智.林)金属底板行业发展建议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金属底板行业类别</w:t>
      </w:r>
      <w:r>
        <w:rPr>
          <w:rFonts w:hint="eastAsia"/>
        </w:rPr>
        <w:br/>
      </w:r>
      <w:r>
        <w:rPr>
          <w:rFonts w:hint="eastAsia"/>
        </w:rPr>
        <w:t>　　图表 金属底板行业产业链调研</w:t>
      </w:r>
      <w:r>
        <w:rPr>
          <w:rFonts w:hint="eastAsia"/>
        </w:rPr>
        <w:br/>
      </w:r>
      <w:r>
        <w:rPr>
          <w:rFonts w:hint="eastAsia"/>
        </w:rPr>
        <w:t>　　图表 金属底板行业现状</w:t>
      </w:r>
      <w:r>
        <w:rPr>
          <w:rFonts w:hint="eastAsia"/>
        </w:rPr>
        <w:br/>
      </w:r>
      <w:r>
        <w:rPr>
          <w:rFonts w:hint="eastAsia"/>
        </w:rPr>
        <w:t>　　图表 金属底板行业标准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2019-2024年中国金属底板市场规模</w:t>
      </w:r>
      <w:r>
        <w:rPr>
          <w:rFonts w:hint="eastAsia"/>
        </w:rPr>
        <w:br/>
      </w:r>
      <w:r>
        <w:rPr>
          <w:rFonts w:hint="eastAsia"/>
        </w:rPr>
        <w:t>　　图表 2025年中国金属底板行业产能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2019-2024年中国金属底板产量</w:t>
      </w:r>
      <w:r>
        <w:rPr>
          <w:rFonts w:hint="eastAsia"/>
        </w:rPr>
        <w:br/>
      </w:r>
      <w:r>
        <w:rPr>
          <w:rFonts w:hint="eastAsia"/>
        </w:rPr>
        <w:t>　　图表 金属底板行业动态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2019-2024年中国金属底板市场需求量</w:t>
      </w:r>
      <w:r>
        <w:rPr>
          <w:rFonts w:hint="eastAsia"/>
        </w:rPr>
        <w:br/>
      </w:r>
      <w:r>
        <w:rPr>
          <w:rFonts w:hint="eastAsia"/>
        </w:rPr>
        <w:t>　　图表 2025年中国金属底板行业需求区域调研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2019-2024年中国金属底板行情</w:t>
      </w:r>
      <w:r>
        <w:rPr>
          <w:rFonts w:hint="eastAsia"/>
        </w:rPr>
        <w:br/>
      </w:r>
      <w:r>
        <w:rPr>
          <w:rFonts w:hint="eastAsia"/>
        </w:rPr>
        <w:t>　　图表 2019-2024年中国金属底板价格走势图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2019-2024年中国金属底板行业销售收入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2019-2024年中国金属底板行业盈利情况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2019-2024年中国金属底板行业利润总额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2019-2024年中国金属底板进口数据</w:t>
      </w:r>
      <w:r>
        <w:rPr>
          <w:rFonts w:hint="eastAsia"/>
        </w:rPr>
        <w:br/>
      </w:r>
      <w:r>
        <w:rPr>
          <w:rFonts w:hint="eastAsia"/>
        </w:rPr>
        <w:t>　　图表 2019-2024年中国金属底板出口数据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2019-2024年中国金属底板行业企业数量统计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**地区金属底板市场规模</w:t>
      </w:r>
      <w:r>
        <w:rPr>
          <w:rFonts w:hint="eastAsia"/>
        </w:rPr>
        <w:br/>
      </w:r>
      <w:r>
        <w:rPr>
          <w:rFonts w:hint="eastAsia"/>
        </w:rPr>
        <w:t>　　图表 **地区金属底板行业市场需求</w:t>
      </w:r>
      <w:r>
        <w:rPr>
          <w:rFonts w:hint="eastAsia"/>
        </w:rPr>
        <w:br/>
      </w:r>
      <w:r>
        <w:rPr>
          <w:rFonts w:hint="eastAsia"/>
        </w:rPr>
        <w:t>　　图表 **地区金属底板市场调研</w:t>
      </w:r>
      <w:r>
        <w:rPr>
          <w:rFonts w:hint="eastAsia"/>
        </w:rPr>
        <w:br/>
      </w:r>
      <w:r>
        <w:rPr>
          <w:rFonts w:hint="eastAsia"/>
        </w:rPr>
        <w:t>　　图表 **地区金属底板行业市场需求分析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**地区金属底板市场规模</w:t>
      </w:r>
      <w:r>
        <w:rPr>
          <w:rFonts w:hint="eastAsia"/>
        </w:rPr>
        <w:br/>
      </w:r>
      <w:r>
        <w:rPr>
          <w:rFonts w:hint="eastAsia"/>
        </w:rPr>
        <w:t>　　图表 **地区金属底板行业市场需求</w:t>
      </w:r>
      <w:r>
        <w:rPr>
          <w:rFonts w:hint="eastAsia"/>
        </w:rPr>
        <w:br/>
      </w:r>
      <w:r>
        <w:rPr>
          <w:rFonts w:hint="eastAsia"/>
        </w:rPr>
        <w:t>　　图表 **地区金属底板市场调研</w:t>
      </w:r>
      <w:r>
        <w:rPr>
          <w:rFonts w:hint="eastAsia"/>
        </w:rPr>
        <w:br/>
      </w:r>
      <w:r>
        <w:rPr>
          <w:rFonts w:hint="eastAsia"/>
        </w:rPr>
        <w:t>　　图表 **地区金属底板行业市场需求分析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金属底板行业竞争对手分析</w:t>
      </w:r>
      <w:r>
        <w:rPr>
          <w:rFonts w:hint="eastAsia"/>
        </w:rPr>
        <w:br/>
      </w:r>
      <w:r>
        <w:rPr>
          <w:rFonts w:hint="eastAsia"/>
        </w:rPr>
        <w:t>　　图表 金属底板重点企业（一）基本信息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金属底板重点企业（一）经营情况分析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金属底板重点企业（一）主要经济指标情况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金属底板重点企业（一）盈利能力情况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金属底板重点企业（一）偿债能力情况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金属底板重点企业（一）运营能力情况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金属底板重点企业（一）成长能力情况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金属底板重点企业（二）基本信息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金属底板重点企业（二）经营情况分析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金属底板重点企业（二）主要经济指标情况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金属底板重点企业（二）盈利能力情况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金属底板重点企业（二）偿债能力情况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金属底板重点企业（二）运营能力情况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金属底板重点企业（二）成长能力情况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金属底板重点企业（三）基本信息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金属底板重点企业（三）经营情况分析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金属底板重点企业（三）主要经济指标情况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金属底板重点企业（三）盈利能力情况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金属底板重点企业（三）偿债能力情况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金属底板重点企业（三）运营能力情况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金属底板重点企业（三）成长能力情况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2025-2031年中国金属底板行业产能预测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2025-2031年中国金属底板行业产量预测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2025-2031年中国金属底板市场需求预测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2025-2031年中国金属底板市场规模预测</w:t>
      </w:r>
      <w:r>
        <w:rPr>
          <w:rFonts w:hint="eastAsia"/>
        </w:rPr>
        <w:br/>
      </w:r>
      <w:r>
        <w:rPr>
          <w:rFonts w:hint="eastAsia"/>
        </w:rPr>
        <w:t>　　图表 金属底板行业准入条件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2025-2031年中国金属底板行业信息化</w:t>
      </w:r>
      <w:r>
        <w:rPr>
          <w:rFonts w:hint="eastAsia"/>
        </w:rPr>
        <w:br/>
      </w:r>
      <w:r>
        <w:rPr>
          <w:rFonts w:hint="eastAsia"/>
        </w:rPr>
        <w:t>　　图表 2025年中国金属底板市场前景分析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2025-2031年中国金属底板行业风险分析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2025-2031年中国金属底板行业发展趋势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d09d7ae854c5a" w:history="1">
        <w:r>
          <w:rPr>
            <w:rStyle w:val="Hyperlink"/>
          </w:rPr>
          <w:t>2025-2031年中国金属底板行业现状与市场前景报告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d09d7ae854c5a" w:history="1">
        <w:r>
          <w:rPr>
            <w:rStyle w:val="Hyperlink"/>
          </w:rPr>
          <w:t>https://www.20087.com/3/72/JinShuDiBanDeQianJingQuShi.html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热点：金属型底板图、金属底板橡皮布、底板是什么、金属底板有台阶导致开裂原因、不锈钢底板、金属底板怎么绝缘、底板分类、金属底板燃气灶哪个品牌好、什么套胶有金属声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366f43ad042b8" w:history="1">
      <w:r>
        <w:rPr>
          <w:rStyle w:val="Hyperlink"/>
        </w:rPr>
        <w:t>2025-2031年中国金属底板行业现状与市场前景报告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JinShuDiBanDeQianJingQuShi.html" TargetMode="External" Id="R35cd09d7ae85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JinShuDiBanDeQianJingQuShi.html" TargetMode="External" Id="R545366f43ad0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2025-03-24T08:48:26Z</dcterms:created>
  <dcterms:modified xsi:type="dcterms:W3CDTF">2025-03-24T09:48:26Z</dcterms:modified>
  <dc:subject>2025-2031年中国金属底板行业现状与市场前景报告</dc:subject>
  <dc:title>2025-2031年中国金属底板行业现状与市场前景报告</dc:title>
  <cp:keywords>2025-2031年中国金属底板行业现状与市场前景报告</cp:keywords>
  <dc:description>2025-2031年中国金属底板行业现状与市场前景报告</dc:description>
</cp:coreProperties>
</file>