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439be1a9d84b95" w:history="1">
              <w:r>
                <w:rPr>
                  <w:rStyle w:val="Hyperlink"/>
                </w:rPr>
                <w:t>全球与中国钋-210行业研究及前景趋势分析报告（2026-2032年）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439be1a9d84b95" w:history="1">
              <w:r>
                <w:rPr>
                  <w:rStyle w:val="Hyperlink"/>
                </w:rPr>
                <w:t>全球与中国钋-210行业研究及前景趋势分析报告（2026-2032年）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439be1a9d84b95" w:history="1">
                <w:r>
                  <w:rPr>
                    <w:rStyle w:val="Hyperlink"/>
                  </w:rPr>
                  <w:t>https://www.20087.com/3/62/Po-210FaZhanXianZhuangQianJing.html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钋-210是一种具有极强α放射性的同位素，半衰期约为138天，因极高的比活度（每克可释放约140瓦热功率），在特定领域发挥着不可替代的作用。目前，钋-210的工业应用主要集中在静电消除器与中子引发剂两大场景。在印刷、塑料薄膜及半导体制造等行业，钋-210α放射源被用于消除材料表面的静电，以防止吸附灰尘或引发火灾。然而，由于其剧毒性与强辐射风险，全球对钋-210的生产与流通实行极其严格的监管。目前，全球仅有极少数国家具备规模化生产能力，且高度依赖核反应堆辐照铋靶制取，供应链极其脆弱且不透明。同时，高昂的合规成本与黑市走私风险，使得商业实体获取该同位素的代价极其高昂。</w:t>
      </w:r>
      <w:r>
        <w:rPr>
          <w:rFonts w:hint="eastAsia"/>
        </w:rPr>
        <w:br/>
      </w:r>
      <w:r>
        <w:rPr>
          <w:rFonts w:hint="eastAsia"/>
        </w:rPr>
        <w:t>　　未来，钋-210的市场应用将呈现显著的收缩与替代加速趋势。市场调研网指出，在工业静电消除领域，随着X射线、电晕放电及离子风机等非放射性技术的成熟与性能对标，钋-210正被快速淘汰，仅在极少数无电源或极端空间受限的利基场景中保留。在航天与深空探测领域，由于钋-210半衰期极短，无法满足长期任务的能源需求，正逐步被半衰期更长、安全性更高的镅-241或锶-90放射性同位素热电发电机（RTG）所取代。在中子源应用方面，静电加速器驱动系统与新型同位素（如铽-148）的崛起，也进一步挤压了传统钋-铍中子源的生存空间。长期来看，在安全环保理念的驱动下，钋-210将逐步完成其历史使命，向严格管控下的科研与特种军事用途收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439be1a9d84b95" w:history="1">
        <w:r>
          <w:rPr>
            <w:rStyle w:val="Hyperlink"/>
          </w:rPr>
          <w:t>全球与中国钋-210行业研究及前景趋势分析报告（2026-2032年）</w:t>
        </w:r>
      </w:hyperlink>
      <w:r>
        <w:rPr>
          <w:rFonts w:hint="eastAsia"/>
        </w:rPr>
        <w:t>》，2025年钋-210行业市场规模达 亿元，预计2032年市场规模将达 亿元，期间年均复合增长率（CAGR）达 %。报告系统分析了钋-210行业的市场规模、供需关系及产业链结构，详细梳理了钋-210细分市场的品牌竞争态势与价格变化，重点剖析了行业内主要企业的经营状况，揭示了钋-210市场集中度与竞争格局。报告结合钋-210技术现状及未来发展方向，对行业前景进行了科学预测，明确了钋-210发展趋势、潜在机遇与风险。通过SWOT分析，为钋-210企业、投资者及政府部门提供了权威、客观的行业洞察与决策支持，助力把握钋-210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按产品类型细分，全球钋-210市场规模2021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纯度：＞95%</w:t>
      </w:r>
      <w:r>
        <w:rPr>
          <w:rFonts w:hint="eastAsia"/>
        </w:rPr>
        <w:br/>
      </w:r>
      <w:r>
        <w:rPr>
          <w:rFonts w:hint="eastAsia"/>
        </w:rPr>
        <w:t>　　　　1.3.3 纯度：＞98%</w:t>
      </w:r>
      <w:r>
        <w:rPr>
          <w:rFonts w:hint="eastAsia"/>
        </w:rPr>
        <w:br/>
      </w:r>
      <w:r>
        <w:rPr>
          <w:rFonts w:hint="eastAsia"/>
        </w:rPr>
        <w:t>　　1.4 产品分类，按产品形式</w:t>
      </w:r>
      <w:r>
        <w:rPr>
          <w:rFonts w:hint="eastAsia"/>
        </w:rPr>
        <w:br/>
      </w:r>
      <w:r>
        <w:rPr>
          <w:rFonts w:hint="eastAsia"/>
        </w:rPr>
        <w:t>　　　　1.4.1 按产品形式细分，全球钋-210市场规模2021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钋-210放射性原液</w:t>
      </w:r>
      <w:r>
        <w:rPr>
          <w:rFonts w:hint="eastAsia"/>
        </w:rPr>
        <w:br/>
      </w:r>
      <w:r>
        <w:rPr>
          <w:rFonts w:hint="eastAsia"/>
        </w:rPr>
        <w:t>　　　　1.4.3 电沉积钋-210源</w:t>
      </w:r>
      <w:r>
        <w:rPr>
          <w:rFonts w:hint="eastAsia"/>
        </w:rPr>
        <w:br/>
      </w:r>
      <w:r>
        <w:rPr>
          <w:rFonts w:hint="eastAsia"/>
        </w:rPr>
        <w:t>　　　　1.4.4 密封钋-210放射源</w:t>
      </w:r>
      <w:r>
        <w:rPr>
          <w:rFonts w:hint="eastAsia"/>
        </w:rPr>
        <w:br/>
      </w:r>
      <w:r>
        <w:rPr>
          <w:rFonts w:hint="eastAsia"/>
        </w:rPr>
        <w:t>　　1.5 产品分类，按活度等级</w:t>
      </w:r>
      <w:r>
        <w:rPr>
          <w:rFonts w:hint="eastAsia"/>
        </w:rPr>
        <w:br/>
      </w:r>
      <w:r>
        <w:rPr>
          <w:rFonts w:hint="eastAsia"/>
        </w:rPr>
        <w:t>　　　　1.5.1 按活度等级细分，全球钋-210市场规模2021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低活度</w:t>
      </w:r>
      <w:r>
        <w:rPr>
          <w:rFonts w:hint="eastAsia"/>
        </w:rPr>
        <w:br/>
      </w:r>
      <w:r>
        <w:rPr>
          <w:rFonts w:hint="eastAsia"/>
        </w:rPr>
        <w:t>　　　　1.5.3 中等活度</w:t>
      </w:r>
      <w:r>
        <w:rPr>
          <w:rFonts w:hint="eastAsia"/>
        </w:rPr>
        <w:br/>
      </w:r>
      <w:r>
        <w:rPr>
          <w:rFonts w:hint="eastAsia"/>
        </w:rPr>
        <w:t>　　　　1.5.4 高活度</w:t>
      </w:r>
      <w:r>
        <w:rPr>
          <w:rFonts w:hint="eastAsia"/>
        </w:rPr>
        <w:br/>
      </w:r>
      <w:r>
        <w:rPr>
          <w:rFonts w:hint="eastAsia"/>
        </w:rPr>
        <w:t>　　1.6 产品分类，按质量等级</w:t>
      </w:r>
      <w:r>
        <w:rPr>
          <w:rFonts w:hint="eastAsia"/>
        </w:rPr>
        <w:br/>
      </w:r>
      <w:r>
        <w:rPr>
          <w:rFonts w:hint="eastAsia"/>
        </w:rPr>
        <w:t>　　　　1.6.1 按质量等级细分，全球钋-210市场规模2021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核物理研究级</w:t>
      </w:r>
      <w:r>
        <w:rPr>
          <w:rFonts w:hint="eastAsia"/>
        </w:rPr>
        <w:br/>
      </w:r>
      <w:r>
        <w:rPr>
          <w:rFonts w:hint="eastAsia"/>
        </w:rPr>
        <w:t>　　　　1.6.3 工业密封源级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按应用细分，全球钋-210市场规模2021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静电消除器</w:t>
      </w:r>
      <w:r>
        <w:rPr>
          <w:rFonts w:hint="eastAsia"/>
        </w:rPr>
        <w:br/>
      </w:r>
      <w:r>
        <w:rPr>
          <w:rFonts w:hint="eastAsia"/>
        </w:rPr>
        <w:t>　　　　1.7.3 校准仪器</w:t>
      </w:r>
      <w:r>
        <w:rPr>
          <w:rFonts w:hint="eastAsia"/>
        </w:rPr>
        <w:br/>
      </w:r>
      <w:r>
        <w:rPr>
          <w:rFonts w:hint="eastAsia"/>
        </w:rPr>
        <w:t>　　　　1.7.4 其它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钋-210行业发展总体概况</w:t>
      </w:r>
      <w:r>
        <w:rPr>
          <w:rFonts w:hint="eastAsia"/>
        </w:rPr>
        <w:br/>
      </w:r>
      <w:r>
        <w:rPr>
          <w:rFonts w:hint="eastAsia"/>
        </w:rPr>
        <w:t>　　　　1.8.2 钋-210行业发展主要特点</w:t>
      </w:r>
      <w:r>
        <w:rPr>
          <w:rFonts w:hint="eastAsia"/>
        </w:rPr>
        <w:br/>
      </w:r>
      <w:r>
        <w:rPr>
          <w:rFonts w:hint="eastAsia"/>
        </w:rPr>
        <w:t>　　　　1.8.3 钋-210行业发展影响因素</w:t>
      </w:r>
      <w:r>
        <w:rPr>
          <w:rFonts w:hint="eastAsia"/>
        </w:rPr>
        <w:br/>
      </w:r>
      <w:r>
        <w:rPr>
          <w:rFonts w:hint="eastAsia"/>
        </w:rPr>
        <w:t>　　　　1.8.3 .1 钋-210有利因素</w:t>
      </w:r>
      <w:r>
        <w:rPr>
          <w:rFonts w:hint="eastAsia"/>
        </w:rPr>
        <w:br/>
      </w:r>
      <w:r>
        <w:rPr>
          <w:rFonts w:hint="eastAsia"/>
        </w:rPr>
        <w:t>　　　　1.8.3 .2 钋-210不利因素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全球市场，近三年钋-210主要企业占有率及排名（按销量）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钋-210主要企业在国际市场占有率（按销量，2023-2026）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2025年钋-210主要企业在国际市场排名（按销量）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全球市场主要企业钋-210销量（2023-2026）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全球市场，近三年钋-210主要企业占有率及排名（按收入）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钋-210主要企业在国际市场占有率（按收入，2023-2026）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2025年钋-210主要企业在国际市场排名（按收入）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全球市场主要企业钋-210销售收入（2023-2026）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全球市场主要企业钋-210销售价格（2023-2026）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中国市场，近三年钋-210主要企业占有率及排名（按销量）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钋-210主要企业在中国市场占有率（按销量，2023-2026）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2025年钋-210主要企业在中国市场排名（按销量）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中国市场主要企业钋-210销量（2023-2026）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中国市场，近三年钋-210主要企业占有率及排名（按收入）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钋-210主要企业在中国市场占有率（按收入，2023-2026）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2025年钋-210主要企业在中国市场排名（按收入）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中国市场主要企业钋-210销售收入（2023-2026）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全球主要厂商钋-210总部及产地分布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全球主要厂商成立时间及钋-210商业化日期</w:t>
      </w:r>
      <w:r>
        <w:rPr>
          <w:rFonts w:hint="eastAsia"/>
        </w:rPr>
        <w:br/>
      </w:r>
      <w:r>
        <w:rPr>
          <w:rFonts w:hint="eastAsia"/>
        </w:rPr>
        <w:t>　　2.8 全球主要厂商钋-210产品类型及应用</w:t>
      </w:r>
      <w:r>
        <w:rPr>
          <w:rFonts w:hint="eastAsia"/>
        </w:rPr>
        <w:br/>
      </w:r>
      <w:r>
        <w:rPr>
          <w:rFonts w:hint="eastAsia"/>
        </w:rPr>
        <w:t>　　2.9 钋-210行业集中度、竞争程度分析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钋-210行业集中度分析：2025年全球Top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全球钋-210第一梯队、第二梯队和第三梯队生产商（品牌）及市场份额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全球钋-210总体规模分析</w:t>
      </w:r>
      <w:r>
        <w:rPr>
          <w:rFonts w:hint="eastAsia"/>
        </w:rPr>
        <w:br/>
      </w:r>
      <w:r>
        <w:rPr>
          <w:rFonts w:hint="eastAsia"/>
        </w:rPr>
        <w:t>　　3.1 全球钋-210供需现状及预测（2021-2032）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全球钋-210产能、产量、产能利用率及发展趋势（2021-2032）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全球钋-210产量、需求量及发展趋势（2021-2032）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全球主要地区钋-210产量及发展趋势（2021-2032）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全球主要地区钋-210产量（2021-2026）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全球主要地区钋-210产量（2027-2032）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全球主要地区钋-210产量市场份额（2021-2032）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中国钋-210供需现状及预测（2021-2032）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中国钋-210产能、产量、产能利用率及发展趋势（2021-2032）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中国钋-210产量、市场需求量及发展趋势（2021-2032）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中国市场钋-210进出口（2021-2032）</w:t>
      </w:r>
      <w:r>
        <w:rPr>
          <w:rFonts w:hint="eastAsia"/>
        </w:rPr>
        <w:br/>
      </w:r>
      <w:r>
        <w:rPr>
          <w:rFonts w:hint="eastAsia"/>
        </w:rPr>
        <w:t>　　3.4 全球钋-210销量及销售额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全球市场钋-210销售额（2021-2032）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全球市场钋-210销量（2021-2032）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全球市场钋-210价格趋势（2021-2032）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全球钋-210主要地区分析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全球主要地区钋-210市场规模分析：2021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全球主要地区钋-210销售收入及市场份额（2021-2026）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全球主要地区钋-210销售收入预测（2027-2032）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全球主要地区钋-210销量分析：2021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全球主要地区钋-210销量及市场份额预测（2027-2032）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中东市场钋-210销量、收入及增长率（2021-2032）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不同产品类型钋-210分析</w:t>
      </w:r>
      <w:r>
        <w:rPr>
          <w:rFonts w:hint="eastAsia"/>
        </w:rPr>
        <w:br/>
      </w:r>
      <w:r>
        <w:rPr>
          <w:rFonts w:hint="eastAsia"/>
        </w:rPr>
        <w:t>　　6.1 全球不同产品类型钋-210销量（2021-2032）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全球不同产品类型钋-210销量预测（2027-2032）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全球不同产品类型钋-210收入（2021-2032）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全球不同产品类型钋-210收入及市场份额（2021-2026）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全球不同产品类型钋-210收入预测（2027-2032）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全球不同产品类型钋-210价格走势（2021-2032）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中国不同产品类型钋-210销量（2021-2032）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中国不同产品类型钋-210销量预测（2027-2032）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中国不同产品类型钋-210收入（2021-2032）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中国不同产品类型钋-210收入及市场份额（2021-2026）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中国不同产品类型钋-210收入预测（2027-2032）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不同应用钋-210分析</w:t>
      </w:r>
      <w:r>
        <w:rPr>
          <w:rFonts w:hint="eastAsia"/>
        </w:rPr>
        <w:br/>
      </w:r>
      <w:r>
        <w:rPr>
          <w:rFonts w:hint="eastAsia"/>
        </w:rPr>
        <w:t>　　7.1 全球不同应用钋-210销量（2021-2032）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全球不同应用钋-210销量预测（2027-2032）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全球不同应用钋-210收入（2021-2032）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全球不同应用钋-210收入及市场份额（2021-2026）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全球不同应用钋-210收入预测（2027-2032）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全球不同应用钋-210价格走势（2021-2032）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中国不同应用钋-210销量（2021-2032）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中国不同应用钋-210销量预测（2027-2032）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中国不同应用钋-210收入（2021-2032）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中国不同应用钋-210收入及市场份额（2021-2026）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中国不同应用钋-210收入预测（2027-2032）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钋-210行业发展趋势</w:t>
      </w:r>
      <w:r>
        <w:rPr>
          <w:rFonts w:hint="eastAsia"/>
        </w:rPr>
        <w:br/>
      </w:r>
      <w:r>
        <w:rPr>
          <w:rFonts w:hint="eastAsia"/>
        </w:rPr>
        <w:t>　　8.2 钋-210行业主要驱动因素</w:t>
      </w:r>
      <w:r>
        <w:rPr>
          <w:rFonts w:hint="eastAsia"/>
        </w:rPr>
        <w:br/>
      </w:r>
      <w:r>
        <w:rPr>
          <w:rFonts w:hint="eastAsia"/>
        </w:rPr>
        <w:t>　　8.3 钋-210中国企业SWOT分析</w:t>
      </w:r>
      <w:r>
        <w:rPr>
          <w:rFonts w:hint="eastAsia"/>
        </w:rPr>
        <w:br/>
      </w:r>
      <w:r>
        <w:rPr>
          <w:rFonts w:hint="eastAsia"/>
        </w:rPr>
        <w:t>　　8.4 中国钋-210行业政策环境分析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钋-210行业产业链简介</w:t>
      </w:r>
      <w:r>
        <w:rPr>
          <w:rFonts w:hint="eastAsia"/>
        </w:rPr>
        <w:br/>
      </w:r>
      <w:r>
        <w:rPr>
          <w:rFonts w:hint="eastAsia"/>
        </w:rPr>
        <w:t>　　　　9.1.1 钋-210行业供应链分析</w:t>
      </w:r>
      <w:r>
        <w:rPr>
          <w:rFonts w:hint="eastAsia"/>
        </w:rPr>
        <w:br/>
      </w:r>
      <w:r>
        <w:rPr>
          <w:rFonts w:hint="eastAsia"/>
        </w:rPr>
        <w:t>　　　　9.1.2 钋-210主要原料及供应情况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钋-210行业采购模式</w:t>
      </w:r>
      <w:r>
        <w:rPr>
          <w:rFonts w:hint="eastAsia"/>
        </w:rPr>
        <w:br/>
      </w:r>
      <w:r>
        <w:rPr>
          <w:rFonts w:hint="eastAsia"/>
        </w:rPr>
        <w:t>　　9.3 钋-210行业生产模式</w:t>
      </w:r>
      <w:r>
        <w:rPr>
          <w:rFonts w:hint="eastAsia"/>
        </w:rPr>
        <w:br/>
      </w:r>
      <w:r>
        <w:rPr>
          <w:rFonts w:hint="eastAsia"/>
        </w:rPr>
        <w:t>　　9.4 钋-210行业销售模式及销售渠道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按产品形式细分，全球钋-210市场规模2021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按活度等级细分，全球钋-210市场规模2021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按质量等级细分，全球钋-210市场规模2021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按应用细分，全球钋-210市场规模（CAGR）2021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钋-210行业发展主要特点</w:t>
      </w:r>
      <w:r>
        <w:rPr>
          <w:rFonts w:hint="eastAsia"/>
        </w:rPr>
        <w:br/>
      </w:r>
      <w:r>
        <w:rPr>
          <w:rFonts w:hint="eastAsia"/>
        </w:rPr>
        <w:t>　　表 7： 钋-210行业发展有利因素分析</w:t>
      </w:r>
      <w:r>
        <w:rPr>
          <w:rFonts w:hint="eastAsia"/>
        </w:rPr>
        <w:br/>
      </w:r>
      <w:r>
        <w:rPr>
          <w:rFonts w:hint="eastAsia"/>
        </w:rPr>
        <w:t>　　表 8： 钋-210行业发展不利因素分析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进入钋-210行业壁垒</w:t>
      </w:r>
      <w:r>
        <w:rPr>
          <w:rFonts w:hint="eastAsia"/>
        </w:rPr>
        <w:br/>
      </w:r>
      <w:r>
        <w:rPr>
          <w:rFonts w:hint="eastAsia"/>
        </w:rPr>
        <w:t>　　表 10： 钋-210主要企业在国际市场占有率（按销量，2023-2026）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2025年钋-210主要企业在国际市场排名（按销量）&amp;（克）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12： 全球市场主要企业钋-210销量（2023-2026）&amp;（克）</w:t>
      </w:r>
      <w:r>
        <w:rPr>
          <w:rFonts w:hint="eastAsia"/>
        </w:rPr>
        <w:br/>
      </w:r>
      <w:r>
        <w:rPr>
          <w:rFonts w:hint="eastAsia"/>
        </w:rPr>
        <w:t>　　表 13： 钋-210主要企业在国际市场占有率（按收入，2023-2026）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2025年钋-210主要企业在国际市场排名（按收入）&amp;（万元）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全球市场主要企业钋-210销售收入（2023-2026）&amp;（万元）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全球市场主要企业钋-210销售价格（2023-2026）&amp;（元/克）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17： 钋-210主要企业在中国市场占有率（按销量，2023-2026）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2025年钋-210主要企业在中国市场排名（按销量）&amp;（克）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19： 中国市场主要企业钋-210销量（2023-2026）&amp;（克）</w:t>
      </w:r>
      <w:r>
        <w:rPr>
          <w:rFonts w:hint="eastAsia"/>
        </w:rPr>
        <w:br/>
      </w:r>
      <w:r>
        <w:rPr>
          <w:rFonts w:hint="eastAsia"/>
        </w:rPr>
        <w:t>　　表 20： 钋-210主要企业在中国市场占有率（按收入，2023-2026）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2025年钋-210主要企业在中国市场排名（按收入）&amp;（万元）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中国市场主要企业钋-210销售收入（2023-2026）&amp;（万元）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全球主要厂商钋-210总部及产地分布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全球主要厂商成立时间及钋-210商业化日期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全球主要厂商钋-210产品类型及应用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2025年全球钋-210主要厂商市场地位（第一梯队、第二梯队和第三梯队）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全球钋-210市场投资、并购等现状分析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全球主要地区钋-210产量增速（CAGR）：（2021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全球主要地区钋-210产量（2021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30： 全球主要地区钋-210产量（2021-2026）&amp;（克）</w:t>
      </w:r>
      <w:r>
        <w:rPr>
          <w:rFonts w:hint="eastAsia"/>
        </w:rPr>
        <w:br/>
      </w:r>
      <w:r>
        <w:rPr>
          <w:rFonts w:hint="eastAsia"/>
        </w:rPr>
        <w:t>　　表 31： 全球主要地区钋-210产量（2027-2032）&amp;（克）</w:t>
      </w:r>
      <w:r>
        <w:rPr>
          <w:rFonts w:hint="eastAsia"/>
        </w:rPr>
        <w:br/>
      </w:r>
      <w:r>
        <w:rPr>
          <w:rFonts w:hint="eastAsia"/>
        </w:rPr>
        <w:t>　　表 32： 全球主要地区钋-210产量市场份额（2021-2026）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全球主要地区钋-210产量市场份额（2027-2032）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中国市场钋-210产量、销量、进出口（2021-2026）&amp;（克）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35： 中国市场钋-210产量、销量、进出口预测（2027-2032）&amp;（克）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36： 全球主要地区钋-210销售收入增速：（2021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全球主要地区钋-210销售收入（2021-2026）&amp;（万元）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全球主要地区钋-210销售收入市场份额（2021-2026）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全球主要地区钋-210收入（2027-2032）&amp;（万元）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全球主要地区钋-210收入市场份额（2027-2032）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全球主要地区钋-210销量（克）：2021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43： 全球主要地区钋-210销量市场份额（2021-2026）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全球主要地区钋-210销量（2027-2032）&amp;（克）</w:t>
      </w:r>
      <w:r>
        <w:rPr>
          <w:rFonts w:hint="eastAsia"/>
        </w:rPr>
        <w:br/>
      </w:r>
      <w:r>
        <w:rPr>
          <w:rFonts w:hint="eastAsia"/>
        </w:rPr>
        <w:t>　　表 45： 全球主要地区钋-210销量份额（2027-2032）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钋-210生产基地、销售区域、竞争对手及市场地位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全球不同产品类型钋-210销量（2021-2026）&amp;（克）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77： 全球不同产品类型钋-210销量市场份额（2021-2026）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全球不同产品类型钋-210销量预测（2027-2032）&amp;（克）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全球市场不同产品类型钋-210销量市场份额预测（2027-2032）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全球不同产品类型钋-210收入（2021-2026）&amp;（万元）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全球不同产品类型钋-210收入市场份额（2021-2026）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全球不同产品类型钋-210收入预测（2027-2032）&amp;（万元）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全球不同产品类型钋-210收入市场份额预测（2027-2032）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中国不同产品类型钋-210销量（2021-2026）&amp;（克）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85： 中国不同产品类型钋-210销量市场份额（2021-2026）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中国不同产品类型钋-210销量预测（2027-2032）&amp;（克）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87： 全球市场不同产品类型钋-210销量市场份额预测（2027-2032）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中国不同产品类型钋-210收入（2021-2026）&amp;（万元）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中国不同产品类型钋-210收入市场份额（2021-2026）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中国不同产品类型钋-210收入预测（2027-2032）&amp;（万元）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中国不同产品类型钋-210收入市场份额预测（2027-2032）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全球不同应用钋-210销量（2021-2026）&amp;（克）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93： 全球不同应用钋-210销量市场份额（2021-2026）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全球不同应用钋-210销量预测（2027-2032）&amp;（克）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95： 全球市场不同应用钋-210销量市场份额预测（2027-2032）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全球不同应用钋-210收入（2021-2026）&amp;（万元）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全球不同应用钋-210收入市场份额（2021-2026）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全球不同应用钋-210收入预测（2027-2032）&amp;（万元）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全球不同应用钋-210收入市场份额预测（2027-2032）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中国不同应用钋-210销量（2021-2026）&amp;（克）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101： 中国不同应用钋-210销量市场份额（2021-2026）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中国不同应用钋-210销量预测（2027-2032）&amp;（克）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103： 中国市场不同应用钋-210销量市场份额预测（2027-2032）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中国不同应用钋-210收入（2021-2026）&amp;（万元）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中国不同应用钋-210收入市场份额（2021-2026）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中国不同应用钋-210收入预测（2027-2032）&amp;（万元）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中国不同应用钋-210收入市场份额预测（2027-2032）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钋-210行业发展趋势</w:t>
      </w:r>
      <w:r>
        <w:rPr>
          <w:rFonts w:hint="eastAsia"/>
        </w:rPr>
        <w:br/>
      </w:r>
      <w:r>
        <w:rPr>
          <w:rFonts w:hint="eastAsia"/>
        </w:rPr>
        <w:t>　　表 109： 钋-210行业主要驱动因素</w:t>
      </w:r>
      <w:r>
        <w:rPr>
          <w:rFonts w:hint="eastAsia"/>
        </w:rPr>
        <w:br/>
      </w:r>
      <w:r>
        <w:rPr>
          <w:rFonts w:hint="eastAsia"/>
        </w:rPr>
        <w:t>　　表 110： 钋-210行业供应链分析</w:t>
      </w:r>
      <w:r>
        <w:rPr>
          <w:rFonts w:hint="eastAsia"/>
        </w:rPr>
        <w:br/>
      </w:r>
      <w:r>
        <w:rPr>
          <w:rFonts w:hint="eastAsia"/>
        </w:rPr>
        <w:t>　　表 111： 钋-210上游原料供应商</w:t>
      </w:r>
      <w:r>
        <w:rPr>
          <w:rFonts w:hint="eastAsia"/>
        </w:rPr>
        <w:br/>
      </w:r>
      <w:r>
        <w:rPr>
          <w:rFonts w:hint="eastAsia"/>
        </w:rPr>
        <w:t>　　表 112： 钋-210主要地区不同应用客户分析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113： 钋-210典型经销商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钋-210产品图片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全球不同产品类型钋-210销售额2021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全球不同产品类型钋-210市场份额2025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纯度：＞95%产品图片</w:t>
      </w:r>
      <w:r>
        <w:rPr>
          <w:rFonts w:hint="eastAsia"/>
        </w:rPr>
        <w:br/>
      </w:r>
      <w:r>
        <w:rPr>
          <w:rFonts w:hint="eastAsia"/>
        </w:rPr>
        <w:t>　　图 5： 纯度：＞98%产品图片</w:t>
      </w:r>
      <w:r>
        <w:rPr>
          <w:rFonts w:hint="eastAsia"/>
        </w:rPr>
        <w:br/>
      </w:r>
      <w:r>
        <w:rPr>
          <w:rFonts w:hint="eastAsia"/>
        </w:rPr>
        <w:t>　　图 6： 全球不同产品形式钋-210销售额2021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全球不同产品形式钋-210市场份额2025 &amp; 2032</w:t>
      </w:r>
      <w:r>
        <w:rPr>
          <w:rFonts w:hint="eastAsia"/>
        </w:rPr>
        <w:br/>
      </w:r>
      <w:r>
        <w:rPr>
          <w:rFonts w:hint="eastAsia"/>
        </w:rPr>
        <w:t>　　图 8： 钋-210放射性原液产品图片</w:t>
      </w:r>
      <w:r>
        <w:rPr>
          <w:rFonts w:hint="eastAsia"/>
        </w:rPr>
        <w:br/>
      </w:r>
      <w:r>
        <w:rPr>
          <w:rFonts w:hint="eastAsia"/>
        </w:rPr>
        <w:t>　　图 9： 电沉积钋-210源产品图片</w:t>
      </w:r>
      <w:r>
        <w:rPr>
          <w:rFonts w:hint="eastAsia"/>
        </w:rPr>
        <w:br/>
      </w:r>
      <w:r>
        <w:rPr>
          <w:rFonts w:hint="eastAsia"/>
        </w:rPr>
        <w:t>　　图 10： 密封钋-210放射源产品图片</w:t>
      </w:r>
      <w:r>
        <w:rPr>
          <w:rFonts w:hint="eastAsia"/>
        </w:rPr>
        <w:br/>
      </w:r>
      <w:r>
        <w:rPr>
          <w:rFonts w:hint="eastAsia"/>
        </w:rPr>
        <w:t>　　图 11： 全球不同活度等级钋-210销售额2021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全球不同活度等级钋-210市场份额2025 &amp; 2032</w:t>
      </w:r>
      <w:r>
        <w:rPr>
          <w:rFonts w:hint="eastAsia"/>
        </w:rPr>
        <w:br/>
      </w:r>
      <w:r>
        <w:rPr>
          <w:rFonts w:hint="eastAsia"/>
        </w:rPr>
        <w:t>　　图 13： 低活度产品图片</w:t>
      </w:r>
      <w:r>
        <w:rPr>
          <w:rFonts w:hint="eastAsia"/>
        </w:rPr>
        <w:br/>
      </w:r>
      <w:r>
        <w:rPr>
          <w:rFonts w:hint="eastAsia"/>
        </w:rPr>
        <w:t>　　图 14： 中等活度产品图片</w:t>
      </w:r>
      <w:r>
        <w:rPr>
          <w:rFonts w:hint="eastAsia"/>
        </w:rPr>
        <w:br/>
      </w:r>
      <w:r>
        <w:rPr>
          <w:rFonts w:hint="eastAsia"/>
        </w:rPr>
        <w:t>　　图 15： 高活度产品图片</w:t>
      </w:r>
      <w:r>
        <w:rPr>
          <w:rFonts w:hint="eastAsia"/>
        </w:rPr>
        <w:br/>
      </w:r>
      <w:r>
        <w:rPr>
          <w:rFonts w:hint="eastAsia"/>
        </w:rPr>
        <w:t>　　图 16： 全球不同质量等级钋-210销售额2021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全球不同质量等级钋-210市场份额2025 &amp; 2032</w:t>
      </w:r>
      <w:r>
        <w:rPr>
          <w:rFonts w:hint="eastAsia"/>
        </w:rPr>
        <w:br/>
      </w:r>
      <w:r>
        <w:rPr>
          <w:rFonts w:hint="eastAsia"/>
        </w:rPr>
        <w:t>　　图 18： 核物理研究级产品图片</w:t>
      </w:r>
      <w:r>
        <w:rPr>
          <w:rFonts w:hint="eastAsia"/>
        </w:rPr>
        <w:br/>
      </w:r>
      <w:r>
        <w:rPr>
          <w:rFonts w:hint="eastAsia"/>
        </w:rPr>
        <w:t>　　图 19： 工业密封源级产品图片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全球不同应用钋-210市场份额2025 &amp; 2032</w:t>
      </w:r>
      <w:r>
        <w:rPr>
          <w:rFonts w:hint="eastAsia"/>
        </w:rPr>
        <w:br/>
      </w:r>
      <w:r>
        <w:rPr>
          <w:rFonts w:hint="eastAsia"/>
        </w:rPr>
        <w:t>　　图 22： 静电消除器</w:t>
      </w:r>
      <w:r>
        <w:rPr>
          <w:rFonts w:hint="eastAsia"/>
        </w:rPr>
        <w:br/>
      </w:r>
      <w:r>
        <w:rPr>
          <w:rFonts w:hint="eastAsia"/>
        </w:rPr>
        <w:t>　　图 23： 校准仪器</w:t>
      </w:r>
      <w:r>
        <w:rPr>
          <w:rFonts w:hint="eastAsia"/>
        </w:rPr>
        <w:br/>
      </w:r>
      <w:r>
        <w:rPr>
          <w:rFonts w:hint="eastAsia"/>
        </w:rPr>
        <w:t>　　图 24： 其它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2025年全球前五大生产商钋-210市场份额</w:t>
      </w:r>
      <w:r>
        <w:rPr>
          <w:rFonts w:hint="eastAsia"/>
        </w:rPr>
        <w:br/>
      </w:r>
      <w:r>
        <w:rPr>
          <w:rFonts w:hint="eastAsia"/>
        </w:rPr>
        <w:t>　　图 26： 2025年全球钋-210第一梯队、第二梯队和第三梯队厂商及市场份额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全球钋-210产能、产量、产能利用率及发展趋势（2021-2032）&amp;（克）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28： 全球钋-210产量、需求量及发展趋势（2021-2032）&amp;（克）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29： 全球主要地区钋-210产量市场份额（2021-2032）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中国钋-210产能、产量、产能利用率及发展趋势（2021-2032）&amp;（克）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31： 中国钋-210产量、市场需求量及发展趋势（2021-2032）&amp;（克）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32： 全球钋-210市场销售额及增长率：（2021-2032）&amp;（万元）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全球市场钋-210市场规模：2021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35： 全球市场钋-210价格趋势（2021-2032）&amp;（元/克）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36： 全球主要地区钋-210销售收入（2021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全球主要地区钋-210销售收入市场份额（2021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39： 北美市场钋-210收入及增长率（2021-2032）&amp;（万元）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41： 欧洲市场钋-210收入及增长率（2021-2032）&amp;（万元）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43： 中国市场钋-210收入及增长率（2021-2032）&amp;（万元）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45： 日本市场钋-210收入及增长率（2021-2032）&amp;（万元）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47： 东南亚市场钋-210收入及增长率（2021-2032）&amp;（万元）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49： 印度市场钋-210收入及增长率（2021-2032）&amp;（万元）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51： 南美市场钋-210收入及增长率（2021-2032）&amp;（万元）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53： 中东市场钋-210收入及增长率（2021-2032）&amp;（万元）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全球不同产品类型钋-210价格走势（2021-2032）&amp;（元/克）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55： 全球不同应用钋-210价格走势（2021-2032）&amp;（元/克）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56： 钋-210中国企业SWOT分析</w:t>
      </w:r>
      <w:r>
        <w:rPr>
          <w:rFonts w:hint="eastAsia"/>
        </w:rPr>
        <w:br/>
      </w:r>
      <w:r>
        <w:rPr>
          <w:rFonts w:hint="eastAsia"/>
        </w:rPr>
        <w:t>　　图 57： 钋-210产业链</w:t>
      </w:r>
      <w:r>
        <w:rPr>
          <w:rFonts w:hint="eastAsia"/>
        </w:rPr>
        <w:br/>
      </w:r>
      <w:r>
        <w:rPr>
          <w:rFonts w:hint="eastAsia"/>
        </w:rPr>
        <w:t>　　图 58： 钋-210行业采购模式分析</w:t>
      </w:r>
      <w:r>
        <w:rPr>
          <w:rFonts w:hint="eastAsia"/>
        </w:rPr>
        <w:br/>
      </w:r>
      <w:r>
        <w:rPr>
          <w:rFonts w:hint="eastAsia"/>
        </w:rPr>
        <w:t>　　图 59： 钋-210行业生产模式</w:t>
      </w:r>
      <w:r>
        <w:rPr>
          <w:rFonts w:hint="eastAsia"/>
        </w:rPr>
        <w:br/>
      </w:r>
      <w:r>
        <w:rPr>
          <w:rFonts w:hint="eastAsia"/>
        </w:rPr>
        <w:t>　　图 60： 钋-210行业销售模式分析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439be1a9d84b95" w:history="1">
        <w:r>
          <w:rPr>
            <w:rStyle w:val="Hyperlink"/>
          </w:rPr>
          <w:t>全球与中国钋-210行业研究及前景趋势分析报告（2026-2032年）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439be1a9d84b95" w:history="1">
        <w:r>
          <w:rPr>
            <w:rStyle w:val="Hyperlink"/>
          </w:rPr>
          <w:t>https://www.20087.com/3/62/Po-210FaZhanXianZhuangQianJing.html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热点：钋210可以做核弹吗、钋210半衰期、钋210是怎么产生的、钋210价格、钋210是固体还是液体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ef56e9682d4e13" w:history="1">
      <w:r>
        <w:rPr>
          <w:rStyle w:val="Hyperlink"/>
        </w:rPr>
        <w:t>全球与中国钋-210行业研究及前景趋势分析报告（2026-2032年）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2/Po-210FaZhanXianZhuangQianJing.html" TargetMode="External" Id="R46439be1a9d84b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2/Po-210FaZhanXianZhuangQianJing.html" TargetMode="External" Id="R79ef56e9682d4e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2026-07-29T07:23:29Z</dcterms:created>
  <dcterms:modified xsi:type="dcterms:W3CDTF">2026-07-29T08:23:29Z</dcterms:modified>
  <dc:subject>全球与中国钋-210行业研究及前景趋势分析报告（2026-2032年）</dc:subject>
  <dc:title>全球与中国钋-210行业研究及前景趋势分析报告（2026-2032年）</dc:title>
  <cp:keywords>全球与中国钋-210行业研究及前景趋势分析报告（2026-2032年）</cp:keywords>
  <dc:description>全球与中国钋-210行业研究及前景趋势分析报告（2026-2032年）</dc:description>
</cp:coreProperties>
</file>