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29b53ec6f44b3" w:history="1">
              <w:r>
                <w:rPr>
                  <w:rStyle w:val="Hyperlink"/>
                </w:rPr>
                <w:t>全球与中国铍矿行业发展深度调研与未来趋势报告（2025-2031年）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29b53ec6f44b3" w:history="1">
              <w:r>
                <w:rPr>
                  <w:rStyle w:val="Hyperlink"/>
                </w:rPr>
                <w:t>全球与中国铍矿行业发展深度调研与未来趋势报告（2025-2031年）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29b53ec6f44b3" w:history="1">
                <w:r>
                  <w:rPr>
                    <w:rStyle w:val="Hyperlink"/>
                  </w:rPr>
                  <w:t>https://www.20087.com/3/72/PiKuangHangYeFaZhanQuShi.html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矿是一种稀有的金属矿物，具有高熔点、高强度、低密度等特点，广泛应用于航空航天、核工业、电子通讯等领域。近年来，随着高科技产业的发展，特别是对于轻量化材料的需求增加，铍矿的重要性日益凸显。然而，铍矿资源分布有限，且开采和提炼过程对环境有一定的影响，因此其供应链管理成为行业关注的重点。</w:t>
      </w:r>
      <w:r>
        <w:rPr>
          <w:rFonts w:hint="eastAsia"/>
        </w:rPr>
        <w:br/>
      </w:r>
      <w:r>
        <w:rPr>
          <w:rFonts w:hint="eastAsia"/>
        </w:rPr>
        <w:t>　　未来，铍矿的发展将更加注重可持续开采和技术创新。随着环境保护意识的提高，铍矿的开采将采取更加环保的方法，减少对环境的影响。同时，随着新材料技术的进步，铍合金和其他铍基复合材料的研发将得到进一步加强，以满足不同行业对高性能材料的需求。此外，随着资源回收技术的发展，铍矿的再利用和循环利用将成为一个重要的发展方向，以减轻对原生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29b53ec6f44b3" w:history="1">
        <w:r>
          <w:rPr>
            <w:rStyle w:val="Hyperlink"/>
          </w:rPr>
          <w:t>全球与中国铍矿行业发展深度调研与未来趋势报告（2025-2031年）</w:t>
        </w:r>
      </w:hyperlink>
      <w:r>
        <w:rPr>
          <w:rFonts w:hint="eastAsia"/>
        </w:rPr>
        <w:t>》基于多年铍矿行业研究积累，结合当前市场发展现状，依托国家权威数据资源和长期市场监测数据库，对铍矿行业进行了全面调研与分析。报告详细阐述了铍矿市场规模、市场前景、发展趋势、技术现状及未来方向，重点分析了行业内主要企业的竞争格局，并通过SWOT分析揭示了铍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729b53ec6f44b3" w:history="1">
        <w:r>
          <w:rPr>
            <w:rStyle w:val="Hyperlink"/>
          </w:rPr>
          <w:t>全球与中国铍矿行业发展深度调研与未来趋势报告（2025-2031年）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》为投资者提供了准确的市场现状解读，帮助预判行业前景，挖掘投资价值，同时从投资策略和营销策略等角度提出实用建议，助力投资者在铍矿行业中把握机遇、规避风险。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铍矿行业介绍</w:t>
      </w:r>
      <w:r>
        <w:rPr>
          <w:rFonts w:hint="eastAsia"/>
        </w:rPr>
        <w:br/>
      </w:r>
      <w:r>
        <w:rPr>
          <w:rFonts w:hint="eastAsia"/>
        </w:rPr>
        <w:t>　　第二节 铍矿产品主要分类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一、不同种类铍矿产量占比（2024年）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二、不同种类铍矿价格走势（2020-2031年）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铍矿主要应用领域分析</w:t>
      </w:r>
      <w:r>
        <w:rPr>
          <w:rFonts w:hint="eastAsia"/>
        </w:rPr>
        <w:br/>
      </w:r>
      <w:r>
        <w:rPr>
          <w:rFonts w:hint="eastAsia"/>
        </w:rPr>
        <w:t>　　　　一、铍矿主要应用领域</w:t>
      </w:r>
      <w:r>
        <w:rPr>
          <w:rFonts w:hint="eastAsia"/>
        </w:rPr>
        <w:br/>
      </w:r>
      <w:r>
        <w:rPr>
          <w:rFonts w:hint="eastAsia"/>
        </w:rPr>
        <w:t>　　　　二、全球铍矿不同应用领域消费量占比（2024年）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全球与中国铍矿市场发展现状对比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一、全球铍矿市场现状及发展趋势（2020-2031年）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二、中国铍矿市场现状及发展趋势（2020-2031年）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全球铍矿供需现状及趋势预测（2020-2031年）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一、全球铍矿产能、产量、产能利用率情况及趋势（2020-2031年）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二、全球铍矿产量、表观消费量情况及趋势（2020-2031年）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中国铍矿供需现状及趋势预测（2020-2031年）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一、中国铍矿产能、产量、产能利用率情况及趋势（2020-2031年）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二、中国铍矿产量、表观消费量情况及趋势（2020-2031年）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三、中国铍矿产量、需求量、市场缺口情况及趋势（2020-2031年）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中国铍矿行业政策分析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全球与中国铍矿重点企业产量、产值、集中度分析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全球市场铍矿重点企业2024和2025年产量、产值统计分析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一、全球市场铍矿重点企业2024和2025年产量统计分析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二、全球市场铍矿重点企业2024和2025年产值统计分析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三、全球市场铍矿重点企业2024和2025年产品价格分析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中国市场铍矿重点企业2024和2025年产量、产值统计分析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一、中国市场铍矿重点企业2024和2025年产量统计分析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二、中国市场铍矿重点企业2024和2025年产值统计分析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铍矿重点厂商总部</w:t>
      </w:r>
      <w:r>
        <w:rPr>
          <w:rFonts w:hint="eastAsia"/>
        </w:rPr>
        <w:br/>
      </w:r>
      <w:r>
        <w:rPr>
          <w:rFonts w:hint="eastAsia"/>
        </w:rPr>
        <w:t>　　第四节 铍矿行业企业集中度分析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全球重点铍矿企业SWOT分析</w:t>
      </w:r>
      <w:r>
        <w:rPr>
          <w:rFonts w:hint="eastAsia"/>
        </w:rPr>
        <w:br/>
      </w:r>
      <w:r>
        <w:rPr>
          <w:rFonts w:hint="eastAsia"/>
        </w:rPr>
        <w:t>　　第六节 中国重点铍矿企业SWOT分析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全球主要地区铍矿产量、产值、市场份额情况及趋势预测（2020-2031年）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全球主要地区铍矿产量、产值及市场份额情况及趋势（2020-2031年）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一、全球主要地区铍矿产量及市场份额情况及趋势（2020-2031年）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二、全球主要地区铍矿产值及市场份额情况及趋势（2020-2031年）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中国市场2020-2031年铍矿产量、产值情况及趋势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北美市场2020-2031年铍矿产量、产值情况及趋势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欧洲市场2020-2031年铍矿产量、产值情况及趋势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日本市场2020-2031年铍矿产量、产值情况及趋势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全球主要地区铍矿消费量、市场份额及发展趋势分析（2020-2031年）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全球主要地区铍矿消费量、市场份额及发展趋势（2020-2031年）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中国市场2020-2031年铍矿消费情况及发展趋势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北美市场2020-2031年铍矿消费情况及发展趋势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欧洲市场2020-2031年铍矿消费情况及发展趋势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日本市场2020-2031年铍矿消费情况及发展趋势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主要铍矿企业调研分析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二、企业铍矿产品</w:t>
      </w:r>
      <w:r>
        <w:rPr>
          <w:rFonts w:hint="eastAsia"/>
        </w:rPr>
        <w:br/>
      </w:r>
      <w:r>
        <w:rPr>
          <w:rFonts w:hint="eastAsia"/>
        </w:rPr>
        <w:t>　　　　三、企业铍矿产量、价格、收入、成本、毛利情况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二、企业铍矿产品</w:t>
      </w:r>
      <w:r>
        <w:rPr>
          <w:rFonts w:hint="eastAsia"/>
        </w:rPr>
        <w:br/>
      </w:r>
      <w:r>
        <w:rPr>
          <w:rFonts w:hint="eastAsia"/>
        </w:rPr>
        <w:t>　　　　三、企业铍矿产量、价格、收入、成本、毛利情况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二、企业铍矿产品</w:t>
      </w:r>
      <w:r>
        <w:rPr>
          <w:rFonts w:hint="eastAsia"/>
        </w:rPr>
        <w:br/>
      </w:r>
      <w:r>
        <w:rPr>
          <w:rFonts w:hint="eastAsia"/>
        </w:rPr>
        <w:t>　　　　三、企业铍矿产量、价格、收入、成本、毛利情况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二、企业铍矿产品</w:t>
      </w:r>
      <w:r>
        <w:rPr>
          <w:rFonts w:hint="eastAsia"/>
        </w:rPr>
        <w:br/>
      </w:r>
      <w:r>
        <w:rPr>
          <w:rFonts w:hint="eastAsia"/>
        </w:rPr>
        <w:t>　　　　三、企业铍矿产量、价格、收入、成本、毛利情况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二、企业铍矿产品</w:t>
      </w:r>
      <w:r>
        <w:rPr>
          <w:rFonts w:hint="eastAsia"/>
        </w:rPr>
        <w:br/>
      </w:r>
      <w:r>
        <w:rPr>
          <w:rFonts w:hint="eastAsia"/>
        </w:rPr>
        <w:t>　　　　三、企业铍矿产量、价格、收入、成本、毛利情况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二、企业铍矿产品</w:t>
      </w:r>
      <w:r>
        <w:rPr>
          <w:rFonts w:hint="eastAsia"/>
        </w:rPr>
        <w:br/>
      </w:r>
      <w:r>
        <w:rPr>
          <w:rFonts w:hint="eastAsia"/>
        </w:rPr>
        <w:t>　　　　三、企业铍矿产量、价格、收入、成本、毛利情况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二、企业铍矿产品</w:t>
      </w:r>
      <w:r>
        <w:rPr>
          <w:rFonts w:hint="eastAsia"/>
        </w:rPr>
        <w:br/>
      </w:r>
      <w:r>
        <w:rPr>
          <w:rFonts w:hint="eastAsia"/>
        </w:rPr>
        <w:t>　　　　三、企业铍矿产量、价格、收入、成本、毛利情况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二、企业铍矿产品</w:t>
      </w:r>
      <w:r>
        <w:rPr>
          <w:rFonts w:hint="eastAsia"/>
        </w:rPr>
        <w:br/>
      </w:r>
      <w:r>
        <w:rPr>
          <w:rFonts w:hint="eastAsia"/>
        </w:rPr>
        <w:t>　　　　三、企业铍矿产量、价格、收入、成本、毛利情况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二、企业铍矿产品</w:t>
      </w:r>
      <w:r>
        <w:rPr>
          <w:rFonts w:hint="eastAsia"/>
        </w:rPr>
        <w:br/>
      </w:r>
      <w:r>
        <w:rPr>
          <w:rFonts w:hint="eastAsia"/>
        </w:rPr>
        <w:t>　　　　三、企业铍矿产量、价格、收入、成本、毛利情况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二、企业铍矿产品</w:t>
      </w:r>
      <w:r>
        <w:rPr>
          <w:rFonts w:hint="eastAsia"/>
        </w:rPr>
        <w:br/>
      </w:r>
      <w:r>
        <w:rPr>
          <w:rFonts w:hint="eastAsia"/>
        </w:rPr>
        <w:t>　　　　三、企业铍矿产量、价格、收入、成本、毛利情况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不同种类铍矿产量、价格、产值及市场份额情况（2020-2031）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全球市场不同种类铍矿产量、产值及市场份额情况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一、全球市场不同种类铍矿产量、市场份额情况（2020-2031年）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二、全球市场不同种类铍矿产值、市场份额情况（2020-2031年）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三、全球市场不同种类铍矿价格走势分析（2020-2031年）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中国市场不同种类铍矿产量、产值及市场份额情况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一、中国市场不同种类铍矿产量、市场份额情况（2020-2031年）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二、中国市场不同种类铍矿产值、市场份额情况（2020-2031年）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三、中国市场不同种类铍矿价格走势分析（2020-2031年）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铍矿产业链分析</w:t>
      </w:r>
      <w:r>
        <w:rPr>
          <w:rFonts w:hint="eastAsia"/>
        </w:rPr>
        <w:br/>
      </w:r>
      <w:r>
        <w:rPr>
          <w:rFonts w:hint="eastAsia"/>
        </w:rPr>
        <w:t>　　第二节 铍矿产业上游供应分析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全球市场铍矿下游主要应用领域消费量、市场份额及增长情况（2020-2031年）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中国市场铍矿下游主要应用领域消费量、市场份额及增长情况（2020-2031年）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中国市场铍矿产量、消费量、进出口分析及发展趋势（2020-2031年）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中国市场铍矿产量、消费量、进出口分析及发展趋势（2020-2031年）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中国市场铍矿进出口贸易趋势（2020-2031年）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中国市场铍矿主要进口来源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中国市场铍矿主要出口目的地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中国市场铍矿主要地区分布（2025年）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中国铍矿生产地区分布</w:t>
      </w:r>
      <w:r>
        <w:rPr>
          <w:rFonts w:hint="eastAsia"/>
        </w:rPr>
        <w:br/>
      </w:r>
      <w:r>
        <w:rPr>
          <w:rFonts w:hint="eastAsia"/>
        </w:rPr>
        <w:t>　　第二节 中国铍矿消费地区分布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影响中国市场铍矿供需因素分析</w:t>
      </w:r>
      <w:r>
        <w:rPr>
          <w:rFonts w:hint="eastAsia"/>
        </w:rPr>
        <w:br/>
      </w:r>
      <w:r>
        <w:rPr>
          <w:rFonts w:hint="eastAsia"/>
        </w:rPr>
        <w:t>　　第一节 铍矿及相关行业技术发展概况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铍矿进出口贸易现状及趋势（2020-2031年）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铍矿行业市场环境发展趋势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不同种类铍矿产品技术发展趋势（2020-2031年）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铍矿价格走势预测（2020-2031年）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国内市场铍矿销售渠道分析</w:t>
      </w:r>
      <w:r>
        <w:rPr>
          <w:rFonts w:hint="eastAsia"/>
        </w:rPr>
        <w:br/>
      </w:r>
      <w:r>
        <w:rPr>
          <w:rFonts w:hint="eastAsia"/>
        </w:rPr>
        <w:t>　　　　一、当前铍矿主要销售模式及销售渠道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二、国内市场铍矿销售模式及销售渠道趋势（2020-2031年）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海外市场铍矿销售渠道分析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中:智:林：铍矿行业营销策略建议</w:t>
      </w:r>
      <w:r>
        <w:rPr>
          <w:rFonts w:hint="eastAsia"/>
        </w:rPr>
        <w:br/>
      </w:r>
      <w:r>
        <w:rPr>
          <w:rFonts w:hint="eastAsia"/>
        </w:rPr>
        <w:t>　　　　一、铍矿市场定位及目标消费者分析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二、铍矿行业营销模式及销售渠道建议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铍矿产品介绍</w:t>
      </w:r>
      <w:r>
        <w:rPr>
          <w:rFonts w:hint="eastAsia"/>
        </w:rPr>
        <w:br/>
      </w:r>
      <w:r>
        <w:rPr>
          <w:rFonts w:hint="eastAsia"/>
        </w:rPr>
        <w:t>　　表 铍矿产品分类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2024年全球不同种类铍矿产量份额</w:t>
      </w:r>
      <w:r>
        <w:rPr>
          <w:rFonts w:hint="eastAsia"/>
        </w:rPr>
        <w:br/>
      </w:r>
      <w:r>
        <w:rPr>
          <w:rFonts w:hint="eastAsia"/>
        </w:rPr>
        <w:t>　　表 不同种类铍矿价格及趋势（2020-2031年）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铍矿主要应用领域</w:t>
      </w:r>
      <w:r>
        <w:rPr>
          <w:rFonts w:hint="eastAsia"/>
        </w:rPr>
        <w:br/>
      </w:r>
      <w:r>
        <w:rPr>
          <w:rFonts w:hint="eastAsia"/>
        </w:rPr>
        <w:t>　　图 全球2024年铍矿不同应用领域消费量份额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全球市场铍矿产量及增长情况（2020-2031年）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全球市场铍矿产值及增长情况（2020-2031年）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中国市场铍矿产量、增长率及趋势（2020-2031年）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中国市场铍矿产值、增长率及趋势（2020-2031年）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全球铍矿产能、产量、产能利用率及趋势（2020-2031年）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全球铍矿产量、表观消费量及趋势（2020-2031年）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中国铍矿产能、产量、产能利用率及趋势（2020-2031年）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中国铍矿产量、表观消费量及趋势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中国铍矿产量、市场需求量及趋势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铍矿行业政策分析</w:t>
      </w:r>
      <w:r>
        <w:rPr>
          <w:rFonts w:hint="eastAsia"/>
        </w:rPr>
        <w:br/>
      </w:r>
      <w:r>
        <w:rPr>
          <w:rFonts w:hint="eastAsia"/>
        </w:rPr>
        <w:t>　　表 全球市场铍矿重点企业2024和2025年产量统计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全球市场铍矿重点企业2024和2025年产量、市场份额统计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全球市场铍矿重点企业2025年产量、市场份额统计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全球市场铍矿重点企业2025年产量、市场份额统计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全球市场铍矿重点企业2024和2025年产值统计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全球市场铍矿重点企业2024和2025年产值市场份额统计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全球市场铍矿重点企业2025年产值、市场份额统计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全球市场铍矿重点企业2025年产值、市场份额统计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全球市场铍矿重点企业2024和2025年产品价格统计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中国市场铍矿重点企业2024和2025年产量统计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中国市场铍矿重点企业2024和2025年产量市场份额统计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中国市场铍矿重点企业2025年产量、市场份额统计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中国市场铍矿重点企业2025年产量、市场份额统计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中国市场铍矿重点企业2024和2025年产值统计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中国市场铍矿重点企业2024和2025年产值市场份额统计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中国市场铍矿重点企业2025年产值、市场份额统计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中国市场铍矿重点企业2025年产值、市场份额统计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铍矿企业总部</w:t>
      </w:r>
      <w:r>
        <w:rPr>
          <w:rFonts w:hint="eastAsia"/>
        </w:rPr>
        <w:br/>
      </w:r>
      <w:r>
        <w:rPr>
          <w:rFonts w:hint="eastAsia"/>
        </w:rPr>
        <w:t>　　表 全球市场铍矿重点企业2024和2025年产值市场份额统计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全球铍矿重点企业SWOT分析</w:t>
      </w:r>
      <w:r>
        <w:rPr>
          <w:rFonts w:hint="eastAsia"/>
        </w:rPr>
        <w:br/>
      </w:r>
      <w:r>
        <w:rPr>
          <w:rFonts w:hint="eastAsia"/>
        </w:rPr>
        <w:t>　　表 中国铍矿重点企业SWOT分析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全球主要地区2020-2025年铍矿产量统计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全球主要地区2025-2031年铍矿产量预测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全球主要地区2020-2031年铍矿产量市场份额统计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全球主要地区2025年铍矿产量市场份额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全球主要地区2020-2025年铍矿产值统计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全球主要地区2025-2031年铍矿产值预测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全球主要地区2020-2031年铍矿产值市场份额统计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全球主要地区2025年铍矿产值市场份额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中国市场2020-2031年铍矿产量及增长情况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中国市场2020-2031年铍矿产值及增长情况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北美市场2020-2031年铍矿产量及增长情况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北美市场2020-2031年铍矿产值及增长情况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欧洲市场2020-2031年铍矿产量及增长情况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欧洲市场2020-2031年铍矿产值及增长情况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日本市场2020-2031年铍矿产量及增长情况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日本市场2020-2031年铍矿产值及增长情况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全球主要地区2020-2025年铍矿消费量统计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全球主要地区2025-2031年铍矿消费量预测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全球主要地区2020-2031年铍矿消费量市场份额统计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全球主要地区2025年铍矿消费量市场份额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中国市场2020-2031年铍矿消费量、增长率及趋势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北美市场2020-2031年铍矿消费量、增长率及趋势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欧洲市场2020-2031年铍矿消费量、增长率及趋势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日本市场2020-2031年铍矿消费量、增长率及趋势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企业（一）铍矿产品情况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企业（二）铍矿产品情况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企业（三）铍矿产品情况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企业（四）铍矿产品情况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企业（五）铍矿产品情况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企业（六）铍矿产品情况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企业（七）铍矿产品情况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企业（八）铍矿产品情况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企业（九）铍矿产品情况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企业（十）铍矿产品情况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企业（十）2024-2025年铍矿产量、价格、收入、成本、毛利情况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全球市场不同种类铍矿产量统计（2020-2025年）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全球市场不同种类铍矿产量预测（2025-2031年）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全球市场不同种类铍矿产量市场份额（2020-2031年）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全球市场不同种类铍矿产值统计（2020-2025年）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全球市场不同种类铍矿产值预测（2025-2031年）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全球市场不同种类铍矿产值市场份额（2020-2031年）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全球市场不同种类铍矿价格走势（2020-2031年）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中国市场不同种类铍矿产量统计（2020-2025年）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中国市场不同种类铍矿产量预测（2025-2031年）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中国市场不同种类铍矿产量市场份额（2020-2031年）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中国市场不同种类铍矿产值统计（2020-2025年）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中国市场不同种类铍矿产值预测（2025-2031年）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中国市场不同种类铍矿产值市场份额（2020-2031年）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中国市场不同种类铍矿价格走势（2020-2031年）</w:t>
      </w:r>
      <w:r>
        <w:rPr>
          <w:rFonts w:hint="eastAsia"/>
        </w:rPr>
        <w:br/>
      </w:r>
      <w:r>
        <w:rPr>
          <w:rFonts w:hint="eastAsia"/>
        </w:rPr>
        <w:t>　　图 铍矿产业链</w:t>
      </w:r>
      <w:r>
        <w:rPr>
          <w:rFonts w:hint="eastAsia"/>
        </w:rPr>
        <w:br/>
      </w:r>
      <w:r>
        <w:rPr>
          <w:rFonts w:hint="eastAsia"/>
        </w:rPr>
        <w:t>　　表 铍矿原材料</w:t>
      </w:r>
      <w:r>
        <w:rPr>
          <w:rFonts w:hint="eastAsia"/>
        </w:rPr>
        <w:br/>
      </w:r>
      <w:r>
        <w:rPr>
          <w:rFonts w:hint="eastAsia"/>
        </w:rPr>
        <w:t>　　表 铍矿上游原料供应商及联系方式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全球市场铍矿主要应用领域消费量统计（2020-2025年）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全球市场铍矿主要应用领域消费量预测（2025-2031年）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全球市场铍矿主要应用领域消费量市场份额（2020-2031年）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2025年全球市场铍矿主要应用领域消费量市场份额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全球市场铍矿主要应用领域消费量增长率（2020-2031年）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中国市场铍矿主要应用领域消费量统计（2020-2025年）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中国市场铍矿主要应用领域消费量预测（2025-2031年）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中国市场铍矿主要应用领域消费量市场份额（2020-2031年）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中国市场铍矿主要应用领域消费量增长率（2020-2031年）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中国市场铍矿产量、消费量、进出口情况分析（2020-2025年）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中国市场铍矿产量、消费量、进出口情况预测（2025-2031年）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2020-2031年中国市场铍矿进出口量</w:t>
      </w:r>
      <w:r>
        <w:rPr>
          <w:rFonts w:hint="eastAsia"/>
        </w:rPr>
        <w:br/>
      </w:r>
      <w:r>
        <w:rPr>
          <w:rFonts w:hint="eastAsia"/>
        </w:rPr>
        <w:t>　　图 2025年铍矿生产地区分布</w:t>
      </w:r>
      <w:r>
        <w:rPr>
          <w:rFonts w:hint="eastAsia"/>
        </w:rPr>
        <w:br/>
      </w:r>
      <w:r>
        <w:rPr>
          <w:rFonts w:hint="eastAsia"/>
        </w:rPr>
        <w:t>　　图 2025年铍矿消费地区分布</w:t>
      </w:r>
      <w:r>
        <w:rPr>
          <w:rFonts w:hint="eastAsia"/>
        </w:rPr>
        <w:br/>
      </w:r>
      <w:r>
        <w:rPr>
          <w:rFonts w:hint="eastAsia"/>
        </w:rPr>
        <w:t>　　图 中国铍矿进口量及趋势预测（2020-2031年）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中国铍矿出口量及趋势预测（2020-2031年）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不同种类铍矿产量占比（2025-2031年）</w:t>
      </w:r>
      <w:r>
        <w:rPr>
          <w:rFonts w:hint="eastAsia"/>
        </w:rPr>
        <w:br/>
      </w:r>
      <w:r>
        <w:rPr>
          <w:rFonts w:hint="eastAsia"/>
        </w:rPr>
        <w:t>　　图 铍矿价格走势预测（2025-2031年）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国内市场铍矿未来销售渠道趋势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29b53ec6f44b3" w:history="1">
        <w:r>
          <w:rPr>
            <w:rStyle w:val="Hyperlink"/>
          </w:rPr>
          <w:t>全球与中国铍矿行业发展深度调研与未来趋势报告（2025-2031年）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29b53ec6f44b3" w:history="1">
        <w:r>
          <w:rPr>
            <w:rStyle w:val="Hyperlink"/>
          </w:rPr>
          <w:t>https://www.20087.com/3/72/PiKuangHangYeFaZhanQuShi.html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热点：铍矿石1度多少钱一吨、铍矿石原矿石图片、铍矿石原矿石图片、铍矿石10度多少钱一吨、一吨的铍可以卖多少、铍矿石原矿石价格、铍的用途、铍矿价格、高价求购铍矿石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34dcf66d848b1" w:history="1">
      <w:r>
        <w:rPr>
          <w:rStyle w:val="Hyperlink"/>
        </w:rPr>
        <w:t>全球与中国铍矿行业发展深度调研与未来趋势报告（2025-2031年）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PiKuangHangYeFaZhanQuShi.html" TargetMode="External" Id="Rc2729b53ec6f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PiKuangHangYeFaZhanQuShi.html" TargetMode="External" Id="R66d34dcf66d8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2025-05-15T03:03:00Z</dcterms:created>
  <dcterms:modified xsi:type="dcterms:W3CDTF">2025-05-15T04:03:00Z</dcterms:modified>
  <dc:subject>全球与中国铍矿行业发展深度调研与未来趋势报告（2025-2031年）</dc:subject>
  <dc:title>全球与中国铍矿行业发展深度调研与未来趋势报告（2025-2031年）</dc:title>
  <cp:keywords>全球与中国铍矿行业发展深度调研与未来趋势报告（2025-2031年）</cp:keywords>
  <dc:description>全球与中国铍矿行业发展深度调研与未来趋势报告（2025-2031年）</dc:description>
</cp:coreProperties>
</file>