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c672815b044e5" w:history="1">
              <w:r>
                <w:rPr>
                  <w:rStyle w:val="Hyperlink"/>
                </w:rPr>
                <w:t>2025-2031年全球与中国镍铝青铜阀门发展现状及前景趋势分析报告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c672815b044e5" w:history="1">
              <w:r>
                <w:rPr>
                  <w:rStyle w:val="Hyperlink"/>
                </w:rPr>
                <w:t>2025-2031年全球与中国镍铝青铜阀门发展现状及前景趋势分析报告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9c672815b044e5" w:history="1">
                <w:r>
                  <w:rPr>
                    <w:rStyle w:val="Hyperlink"/>
                  </w:rPr>
                  <w:t>https://www.20087.com/3/72/NieLvQingTongFaMenQianJing.html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铝青铜阀门是一种重要的工业阀门，近年来随着材料科学和精密制造技术的发展，其性能和质量得到了显著提升。目前，镍铝青铜阀门不仅在提高耐腐蚀性和密封性方面有所突破，还在提高生产效率和降低成本方面进行了改进。随着新材料和精密加工技术的应用，镍铝青铜阀门的设计更加注重结构优化和材料选择，以满足不同工业应用的需求。此外，随着对环境保护和安全生产要求的提高，镍铝青铜阀门的应用范围也在不断扩展，特别是在化工、石油天然气和电力等关键领域的应用。</w:t>
      </w:r>
      <w:r>
        <w:rPr>
          <w:rFonts w:hint="eastAsia"/>
        </w:rPr>
        <w:br/>
      </w:r>
      <w:r>
        <w:rPr>
          <w:rFonts w:hint="eastAsia"/>
        </w:rPr>
        <w:t>　　未来，镍铝青铜阀门的发展将更加注重技术创新和材料科学的应用。一方面，随着新材料和精密加工技术的进步，镍铝青铜阀门将进一步提高其耐腐蚀性和密封性，例如通过采用更先进的合金材料和更精细的表面处理技术。另一方面，随着可持续发展理念的推广，镍铝青铜阀门将更加注重采用环保材料和节能减排技术，减少对环境的影响。此外，随着新技术的应用，镍铝青铜阀门还将更加注重开发新的应用场景，如在海洋工程和新能源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c672815b044e5" w:history="1">
        <w:r>
          <w:rPr>
            <w:rStyle w:val="Hyperlink"/>
          </w:rPr>
          <w:t>2025-2031年全球与中国镍铝青铜阀门发展现状及前景趋势分析报告</w:t>
        </w:r>
      </w:hyperlink>
      <w:r>
        <w:rPr>
          <w:rFonts w:hint="eastAsia"/>
        </w:rPr>
        <w:t>》深入剖析了当前镍铝青铜阀门行业的现状，全面梳理了镍铝青铜阀门市场需求、市场规模、产业链结构以及价格体系。镍铝青铜阀门报告探讨了镍铝青铜阀门各细分市场的特点，展望了市场前景与发展趋势，并基于权威数据进行了科学预测。同时，镍铝青铜阀门报告还对品牌竞争格局、市场集中度、重点企业运营状况进行了客观分析，指出了行业面临的风险与机遇。镍铝青铜阀门报告旨在为镍铝青铜阀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镍铝青铜阀门市场概述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按照不同产品类型，镍铝青铜阀门主要可以分为如下几个类别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全球不同产品类型镍铝青铜阀门销售额增长趋势2020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止回阀</w:t>
      </w:r>
      <w:r>
        <w:rPr>
          <w:rFonts w:hint="eastAsia"/>
        </w:rPr>
        <w:br/>
      </w:r>
      <w:r>
        <w:rPr>
          <w:rFonts w:hint="eastAsia"/>
        </w:rPr>
        <w:t>　　　　1.2.3 球阀</w:t>
      </w:r>
      <w:r>
        <w:rPr>
          <w:rFonts w:hint="eastAsia"/>
        </w:rPr>
        <w:br/>
      </w:r>
      <w:r>
        <w:rPr>
          <w:rFonts w:hint="eastAsia"/>
        </w:rPr>
        <w:t>　　　　1.2.4 蝶形阀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从不同应用，镍铝青铜阀门主要包括如下几个方面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全球不同应用镍铝青铜阀门销售额增长趋势2020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海洋应用</w:t>
      </w:r>
      <w:r>
        <w:rPr>
          <w:rFonts w:hint="eastAsia"/>
        </w:rPr>
        <w:br/>
      </w:r>
      <w:r>
        <w:rPr>
          <w:rFonts w:hint="eastAsia"/>
        </w:rPr>
        <w:t>　　　　1.3.3 工业应用</w:t>
      </w:r>
      <w:r>
        <w:rPr>
          <w:rFonts w:hint="eastAsia"/>
        </w:rPr>
        <w:br/>
      </w:r>
      <w:r>
        <w:rPr>
          <w:rFonts w:hint="eastAsia"/>
        </w:rPr>
        <w:t>　　1.4 镍铝青铜阀门行业背景、发展历史、现状及趋势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镍铝青铜阀门行业目前现状分析</w:t>
      </w:r>
      <w:r>
        <w:rPr>
          <w:rFonts w:hint="eastAsia"/>
        </w:rPr>
        <w:br/>
      </w:r>
      <w:r>
        <w:rPr>
          <w:rFonts w:hint="eastAsia"/>
        </w:rPr>
        <w:t>　　　　1.4.2 镍铝青铜阀门发展趋势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全球镍铝青铜阀门总体规模分析</w:t>
      </w:r>
      <w:r>
        <w:rPr>
          <w:rFonts w:hint="eastAsia"/>
        </w:rPr>
        <w:br/>
      </w:r>
      <w:r>
        <w:rPr>
          <w:rFonts w:hint="eastAsia"/>
        </w:rPr>
        <w:t>　　2.1 全球镍铝青铜阀门供需现状及预测（2020-2031）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全球镍铝青铜阀门产能、产量、产能利用率及发展趋势（2020-2031）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全球镍铝青铜阀门产量、需求量及发展趋势（2020-2031）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全球主要地区镍铝青铜阀门产量及发展趋势（2020-2031）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全球主要地区镍铝青铜阀门产量（2020-2025）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全球主要地区镍铝青铜阀门产量（2026-2031）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全球主要地区镍铝青铜阀门产量市场份额（2020-2031）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中国镍铝青铜阀门供需现状及预测（2020-2031）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中国镍铝青铜阀门产能、产量、产能利用率及发展趋势（2020-2031）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中国镍铝青铜阀门产量、市场需求量及发展趋势（2020-2031）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全球镍铝青铜阀门销量及销售额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全球市场镍铝青铜阀门销售额（2020-2031）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全球市场镍铝青铜阀门销量（2020-2031）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全球市场镍铝青铜阀门价格趋势（2020-2031）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全球镍铝青铜阀门主要地区分析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全球主要地区镍铝青铜阀门市场规模分析：2020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全球主要地区镍铝青铜阀门销售收入及市场份额（2020-2025年）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全球主要地区镍铝青铜阀门销售收入预测（2026-2031年）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全球主要地区镍铝青铜阀门销量分析：2020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全球主要地区镍铝青铜阀门销量及市场份额（2020-2025年）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全球主要地区镍铝青铜阀门销量及市场份额预测（2026-2031）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北美市场镍铝青铜阀门销量、收入及增长率（2020-2031）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欧洲市场镍铝青铜阀门销量、收入及增长率（2020-2031）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中国市场镍铝青铜阀门销量、收入及增长率（2020-2031）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日本市场镍铝青铜阀门销量、收入及增长率（2020-2031）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东南亚市场镍铝青铜阀门销量、收入及增长率（2020-2031）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印度市场镍铝青铜阀门销量、收入及增长率（2020-2031）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全球市场主要厂商镍铝青铜阀门产能市场份额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全球市场主要厂商镍铝青铜阀门销量（2020-2025）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全球市场主要厂商镍铝青铜阀门销量（2020-2025）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全球市场主要厂商镍铝青铜阀门销售收入（2020-2025）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全球市场主要厂商镍铝青铜阀门销售价格（2020-2025）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2024年全球主要生产商镍铝青铜阀门收入排名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中国市场主要厂商镍铝青铜阀门销量（2020-2025）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中国市场主要厂商镍铝青铜阀门销量（2020-2025）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中国市场主要厂商镍铝青铜阀门销售收入（2020-2025）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2024年中国主要生产商镍铝青铜阀门收入排名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中国市场主要厂商镍铝青铜阀门销售价格（2020-2025）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全球主要厂商镍铝青铜阀门总部及产地分布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全球主要厂商成立时间及镍铝青铜阀门商业化日期</w:t>
      </w:r>
      <w:r>
        <w:rPr>
          <w:rFonts w:hint="eastAsia"/>
        </w:rPr>
        <w:br/>
      </w:r>
      <w:r>
        <w:rPr>
          <w:rFonts w:hint="eastAsia"/>
        </w:rPr>
        <w:t>　　4.6 全球主要厂商镍铝青铜阀门产品类型及应用</w:t>
      </w:r>
      <w:r>
        <w:rPr>
          <w:rFonts w:hint="eastAsia"/>
        </w:rPr>
        <w:br/>
      </w:r>
      <w:r>
        <w:rPr>
          <w:rFonts w:hint="eastAsia"/>
        </w:rPr>
        <w:t>　　4.7 镍铝青铜阀门行业集中度、竞争程度分析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镍铝青铜阀门行业集中度分析：2024年全球Top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全球镍铝青铜阀门第一梯队、第二梯队和第三梯队生产商（品牌）及市场份额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重点企业（1）基本信息、镍铝青铜阀门生产基地、销售区域、竞争对手及市场地位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镍铝青铜阀门产品规格、参数及市场应用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镍铝青铜阀门销量、收入、价格及毛利率（2020-2025）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重点企业（2）基本信息、镍铝青铜阀门生产基地、销售区域、竞争对手及市场地位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镍铝青铜阀门产品规格、参数及市场应用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镍铝青铜阀门销量、收入、价格及毛利率（2020-2025）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重点企业（3）基本信息、镍铝青铜阀门生产基地、销售区域、竞争对手及市场地位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镍铝青铜阀门产品规格、参数及市场应用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镍铝青铜阀门销量、收入、价格及毛利率（2020-2025）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重点企业（4）基本信息、镍铝青铜阀门生产基地、销售区域、竞争对手及市场地位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镍铝青铜阀门产品规格、参数及市场应用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镍铝青铜阀门销量、收入、价格及毛利率（2020-2025）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重点企业（5）基本信息、镍铝青铜阀门生产基地、销售区域、竞争对手及市场地位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镍铝青铜阀门产品规格、参数及市场应用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镍铝青铜阀门销量、收入、价格及毛利率（2020-2025）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重点企业（6）基本信息、镍铝青铜阀门生产基地、销售区域、竞争对手及市场地位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镍铝青铜阀门产品规格、参数及市场应用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镍铝青铜阀门销量、收入、价格及毛利率（2020-2025）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重点企业（7）基本信息、镍铝青铜阀门生产基地、销售区域、竞争对手及市场地位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镍铝青铜阀门产品规格、参数及市场应用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镍铝青铜阀门销量、收入、价格及毛利率（2020-2025）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重点企业（8）基本信息、镍铝青铜阀门生产基地、销售区域、竞争对手及市场地位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镍铝青铜阀门产品规格、参数及市场应用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镍铝青铜阀门销量、收入、价格及毛利率（2020-2025）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重点企业（9）基本信息、镍铝青铜阀门生产基地、销售区域、竞争对手及市场地位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镍铝青铜阀门产品规格、参数及市场应用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镍铝青铜阀门销量、收入、价格及毛利率（2020-2025）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重点企业（10）基本信息、镍铝青铜阀门生产基地、销售区域、竞争对手及市场地位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镍铝青铜阀门产品规格、参数及市场应用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镍铝青铜阀门销量、收入、价格及毛利率（2020-2025）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不同产品类型镍铝青铜阀门分析</w:t>
      </w:r>
      <w:r>
        <w:rPr>
          <w:rFonts w:hint="eastAsia"/>
        </w:rPr>
        <w:br/>
      </w:r>
      <w:r>
        <w:rPr>
          <w:rFonts w:hint="eastAsia"/>
        </w:rPr>
        <w:t>　　6.1 全球不同产品类型镍铝青铜阀门销量（2020-2031）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全球不同产品类型镍铝青铜阀门销量及市场份额（2020-2025）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全球不同产品类型镍铝青铜阀门销量预测（2026-2031）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全球不同产品类型镍铝青铜阀门收入（2020-2031）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全球不同产品类型镍铝青铜阀门收入及市场份额（2020-2025）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全球不同产品类型镍铝青铜阀门收入预测（2026-2031）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全球不同产品类型镍铝青铜阀门价格走势（2020-2031）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不同应用镍铝青铜阀门分析</w:t>
      </w:r>
      <w:r>
        <w:rPr>
          <w:rFonts w:hint="eastAsia"/>
        </w:rPr>
        <w:br/>
      </w:r>
      <w:r>
        <w:rPr>
          <w:rFonts w:hint="eastAsia"/>
        </w:rPr>
        <w:t>　　7.1 全球不同应用镍铝青铜阀门销量（2020-2031）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全球不同应用镍铝青铜阀门销量及市场份额（2020-2025）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全球不同应用镍铝青铜阀门销量预测（2026-2031）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全球不同应用镍铝青铜阀门收入（2020-2031）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全球不同应用镍铝青铜阀门收入及市场份额（2020-2025）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全球不同应用镍铝青铜阀门收入预测（2026-2031）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全球不同应用镍铝青铜阀门价格走势（2020-2031）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镍铝青铜阀门产业链分析</w:t>
      </w:r>
      <w:r>
        <w:rPr>
          <w:rFonts w:hint="eastAsia"/>
        </w:rPr>
        <w:br/>
      </w:r>
      <w:r>
        <w:rPr>
          <w:rFonts w:hint="eastAsia"/>
        </w:rPr>
        <w:t>　　8.2 镍铝青铜阀门工艺制造技术分析</w:t>
      </w:r>
      <w:r>
        <w:rPr>
          <w:rFonts w:hint="eastAsia"/>
        </w:rPr>
        <w:br/>
      </w:r>
      <w:r>
        <w:rPr>
          <w:rFonts w:hint="eastAsia"/>
        </w:rPr>
        <w:t>　　8.3 镍铝青铜阀门产业上游供应分析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镍铝青铜阀门下游客户分析</w:t>
      </w:r>
      <w:r>
        <w:rPr>
          <w:rFonts w:hint="eastAsia"/>
        </w:rPr>
        <w:br/>
      </w:r>
      <w:r>
        <w:rPr>
          <w:rFonts w:hint="eastAsia"/>
        </w:rPr>
        <w:t>　　8.5 镍铝青铜阀门销售渠道分析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镍铝青铜阀门行业发展机遇及主要驱动因素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镍铝青铜阀门行业发展面临的风险</w:t>
      </w:r>
      <w:r>
        <w:rPr>
          <w:rFonts w:hint="eastAsia"/>
        </w:rPr>
        <w:br/>
      </w:r>
      <w:r>
        <w:rPr>
          <w:rFonts w:hint="eastAsia"/>
        </w:rPr>
        <w:t>　　9.3 镍铝青铜阀门行业政策分析</w:t>
      </w:r>
      <w:r>
        <w:rPr>
          <w:rFonts w:hint="eastAsia"/>
        </w:rPr>
        <w:br/>
      </w:r>
      <w:r>
        <w:rPr>
          <w:rFonts w:hint="eastAsia"/>
        </w:rPr>
        <w:t>　　9.4 镍铝青铜阀门中国企业SWOT分析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全球不同产品类型镍铝青铜阀门销售额增长（CAGR）趋势2020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镍铝青铜阀门行业目前发展现状</w:t>
      </w:r>
      <w:r>
        <w:rPr>
          <w:rFonts w:hint="eastAsia"/>
        </w:rPr>
        <w:br/>
      </w:r>
      <w:r>
        <w:rPr>
          <w:rFonts w:hint="eastAsia"/>
        </w:rPr>
        <w:t>　　表 4： 镍铝青铜阀门发展趋势</w:t>
      </w:r>
      <w:r>
        <w:rPr>
          <w:rFonts w:hint="eastAsia"/>
        </w:rPr>
        <w:br/>
      </w:r>
      <w:r>
        <w:rPr>
          <w:rFonts w:hint="eastAsia"/>
        </w:rPr>
        <w:t>　　表 5： 全球主要地区镍铝青铜阀门产量增速（CAGR）：（2020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全球主要地区镍铝青铜阀门产量（2020-2025）&amp;（台）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全球主要地区镍铝青铜阀门产量（2026-2031）&amp;（台）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全球主要地区镍铝青铜阀门产量市场份额（2020-2025）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全球主要地区镍铝青铜阀门产量（2026-2031）&amp;（台）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全球主要地区镍铝青铜阀门销售收入增速：（2020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全球主要地区镍铝青铜阀门销售收入（2020-2025）&amp;（百万美元）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全球主要地区镍铝青铜阀门销售收入市场份额（2020-2025）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全球主要地区镍铝青铜阀门收入（2026-2031）&amp;（百万美元）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全球主要地区镍铝青铜阀门收入市场份额（2026-2031）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全球主要地区镍铝青铜阀门销量（台）：2020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全球主要地区镍铝青铜阀门销量（2020-2025）&amp;（台）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全球主要地区镍铝青铜阀门销量市场份额（2020-2025）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全球主要地区镍铝青铜阀门销量（2026-2031）&amp;（台）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全球主要地区镍铝青铜阀门销量份额（2026-2031）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全球市场主要厂商镍铝青铜阀门产能（2024-2025）&amp;（台）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全球市场主要厂商镍铝青铜阀门销量（2020-2025）&amp;（台）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全球市场主要厂商镍铝青铜阀门销量市场份额（2020-2025）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全球市场主要厂商镍铝青铜阀门销售收入（2020-2025）&amp;（百万美元）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全球市场主要厂商镍铝青铜阀门销售收入市场份额（2020-2025）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全球市场主要厂商镍铝青铜阀门销售价格（2020-2025）&amp;（美元/台）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2024年全球主要生产商镍铝青铜阀门收入排名（百万美元）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中国市场主要厂商镍铝青铜阀门销量（2020-2025）&amp;（台）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中国市场主要厂商镍铝青铜阀门销量市场份额（2020-2025）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中国市场主要厂商镍铝青铜阀门销售收入（2020-2025）&amp;（百万美元）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中国市场主要厂商镍铝青铜阀门销售收入市场份额（2020-2025）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2024年中国主要生产商镍铝青铜阀门收入排名（百万美元）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中国市场主要厂商镍铝青铜阀门销售价格（2020-2025）&amp;（美元/台）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全球主要厂商镍铝青铜阀门总部及产地分布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全球主要厂商成立时间及镍铝青铜阀门商业化日期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全球主要厂商镍铝青铜阀门产品类型及应用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2024年全球镍铝青铜阀门主要厂商市场地位（第一梯队、第二梯队和第三梯队）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全球镍铝青铜阀门市场投资、并购等现状分析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镍铝青铜阀门生产基地、销售区域、竞争对手及市场地位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镍铝青铜阀门产品规格、参数及市场应用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镍铝青铜阀门销量（台）、收入（百万美元）、价格（美元/台）及毛利率（2020-2025）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镍铝青铜阀门生产基地、销售区域、竞争对手及市场地位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镍铝青铜阀门产品规格、参数及市场应用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镍铝青铜阀门销量（台）、收入（百万美元）、价格（美元/台）及毛利率（2020-2025）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镍铝青铜阀门生产基地、销售区域、竞争对手及市场地位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镍铝青铜阀门产品规格、参数及市场应用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镍铝青铜阀门销量（台）、收入（百万美元）、价格（美元/台）及毛利率（2020-2025）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镍铝青铜阀门生产基地、销售区域、竞争对手及市场地位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镍铝青铜阀门产品规格、参数及市场应用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镍铝青铜阀门销量（台）、收入（百万美元）、价格（美元/台）及毛利率（2020-2025）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镍铝青铜阀门生产基地、销售区域、竞争对手及市场地位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镍铝青铜阀门产品规格、参数及市场应用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镍铝青铜阀门销量（台）、收入（百万美元）、价格（美元/台）及毛利率（2020-2025）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镍铝青铜阀门生产基地、销售区域、竞争对手及市场地位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镍铝青铜阀门产品规格、参数及市场应用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镍铝青铜阀门销量（台）、收入（百万美元）、价格（美元/台）及毛利率（2020-2025）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镍铝青铜阀门生产基地、销售区域、竞争对手及市场地位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镍铝青铜阀门产品规格、参数及市场应用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镍铝青铜阀门销量（台）、收入（百万美元）、价格（美元/台）及毛利率（2020-2025）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镍铝青铜阀门生产基地、销售区域、竞争对手及市场地位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镍铝青铜阀门产品规格、参数及市场应用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镍铝青铜阀门销量（台）、收入（百万美元）、价格（美元/台）及毛利率（2020-2025）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镍铝青铜阀门生产基地、销售区域、竞争对手及市场地位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镍铝青铜阀门产品规格、参数及市场应用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镍铝青铜阀门销量（台）、收入（百万美元）、价格（美元/台）及毛利率（2020-2025）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镍铝青铜阀门生产基地、销售区域、竞争对手及市场地位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镍铝青铜阀门产品规格、参数及市场应用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镍铝青铜阀门销量（台）、收入（百万美元）、价格（美元/台）及毛利率（2020-2025）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全球不同产品类型镍铝青铜阀门销量（2020-2025年）&amp;（台）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全球不同产品类型镍铝青铜阀门销量市场份额（2020-2025）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全球不同产品类型镍铝青铜阀门销量预测（2026-2031）&amp;（台）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全球市场不同产品类型镍铝青铜阀门销量市场份额预测（2026-2031）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全球不同产品类型镍铝青铜阀门收入（2020-2025年）&amp;（百万美元）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全球不同产品类型镍铝青铜阀门收入市场份额（2020-2025）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全球不同产品类型镍铝青铜阀门收入预测（2026-2031）&amp;（百万美元）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全球不同产品类型镍铝青铜阀门收入市场份额预测（2026-2031）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全球不同应用镍铝青铜阀门销量（2020-2025年）&amp;（台）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全球不同应用镍铝青铜阀门销量市场份额（2020-2025）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全球不同应用镍铝青铜阀门销量预测（2026-2031）&amp;（台）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全球市场不同应用镍铝青铜阀门销量市场份额预测（2026-2031）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全球不同应用镍铝青铜阀门收入（2020-2025年）&amp;（百万美元）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全球不同应用镍铝青铜阀门收入市场份额（2020-2025）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全球不同应用镍铝青铜阀门收入预测（2026-2031）&amp;（百万美元）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全球不同应用镍铝青铜阀门收入市场份额预测（2026-2031）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镍铝青铜阀门上游原料供应商及联系方式列表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镍铝青铜阀门典型客户列表</w:t>
      </w:r>
      <w:r>
        <w:rPr>
          <w:rFonts w:hint="eastAsia"/>
        </w:rPr>
        <w:br/>
      </w:r>
      <w:r>
        <w:rPr>
          <w:rFonts w:hint="eastAsia"/>
        </w:rPr>
        <w:t>　　表 106： 镍铝青铜阀门主要销售模式及销售渠道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镍铝青铜阀门行业发展机遇及主要驱动因素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镍铝青铜阀门行业发展面临的风险</w:t>
      </w:r>
      <w:r>
        <w:rPr>
          <w:rFonts w:hint="eastAsia"/>
        </w:rPr>
        <w:br/>
      </w:r>
      <w:r>
        <w:rPr>
          <w:rFonts w:hint="eastAsia"/>
        </w:rPr>
        <w:t>　　表 109： 镍铝青铜阀门行业政策分析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镍铝青铜阀门产品图片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全球不同产品类型镍铝青铜阀门销售额2020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全球不同产品类型镍铝青铜阀门市场份额2024 &amp; 2031</w:t>
      </w:r>
      <w:r>
        <w:rPr>
          <w:rFonts w:hint="eastAsia"/>
        </w:rPr>
        <w:br/>
      </w:r>
      <w:r>
        <w:rPr>
          <w:rFonts w:hint="eastAsia"/>
        </w:rPr>
        <w:t>　　图 4： 止回阀产品图片</w:t>
      </w:r>
      <w:r>
        <w:rPr>
          <w:rFonts w:hint="eastAsia"/>
        </w:rPr>
        <w:br/>
      </w:r>
      <w:r>
        <w:rPr>
          <w:rFonts w:hint="eastAsia"/>
        </w:rPr>
        <w:t>　　图 5： 球阀产品图片</w:t>
      </w:r>
      <w:r>
        <w:rPr>
          <w:rFonts w:hint="eastAsia"/>
        </w:rPr>
        <w:br/>
      </w:r>
      <w:r>
        <w:rPr>
          <w:rFonts w:hint="eastAsia"/>
        </w:rPr>
        <w:t>　　图 6： 蝶形阀产品图片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全球不同应用镍铝青铜阀门市场份额2024 &amp; 2031</w:t>
      </w:r>
      <w:r>
        <w:rPr>
          <w:rFonts w:hint="eastAsia"/>
        </w:rPr>
        <w:br/>
      </w:r>
      <w:r>
        <w:rPr>
          <w:rFonts w:hint="eastAsia"/>
        </w:rPr>
        <w:t>　　图 10： 海洋应用</w:t>
      </w:r>
      <w:r>
        <w:rPr>
          <w:rFonts w:hint="eastAsia"/>
        </w:rPr>
        <w:br/>
      </w:r>
      <w:r>
        <w:rPr>
          <w:rFonts w:hint="eastAsia"/>
        </w:rPr>
        <w:t>　　图 11： 工业应用</w:t>
      </w:r>
      <w:r>
        <w:rPr>
          <w:rFonts w:hint="eastAsia"/>
        </w:rPr>
        <w:br/>
      </w:r>
      <w:r>
        <w:rPr>
          <w:rFonts w:hint="eastAsia"/>
        </w:rPr>
        <w:t>　　图 12： 全球镍铝青铜阀门产能、产量、产能利用率及发展趋势（2020-2031）&amp;（台）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全球镍铝青铜阀门产量、需求量及发展趋势（2020-2031）&amp;（台）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全球主要地区镍铝青铜阀门产量（2020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全球主要地区镍铝青铜阀门产量市场份额（2020-2031）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中国镍铝青铜阀门产能、产量、产能利用率及发展趋势（2020-2031）&amp;（台）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中国镍铝青铜阀门产量、市场需求量及发展趋势（2020-2031）&amp;（台）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全球镍铝青铜阀门市场销售额及增长率：（2020-2031）&amp;（百万美元）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全球市场镍铝青铜阀门市场规模：2020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全球市场镍铝青铜阀门销量及增长率（2020-2031）&amp;（台）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全球市场镍铝青铜阀门价格趋势（2020-2031）&amp;（美元/台）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全球主要地区镍铝青铜阀门销售收入（2020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全球主要地区镍铝青铜阀门销售收入市场份额（2020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北美市场镍铝青铜阀门销量及增长率（2020-2031）&amp;（台）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北美市场镍铝青铜阀门收入及增长率（2020-2031）&amp;（百万美元）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欧洲市场镍铝青铜阀门销量及增长率（2020-2031）&amp;（台）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欧洲市场镍铝青铜阀门收入及增长率（2020-2031）&amp;（百万美元）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中国市场镍铝青铜阀门销量及增长率（2020-2031）&amp;（台）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中国市场镍铝青铜阀门收入及增长率（2020-2031）&amp;（百万美元）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日本市场镍铝青铜阀门销量及增长率（2020-2031）&amp;（台）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日本市场镍铝青铜阀门收入及增长率（2020-2031）&amp;（百万美元）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东南亚市场镍铝青铜阀门销量及增长率（2020-2031）&amp;（台）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东南亚市场镍铝青铜阀门收入及增长率（2020-2031）&amp;（百万美元）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印度市场镍铝青铜阀门销量及增长率（2020-2031）&amp;（台）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印度市场镍铝青铜阀门收入及增长率（2020-2031）&amp;（百万美元）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2024年全球市场主要厂商镍铝青铜阀门销量市场份额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2024年全球市场主要厂商镍铝青铜阀门收入市场份额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2024年中国市场主要厂商镍铝青铜阀门销量市场份额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2024年中国市场主要厂商镍铝青铜阀门收入市场份额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2024年全球前五大生产商镍铝青铜阀门市场份额</w:t>
      </w:r>
      <w:r>
        <w:rPr>
          <w:rFonts w:hint="eastAsia"/>
        </w:rPr>
        <w:br/>
      </w:r>
      <w:r>
        <w:rPr>
          <w:rFonts w:hint="eastAsia"/>
        </w:rPr>
        <w:t>　　图 41： 2024年全球镍铝青铜阀门第一梯队、第二梯队和第三梯队厂商及市场份额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全球不同产品类型镍铝青铜阀门价格走势（2020-2031）&amp;（美元/台）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全球不同应用镍铝青铜阀门价格走势（2020-2031）&amp;（美元/台）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镍铝青铜阀门产业链</w:t>
      </w:r>
      <w:r>
        <w:rPr>
          <w:rFonts w:hint="eastAsia"/>
        </w:rPr>
        <w:br/>
      </w:r>
      <w:r>
        <w:rPr>
          <w:rFonts w:hint="eastAsia"/>
        </w:rPr>
        <w:t>　　图 45： 镍铝青铜阀门中国企业SWOT分析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c672815b044e5" w:history="1">
        <w:r>
          <w:rPr>
            <w:rStyle w:val="Hyperlink"/>
          </w:rPr>
          <w:t>2025-2031年全球与中国镍铝青铜阀门发展现状及前景趋势分析报告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9c672815b044e5" w:history="1">
        <w:r>
          <w:rPr>
            <w:rStyle w:val="Hyperlink"/>
          </w:rPr>
          <w:t>https://www.20087.com/3/72/NieLvQingTongFaMenQianJing.html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7578c895e465d" w:history="1">
      <w:r>
        <w:rPr>
          <w:rStyle w:val="Hyperlink"/>
        </w:rPr>
        <w:t>2025-2031年全球与中国镍铝青铜阀门发展现状及前景趋势分析报告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NieLvQingTongFaMenQianJing.html" TargetMode="External" Id="Rd49c672815b0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NieLvQingTongFaMenQianJing.html" TargetMode="External" Id="R3617578c895e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2025-02-16T05:45:22Z</dcterms:created>
  <dcterms:modified xsi:type="dcterms:W3CDTF">2025-02-16T06:45:22Z</dcterms:modified>
  <dc:subject>2025-2031年全球与中国镍铝青铜阀门发展现状及前景趋势分析报告</dc:subject>
  <dc:title>2025-2031年全球与中国镍铝青铜阀门发展现状及前景趋势分析报告</dc:title>
  <cp:keywords>2025-2031年全球与中国镍铝青铜阀门发展现状及前景趋势分析报告</cp:keywords>
  <dc:description>2025-2031年全球与中国镍铝青铜阀门发展现状及前景趋势分析报告</dc:description>
</cp:coreProperties>
</file>