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98d5fd5984b53" w:history="1">
              <w:r>
                <w:rPr>
                  <w:rStyle w:val="Hyperlink"/>
                </w:rPr>
                <w:t>中国储罐阻火器市场研究与发展前景分析（2025-2031年）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98d5fd5984b53" w:history="1">
              <w:r>
                <w:rPr>
                  <w:rStyle w:val="Hyperlink"/>
                </w:rPr>
                <w:t>中国储罐阻火器市场研究与发展前景分析（2025-2031年）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98d5fd5984b53" w:history="1">
                <w:r>
                  <w:rPr>
                    <w:rStyle w:val="Hyperlink"/>
                  </w:rPr>
                  <w:t>https://www.20087.com/5/82/ChuGuanZuHuoQiHangYeXianZhuangJiQianJing.html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阻火器是一种安装在储罐上的安全装置，用于防止外部火焰进入储罐内部引发爆炸或火灾，广泛应用于石油化工、制药等行业。近年来，随着安全生产标准的提高和技术创新，储罐阻火器的设计和性能得到了明显提升，包括更高的阻火效率和更低的维护成本。然而，复杂的工作环境和严苛的安全要求增加了设计和实施难度。</w:t>
      </w:r>
      <w:r>
        <w:rPr>
          <w:rFonts w:hint="eastAsia"/>
        </w:rPr>
        <w:br/>
      </w:r>
      <w:r>
        <w:rPr>
          <w:rFonts w:hint="eastAsia"/>
        </w:rPr>
        <w:t>　　未来，储罐阻火器的发展将是智能化与高效节能。一方面，集成智能监控系统，实现对阻火器状态的实时监测和故障预警，提高安全性；另一方面，采用新型材料和优化设计，进一步提高阻火效率并降低能耗。此外，随着工业4.0概念的普及，储罐阻火器将能够与其他智能设备互联互通，形成一个完整的智慧安防系统，提升整体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98d5fd5984b53" w:history="1">
        <w:r>
          <w:rPr>
            <w:rStyle w:val="Hyperlink"/>
          </w:rPr>
          <w:t>中国储罐阻火器市场研究与发展前景分析（2025-2031年）</w:t>
        </w:r>
      </w:hyperlink>
      <w:r>
        <w:rPr>
          <w:rFonts w:hint="eastAsia"/>
        </w:rPr>
        <w:t>》系统分析了储罐阻火器行业的现状，全面梳理了储罐阻火器市场需求、市场规模、产业链结构及价格体系，详细解读了储罐阻火器细分市场特点。报告结合权威数据，科学预测了储罐阻火器市场前景与发展趋势，客观分析了品牌竞争格局、市场集中度及重点企业的运营表现，并指出了储罐阻火器行业面临的机遇与风险。为储罐阻火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储罐阻火器行业概述</w:t>
      </w:r>
      <w:r>
        <w:rPr>
          <w:rFonts w:hint="eastAsia"/>
        </w:rPr>
        <w:br/>
      </w:r>
      <w:r>
        <w:rPr>
          <w:rFonts w:hint="eastAsia"/>
        </w:rPr>
        <w:t>　　第一节 储罐阻火器定义与分类</w:t>
      </w:r>
      <w:r>
        <w:rPr>
          <w:rFonts w:hint="eastAsia"/>
        </w:rPr>
        <w:br/>
      </w:r>
      <w:r>
        <w:rPr>
          <w:rFonts w:hint="eastAsia"/>
        </w:rPr>
        <w:t>　　第二节 储罐阻火器应用领域</w:t>
      </w:r>
      <w:r>
        <w:rPr>
          <w:rFonts w:hint="eastAsia"/>
        </w:rPr>
        <w:br/>
      </w:r>
      <w:r>
        <w:rPr>
          <w:rFonts w:hint="eastAsia"/>
        </w:rPr>
        <w:t>　　第三节 储罐阻火器行业经济指标分析</w:t>
      </w:r>
      <w:r>
        <w:rPr>
          <w:rFonts w:hint="eastAsia"/>
        </w:rPr>
        <w:br/>
      </w:r>
      <w:r>
        <w:rPr>
          <w:rFonts w:hint="eastAsia"/>
        </w:rPr>
        <w:t>　　　　一、储罐阻火器行业赢利性评估</w:t>
      </w:r>
      <w:r>
        <w:rPr>
          <w:rFonts w:hint="eastAsia"/>
        </w:rPr>
        <w:br/>
      </w:r>
      <w:r>
        <w:rPr>
          <w:rFonts w:hint="eastAsia"/>
        </w:rPr>
        <w:t>　　　　二、储罐阻火器行业成长速度分析</w:t>
      </w:r>
      <w:r>
        <w:rPr>
          <w:rFonts w:hint="eastAsia"/>
        </w:rPr>
        <w:br/>
      </w:r>
      <w:r>
        <w:rPr>
          <w:rFonts w:hint="eastAsia"/>
        </w:rPr>
        <w:t>　　　　三、储罐阻火器附加值提升空间探讨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四、储罐阻火器行业进入壁垒分析</w:t>
      </w:r>
      <w:r>
        <w:rPr>
          <w:rFonts w:hint="eastAsia"/>
        </w:rPr>
        <w:br/>
      </w:r>
      <w:r>
        <w:rPr>
          <w:rFonts w:hint="eastAsia"/>
        </w:rPr>
        <w:t>　　　　五、储罐阻火器行业风险性评估</w:t>
      </w:r>
      <w:r>
        <w:rPr>
          <w:rFonts w:hint="eastAsia"/>
        </w:rPr>
        <w:br/>
      </w:r>
      <w:r>
        <w:rPr>
          <w:rFonts w:hint="eastAsia"/>
        </w:rPr>
        <w:t>　　　　六、储罐阻火器行业周期性分析</w:t>
      </w:r>
      <w:r>
        <w:rPr>
          <w:rFonts w:hint="eastAsia"/>
        </w:rPr>
        <w:br/>
      </w:r>
      <w:r>
        <w:rPr>
          <w:rFonts w:hint="eastAsia"/>
        </w:rPr>
        <w:t>　　　　七、储罐阻火器行业竞争程度指标</w:t>
      </w:r>
      <w:r>
        <w:rPr>
          <w:rFonts w:hint="eastAsia"/>
        </w:rPr>
        <w:br/>
      </w:r>
      <w:r>
        <w:rPr>
          <w:rFonts w:hint="eastAsia"/>
        </w:rPr>
        <w:t>　　　　八、储罐阻火器行业成熟度综合分析</w:t>
      </w:r>
      <w:r>
        <w:rPr>
          <w:rFonts w:hint="eastAsia"/>
        </w:rPr>
        <w:br/>
      </w:r>
      <w:r>
        <w:rPr>
          <w:rFonts w:hint="eastAsia"/>
        </w:rPr>
        <w:t>　　第四节 储罐阻火器产业链及经营模式分析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三、储罐阻火器销售模式与渠道策略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全球储罐阻火器市场发展分析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2024-2025年全球储罐阻火器行业发展分析</w:t>
      </w:r>
      <w:r>
        <w:rPr>
          <w:rFonts w:hint="eastAsia"/>
        </w:rPr>
        <w:br/>
      </w:r>
      <w:r>
        <w:rPr>
          <w:rFonts w:hint="eastAsia"/>
        </w:rPr>
        <w:t>　　　　一、全球储罐阻火器行业市场规模与趋势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二、全球储罐阻火器行业发展特点</w:t>
      </w:r>
      <w:r>
        <w:rPr>
          <w:rFonts w:hint="eastAsia"/>
        </w:rPr>
        <w:br/>
      </w:r>
      <w:r>
        <w:rPr>
          <w:rFonts w:hint="eastAsia"/>
        </w:rPr>
        <w:t>　　　　三、全球储罐阻火器行业竞争格局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主要国家与地区储罐阻火器市场分析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2025-2031年全球储罐阻火器行业发展趋势与前景预测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一、储罐阻火器行业发展趋势</w:t>
      </w:r>
      <w:r>
        <w:rPr>
          <w:rFonts w:hint="eastAsia"/>
        </w:rPr>
        <w:br/>
      </w:r>
      <w:r>
        <w:rPr>
          <w:rFonts w:hint="eastAsia"/>
        </w:rPr>
        <w:t>　　　　二、储罐阻火器行业发展潜力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中国储罐阻火器行业市场分析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2024-2025年储罐阻火器产能与投资动态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一、国内储罐阻火器产能现状与利用效率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二、储罐阻火器产能扩张与投资动态分析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储罐阻火器行业产量情况分析与趋势预测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一、2019-2024年储罐阻火器行业产量与增长趋势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1、2019-2024年储罐阻火器产量及增长趋势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2、2019-2024年储罐阻火器细分产品产量及份额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二、储罐阻火器产量影响因素分析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三、2025-2031年储罐阻火器产量预测</w:t>
      </w:r>
      <w:r>
        <w:rPr>
          <w:rFonts w:hint="eastAsia"/>
        </w:rPr>
        <w:br/>
      </w:r>
      <w:r>
        <w:rPr>
          <w:rFonts w:hint="eastAsia"/>
        </w:rPr>
        <w:t>　　第三节 2025-2031年储罐阻火器市场需求与销售分析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一、2024-2025年储罐阻火器行业需求现状</w:t>
      </w:r>
      <w:r>
        <w:rPr>
          <w:rFonts w:hint="eastAsia"/>
        </w:rPr>
        <w:br/>
      </w:r>
      <w:r>
        <w:rPr>
          <w:rFonts w:hint="eastAsia"/>
        </w:rPr>
        <w:t>　　　　二、储罐阻火器客户群体与需求特点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三、2019-2024年储罐阻火器行业销售规模分析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四、2025-2031年储罐阻火器市场增长潜力与规模预测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中国储罐阻火器细分市场分析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一、2024-2025年储罐阻火器主要细分产品市场现状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2024-2025年储罐阻火器行业技术发展现状及趋势分析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储罐阻火器行业技术发展现状分析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国内外储罐阻火器行业技术差异与原因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储罐阻火器行业技术发展方向、趋势预测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提升储罐阻火器行业技术能力策略建议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储罐阻火器价格机制与竞争策略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一、2019-2024年储罐阻火器市场价格走势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储罐阻火器定价策略与方法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2025-2031年储罐阻火器价格竞争态势与趋势预测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中国储罐阻火器行业重点区域市场研究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2024-2025年重点区域储罐阻火器市场发展概况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二、2019-2024年储罐阻火器市场需求规模情况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三、2025-2031年储罐阻火器行业发展潜力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二、2019-2024年储罐阻火器市场需求规模情况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三、2025-2031年储罐阻火器行业发展潜力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二、2019-2024年储罐阻火器市场需求规模情况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三、2025-2031年储罐阻火器行业发展潜力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二、2019-2024年储罐阻火器市场需求规模情况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三、2025-2031年储罐阻火器行业发展潜力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二、2019-2024年储罐阻火器市场需求规模情况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三、2025-2031年储罐阻火器行业发展潜力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2019-2024年中国储罐阻火器行业进出口情况分析</w:t>
      </w:r>
      <w:r>
        <w:rPr>
          <w:rFonts w:hint="eastAsia"/>
        </w:rPr>
        <w:br/>
      </w:r>
      <w:r>
        <w:rPr>
          <w:rFonts w:hint="eastAsia"/>
        </w:rPr>
        <w:t>　　第一节 储罐阻火器行业进口规模与来源分析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一、2019-2024年储罐阻火器进口规模分析</w:t>
      </w:r>
      <w:r>
        <w:rPr>
          <w:rFonts w:hint="eastAsia"/>
        </w:rPr>
        <w:br/>
      </w:r>
      <w:r>
        <w:rPr>
          <w:rFonts w:hint="eastAsia"/>
        </w:rPr>
        <w:t>　　　　二、储罐阻火器主要进口来源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储罐阻火器行业出口规模与目的地分析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一、2019-2024年储罐阻火器出口规模分析</w:t>
      </w:r>
      <w:r>
        <w:rPr>
          <w:rFonts w:hint="eastAsia"/>
        </w:rPr>
        <w:br/>
      </w:r>
      <w:r>
        <w:rPr>
          <w:rFonts w:hint="eastAsia"/>
        </w:rPr>
        <w:t>　　　　二、储罐阻火器主要出口目的地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2019-2024年中国储罐阻火器总体规模与财务指标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中国储罐阻火器行业总体规模分析</w:t>
      </w:r>
      <w:r>
        <w:rPr>
          <w:rFonts w:hint="eastAsia"/>
        </w:rPr>
        <w:br/>
      </w:r>
      <w:r>
        <w:rPr>
          <w:rFonts w:hint="eastAsia"/>
        </w:rPr>
        <w:t>　　　　一、储罐阻火器企业数量与结构</w:t>
      </w:r>
      <w:r>
        <w:rPr>
          <w:rFonts w:hint="eastAsia"/>
        </w:rPr>
        <w:br/>
      </w:r>
      <w:r>
        <w:rPr>
          <w:rFonts w:hint="eastAsia"/>
        </w:rPr>
        <w:t>　　　　二、储罐阻火器从业人员规模</w:t>
      </w:r>
      <w:r>
        <w:rPr>
          <w:rFonts w:hint="eastAsia"/>
        </w:rPr>
        <w:br/>
      </w:r>
      <w:r>
        <w:rPr>
          <w:rFonts w:hint="eastAsia"/>
        </w:rPr>
        <w:t>　　　　三、储罐阻火器行业资产状况</w:t>
      </w:r>
      <w:r>
        <w:rPr>
          <w:rFonts w:hint="eastAsia"/>
        </w:rPr>
        <w:br/>
      </w:r>
      <w:r>
        <w:rPr>
          <w:rFonts w:hint="eastAsia"/>
        </w:rPr>
        <w:t>　　第二节 中国储罐阻火器行业财务指标总体分析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储罐阻火器行业重点企业经营状况分析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储罐阻火器重点企业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储罐阻火器领先企业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储罐阻火器标杆企业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储罐阻火器代表企业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储罐阻火器龙头企业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储罐阻火器重点企业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中国储罐阻火器行业竞争格局分析</w:t>
      </w:r>
      <w:r>
        <w:rPr>
          <w:rFonts w:hint="eastAsia"/>
        </w:rPr>
        <w:br/>
      </w:r>
      <w:r>
        <w:rPr>
          <w:rFonts w:hint="eastAsia"/>
        </w:rPr>
        <w:t>　　第一节 储罐阻火器行业竞争格局总览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2024-2025年储罐阻火器行业竞争力分析</w:t>
      </w:r>
      <w:r>
        <w:rPr>
          <w:rFonts w:hint="eastAsia"/>
        </w:rPr>
        <w:br/>
      </w:r>
      <w:r>
        <w:rPr>
          <w:rFonts w:hint="eastAsia"/>
        </w:rPr>
        <w:t>　　　　一、储罐阻火器供应商议价能力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四、储罐阻火器替代品威胁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2019-2024年储罐阻火器行业企业并购活动分析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2024-2025年储罐阻火器行业会展与招投标活动分析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一、储罐阻火器行业会展活动及其市场影响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2025年中国储罐阻火器企业发展策略分析</w:t>
      </w:r>
      <w:r>
        <w:rPr>
          <w:rFonts w:hint="eastAsia"/>
        </w:rPr>
        <w:br/>
      </w:r>
      <w:r>
        <w:rPr>
          <w:rFonts w:hint="eastAsia"/>
        </w:rPr>
        <w:t>　　第一节 储罐阻火器市场策略分析</w:t>
      </w:r>
      <w:r>
        <w:rPr>
          <w:rFonts w:hint="eastAsia"/>
        </w:rPr>
        <w:br/>
      </w:r>
      <w:r>
        <w:rPr>
          <w:rFonts w:hint="eastAsia"/>
        </w:rPr>
        <w:t>　　　　一、储罐阻火器市场定位与拓展策略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二、储罐阻火器市场细分与目标客户</w:t>
      </w:r>
      <w:r>
        <w:rPr>
          <w:rFonts w:hint="eastAsia"/>
        </w:rPr>
        <w:br/>
      </w:r>
      <w:r>
        <w:rPr>
          <w:rFonts w:hint="eastAsia"/>
        </w:rPr>
        <w:t>　　第二节 储罐阻火器销售策略分析</w:t>
      </w:r>
      <w:r>
        <w:rPr>
          <w:rFonts w:hint="eastAsia"/>
        </w:rPr>
        <w:br/>
      </w:r>
      <w:r>
        <w:rPr>
          <w:rFonts w:hint="eastAsia"/>
        </w:rPr>
        <w:t>　　　　一、储罐阻火器销售渠道与网络建设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提高储罐阻火器企业竞争力建议</w:t>
      </w:r>
      <w:r>
        <w:rPr>
          <w:rFonts w:hint="eastAsia"/>
        </w:rPr>
        <w:br/>
      </w:r>
      <w:r>
        <w:rPr>
          <w:rFonts w:hint="eastAsia"/>
        </w:rPr>
        <w:t>　　　　一、储罐阻火器技术创新与管理优化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储罐阻火器品牌战略思考</w:t>
      </w:r>
      <w:r>
        <w:rPr>
          <w:rFonts w:hint="eastAsia"/>
        </w:rPr>
        <w:br/>
      </w:r>
      <w:r>
        <w:rPr>
          <w:rFonts w:hint="eastAsia"/>
        </w:rPr>
        <w:t>　　　　一、储罐阻火器品牌建设与维护</w:t>
      </w:r>
      <w:r>
        <w:rPr>
          <w:rFonts w:hint="eastAsia"/>
        </w:rPr>
        <w:br/>
      </w:r>
      <w:r>
        <w:rPr>
          <w:rFonts w:hint="eastAsia"/>
        </w:rPr>
        <w:t>　　　　二、储罐阻火器品牌影响力与市场竞争力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中国储罐阻火器行业风险与对策</w:t>
      </w:r>
      <w:r>
        <w:rPr>
          <w:rFonts w:hint="eastAsia"/>
        </w:rPr>
        <w:br/>
      </w:r>
      <w:r>
        <w:rPr>
          <w:rFonts w:hint="eastAsia"/>
        </w:rPr>
        <w:t>　　第一节 储罐阻火器行业SWOT分析</w:t>
      </w:r>
      <w:r>
        <w:rPr>
          <w:rFonts w:hint="eastAsia"/>
        </w:rPr>
        <w:br/>
      </w:r>
      <w:r>
        <w:rPr>
          <w:rFonts w:hint="eastAsia"/>
        </w:rPr>
        <w:t>　　　　一、储罐阻火器行业优势分析</w:t>
      </w:r>
      <w:r>
        <w:rPr>
          <w:rFonts w:hint="eastAsia"/>
        </w:rPr>
        <w:br/>
      </w:r>
      <w:r>
        <w:rPr>
          <w:rFonts w:hint="eastAsia"/>
        </w:rPr>
        <w:t>　　　　二、储罐阻火器行业劣势分析</w:t>
      </w:r>
      <w:r>
        <w:rPr>
          <w:rFonts w:hint="eastAsia"/>
        </w:rPr>
        <w:br/>
      </w:r>
      <w:r>
        <w:rPr>
          <w:rFonts w:hint="eastAsia"/>
        </w:rPr>
        <w:t>　　　　三、储罐阻火器市场机会探索</w:t>
      </w:r>
      <w:r>
        <w:rPr>
          <w:rFonts w:hint="eastAsia"/>
        </w:rPr>
        <w:br/>
      </w:r>
      <w:r>
        <w:rPr>
          <w:rFonts w:hint="eastAsia"/>
        </w:rPr>
        <w:t>　　　　四、储罐阻火器市场威胁评估</w:t>
      </w:r>
      <w:r>
        <w:rPr>
          <w:rFonts w:hint="eastAsia"/>
        </w:rPr>
        <w:br/>
      </w:r>
      <w:r>
        <w:rPr>
          <w:rFonts w:hint="eastAsia"/>
        </w:rPr>
        <w:t>　　第二节 储罐阻火器行业风险及对策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2025-2031年中国储罐阻火器行业前景与发展趋势</w:t>
      </w:r>
      <w:r>
        <w:rPr>
          <w:rFonts w:hint="eastAsia"/>
        </w:rPr>
        <w:br/>
      </w:r>
      <w:r>
        <w:rPr>
          <w:rFonts w:hint="eastAsia"/>
        </w:rPr>
        <w:t>　　第一节 储罐阻火器行业发展环境分析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2025-2031年储罐阻火器行业发展趋势与方向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一、储罐阻火器行业发展方向预测</w:t>
      </w:r>
      <w:r>
        <w:rPr>
          <w:rFonts w:hint="eastAsia"/>
        </w:rPr>
        <w:br/>
      </w:r>
      <w:r>
        <w:rPr>
          <w:rFonts w:hint="eastAsia"/>
        </w:rPr>
        <w:t>　　　　二、储罐阻火器发展趋势分析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2025-2031年储罐阻火器行业发展潜力与机遇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一、储罐阻火器市场发展潜力评估</w:t>
      </w:r>
      <w:r>
        <w:rPr>
          <w:rFonts w:hint="eastAsia"/>
        </w:rPr>
        <w:br/>
      </w:r>
      <w:r>
        <w:rPr>
          <w:rFonts w:hint="eastAsia"/>
        </w:rPr>
        <w:t>　　　　二、储罐阻火器新兴市场与机遇探索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储罐阻火器行业研究结论与建议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中.智.林：储罐阻火器行业发展建议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储罐阻火器行业历程</w:t>
      </w:r>
      <w:r>
        <w:rPr>
          <w:rFonts w:hint="eastAsia"/>
        </w:rPr>
        <w:br/>
      </w:r>
      <w:r>
        <w:rPr>
          <w:rFonts w:hint="eastAsia"/>
        </w:rPr>
        <w:t>　　图表 储罐阻火器行业生命周期</w:t>
      </w:r>
      <w:r>
        <w:rPr>
          <w:rFonts w:hint="eastAsia"/>
        </w:rPr>
        <w:br/>
      </w:r>
      <w:r>
        <w:rPr>
          <w:rFonts w:hint="eastAsia"/>
        </w:rPr>
        <w:t>　　图表 储罐阻火器行业产业链分析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2019-2024年中国储罐阻火器行业市场规模及增长情况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2019-2024年储罐阻火器行业市场容量分析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2019-2024年中国储罐阻火器行业产能统计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2019-2024年中国储罐阻火器行业产量及增长趋势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2019-2024年中国储罐阻火器市场需求量及增速统计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2025年中国储罐阻火器行业需求领域分布格局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2019-2024年中国储罐阻火器行业销售收入分析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2019-2024年中国储罐阻火器行业盈利情况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2019-2024年中国储罐阻火器行业利润总额统计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2019-2024年中国储罐阻火器进口数量分析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2019-2024年中国储罐阻火器进口金额分析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2019-2024年中国储罐阻火器出口数量分析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2019-2024年中国储罐阻火器出口金额分析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2025年中国储罐阻火器进口国家及地区分析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2025年中国储罐阻火器出口国家及地区分析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2019-2024年中国储罐阻火器行业企业数量情况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2019-2024年中国储罐阻火器行业企业平均规模情况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**地区储罐阻火器市场规模及增长情况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**地区储罐阻火器行业市场需求情况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储罐阻火器重点企业（一）基本信息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储罐阻火器重点企业（一）经营情况分析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储罐阻火器重点企业（一）主要经济指标情况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储罐阻火器重点企业（一）盈利能力情况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储罐阻火器重点企业（一）偿债能力情况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储罐阻火器重点企业（一）运营能力情况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储罐阻火器重点企业（一）成长能力情况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储罐阻火器重点企业（二）基本信息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储罐阻火器重点企业（二）经营情况分析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储罐阻火器重点企业（二）主要经济指标情况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储罐阻火器重点企业（二）盈利能力情况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储罐阻火器重点企业（二）偿债能力情况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储罐阻火器重点企业（二）运营能力情况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储罐阻火器重点企业（二）成长能力情况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储罐阻火器重点企业（三）基本信息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储罐阻火器重点企业（三）经营情况分析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储罐阻火器重点企业（三）主要经济指标情况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储罐阻火器重点企业（三）盈利能力情况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储罐阻火器重点企业（三）偿债能力情况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储罐阻火器重点企业（三）运营能力情况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储罐阻火器重点企业（三）成长能力情况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2025-2031年中国储罐阻火器行业产能预测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2025-2031年中国储罐阻火器行业产量预测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2025-2031年中国储罐阻火器市场需求量预测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2025-2031年中国储罐阻火器行业供需平衡预测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2025-2031年中国储罐阻火器市场容量预测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2025-2031年中国储罐阻火器市场规模预测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2025-2031年中国储罐阻火器市场前景分析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2025-2031年中国储罐阻火器发展趋势预测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98d5fd5984b53" w:history="1">
        <w:r>
          <w:rPr>
            <w:rStyle w:val="Hyperlink"/>
          </w:rPr>
          <w:t>中国储罐阻火器市场研究与发展前景分析（2025-2031年）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98d5fd5984b53" w:history="1">
        <w:r>
          <w:rPr>
            <w:rStyle w:val="Hyperlink"/>
          </w:rPr>
          <w:t>https://www.20087.com/5/82/ChuGuanZuHuoQiHangYeXianZhuangJiQianJing.html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阻火器的呼吸阀、储罐阻火器的工作原理是阻止火焰传播、储罐厂家、储罐阻火器的原理是什么、应设置阻火器的储罐有哪些、储罐阻火器的工作原理防止火焰、储罐泡沫发生器、储罐阻火器的基本原理是什么、储罐阻火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7e49eeeed4932" w:history="1">
      <w:r>
        <w:rPr>
          <w:rStyle w:val="Hyperlink"/>
        </w:rPr>
        <w:t>中国储罐阻火器市场研究与发展前景分析（2025-2031年）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huGuanZuHuoQiHangYeXianZhuangJiQianJing.html" TargetMode="External" Id="R49098d5fd598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huGuanZuHuoQiHangYeXianZhuangJiQianJing.html" TargetMode="External" Id="R9a17e49eeeed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2025-01-08T09:27:03Z</dcterms:created>
  <dcterms:modified xsi:type="dcterms:W3CDTF">2025-01-08T10:27:03Z</dcterms:modified>
  <dc:subject>中国储罐阻火器市场研究与发展前景分析（2025-2031年）</dc:subject>
  <dc:title>中国储罐阻火器市场研究与发展前景分析（2025-2031年）</dc:title>
  <cp:keywords>中国储罐阻火器市场研究与发展前景分析（2025-2031年）</cp:keywords>
  <dc:description>中国储罐阻火器市场研究与发展前景分析（2025-2031年）</dc:description>
</cp:coreProperties>
</file>