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a0da896754e92" w:history="1">
              <w:r>
                <w:rPr>
                  <w:rStyle w:val="Hyperlink"/>
                </w:rPr>
                <w:t>2024-2030年全球与中国太阳能背板行业发展深度调研与未来趋势分析报告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a0da896754e92" w:history="1">
              <w:r>
                <w:rPr>
                  <w:rStyle w:val="Hyperlink"/>
                </w:rPr>
                <w:t>2024-2030年全球与中国太阳能背板行业发展深度调研与未来趋势分析报告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aa0da896754e92" w:history="1">
                <w:r>
                  <w:rPr>
                    <w:rStyle w:val="Hyperlink"/>
                  </w:rPr>
                  <w:t>https://www.20087.com/5/02/TaiYangNengBeiBanFaZhanQuShi.html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背板是光伏组件的重要组成部分，对组件的长期稳定性和耐候性起着关键作用。近年来，随着光伏产业的蓬勃发展，太阳能背板的市场需求持续增长。现代背板材料，如聚酰胺（PA）、聚酯（PET）和氟聚合物（PVDF），在阻隔性能、机械强度和耐老化性方面取得了显著进步，提高了光伏组件的整体性能。</w:t>
      </w:r>
      <w:r>
        <w:rPr>
          <w:rFonts w:hint="eastAsia"/>
        </w:rPr>
        <w:br/>
      </w:r>
      <w:r>
        <w:rPr>
          <w:rFonts w:hint="eastAsia"/>
        </w:rPr>
        <w:t>　　未来，太阳能背板将更加注重材料创新和功能集成。通过开发新型高分子材料，如可回收材料和生物基材料，减少对传统石化资源的依赖，提升背板的环境友好性。同时，集成反光层、散热层和自清洁层等功能，提高光伏组件的能量转换效率和维护便利性。此外，与智能电网的结合，如集成能量存储和管理模块，将促进太阳能背板向智能光伏系统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a0da896754e92" w:history="1">
        <w:r>
          <w:rPr>
            <w:rStyle w:val="Hyperlink"/>
          </w:rPr>
          <w:t>2024-2030年全球与中国太阳能背板行业发展深度调研与未来趋势分析报告</w:t>
        </w:r>
      </w:hyperlink>
      <w:r>
        <w:rPr>
          <w:rFonts w:hint="eastAsia"/>
        </w:rPr>
        <w:t>》通过严谨的内容、翔实的分析、权威的数据和直观的图表，全面解析了太阳能背板行业的市场规模、需求变化、价格波动以及产业链构成。太阳能背板报告深入剖析了当前市场现状，科学预测了未来太阳能背板市场前景与发展趋势，特别关注了太阳能背板细分市场的机会与挑战。同时，对太阳能背板重点企业的竞争地位、品牌影响力和市场集中度进行了全面评估。太阳能背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太阳能背板行业简介</w:t>
      </w:r>
      <w:r>
        <w:rPr>
          <w:rFonts w:hint="eastAsia"/>
        </w:rPr>
        <w:br/>
      </w:r>
      <w:r>
        <w:rPr>
          <w:rFonts w:hint="eastAsia"/>
        </w:rPr>
        <w:t>　　　　1.1.1 太阳能背板行业界定及分类</w:t>
      </w:r>
      <w:r>
        <w:rPr>
          <w:rFonts w:hint="eastAsia"/>
        </w:rPr>
        <w:br/>
      </w:r>
      <w:r>
        <w:rPr>
          <w:rFonts w:hint="eastAsia"/>
        </w:rPr>
        <w:t>　　　　1.1.2 太阳能背板行业特征</w:t>
      </w:r>
      <w:r>
        <w:rPr>
          <w:rFonts w:hint="eastAsia"/>
        </w:rPr>
        <w:br/>
      </w:r>
      <w:r>
        <w:rPr>
          <w:rFonts w:hint="eastAsia"/>
        </w:rPr>
        <w:t>　　1.2 太阳能背板产品主要分类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不同种类太阳能背板价格走势（2024-2030年）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PV</w:t>
      </w:r>
      <w:r>
        <w:rPr>
          <w:rFonts w:hint="eastAsia"/>
        </w:rPr>
        <w:br/>
      </w:r>
      <w:r>
        <w:rPr>
          <w:rFonts w:hint="eastAsia"/>
        </w:rPr>
        <w:t>　　　　1.2.3 薄膜</w:t>
      </w:r>
      <w:r>
        <w:rPr>
          <w:rFonts w:hint="eastAsia"/>
        </w:rPr>
        <w:br/>
      </w:r>
      <w:r>
        <w:rPr>
          <w:rFonts w:hint="eastAsia"/>
        </w:rPr>
        <w:t>　　1.3 太阳能背板主要应用领域分析</w:t>
      </w:r>
      <w:r>
        <w:rPr>
          <w:rFonts w:hint="eastAsia"/>
        </w:rPr>
        <w:br/>
      </w:r>
      <w:r>
        <w:rPr>
          <w:rFonts w:hint="eastAsia"/>
        </w:rPr>
        <w:t>　　　　1.3.1 路灯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全球太阳能背板供需现状及预测（2018-2030年）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全球太阳能背板产能、产量、产能利用率及发展趋势（2018-2030年）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全球太阳能背板产量、表观消费量及发展趋势（2018-2030年）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全球太阳能背板产量、市场需求量及发展趋势（2018-2030年）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中国太阳能背板供需现状及预测（2018-2030年）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中国太阳能背板产能、产量、产能利用率及发展趋势（2018-2030年）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中国太阳能背板产量、表观消费量及发展趋势（2018-2030年）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中国太阳能背板产量、市场需求量及发展趋势（2018-2030年）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太阳能背板中国及欧美日等行业政策分析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全球与中国主要厂商太阳能背板产量、产值及竞争分析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全球市场太阳能背板主要厂商2022和2023年产量、产值及市场份额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全球市场太阳能背板主要厂商2022和2023年产量列表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全球市场太阳能背板主要厂商2022和2023年产值列表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全球市场太阳能背板主要厂商2022和2023年产品价格列表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中国市场太阳能背板主要厂商2022和2023年产量、产值及市场份额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中国市场太阳能背板主要厂商2022和2023年产量列表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中国市场太阳能背板主要厂商2022和2023年产值列表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太阳能背板厂商产地分布及商业化日期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太阳能背板行业集中度、竞争程度分析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太阳能背板行业集中度分析</w:t>
      </w:r>
      <w:r>
        <w:rPr>
          <w:rFonts w:hint="eastAsia"/>
        </w:rPr>
        <w:br/>
      </w:r>
      <w:r>
        <w:rPr>
          <w:rFonts w:hint="eastAsia"/>
        </w:rPr>
        <w:t>　　　　2.4.2 太阳能背板行业竞争程度分析</w:t>
      </w:r>
      <w:r>
        <w:rPr>
          <w:rFonts w:hint="eastAsia"/>
        </w:rPr>
        <w:br/>
      </w:r>
      <w:r>
        <w:rPr>
          <w:rFonts w:hint="eastAsia"/>
        </w:rPr>
        <w:t>　　2.5 太阳能背板全球领先企业SWOT分析</w:t>
      </w:r>
      <w:r>
        <w:rPr>
          <w:rFonts w:hint="eastAsia"/>
        </w:rPr>
        <w:br/>
      </w:r>
      <w:r>
        <w:rPr>
          <w:rFonts w:hint="eastAsia"/>
        </w:rPr>
        <w:t>　　2.6 太阳能背板中国企业SWOT分析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从生产角度分析全球主要地区太阳能背板产量、产值、市场份额、增长率及发展趋势（2018-2030年）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全球主要地区太阳能背板产量、产值及市场份额（2024-2030年）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全球主要地区太阳能背板产量及市场份额（2024-2030年）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全球主要地区太阳能背板产值及市场份额（2024-2030年）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中国市场太阳能背板2024-2030年产量、产值及增长率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美国市场太阳能背板2024-2030年产量、产值及增长率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欧洲市场太阳能背板2024-2030年产量、产值及增长率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日本市场太阳能背板2024-2030年产量、产值及增长率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东南亚市场太阳能背板2024-2030年产量、产值及增长率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印度市场太阳能背板2024-2030年产量、产值及增长率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从消费角度分析全球主要地区太阳能背板消费量、市场份额及发展趋势（2018-2030年）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全球主要地区太阳能背板消费量、市场份额及发展预测（2018-2030年）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中国市场太阳能背板2018-2030年消费量、增长率及发展预测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美国市场太阳能背板2018-2030年消费量、增长率及发展预测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欧洲市场太阳能背板2018-2030年消费量、增长率及发展预测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日本市场太阳能背板2018-2030年消费量、增长率及发展预测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东南亚市场太阳能背板2018-2030年消费量、增长率及发展预测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印度市场太阳能背板2024-2030年消费量增长率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全球与中国太阳能背板主要生产商分析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重点企业（1）太阳能背板产品规格、参数及特点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重点企业（1）太阳能背板产品规格及价格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重点企业（1）太阳能背板产能、产量、产值、价格及毛利率（2018-2023年）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重点企业（2）太阳能背板产品规格、参数及特点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重点企业（2）太阳能背板产品规格及价格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重点企业（2）太阳能背板产能、产量、产值、价格及毛利率（2018-2023年）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重点企业（3）太阳能背板产品规格、参数及特点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重点企业（3）太阳能背板产品规格及价格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重点企业（3）太阳能背板产能、产量、产值、价格及毛利率（2018-2023年）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重点企业（4）太阳能背板产品规格、参数及特点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重点企业（4）太阳能背板产品规格及价格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重点企业（4）太阳能背板产能、产量、产值、价格及毛利率（2018-2023年）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重点企业（5）太阳能背板产品规格、参数及特点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重点企业（5）太阳能背板产品规格及价格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重点企业（5）太阳能背板产能、产量、产值、价格及毛利率（2018-2023年）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重点企业（6）太阳能背板产品规格、参数及特点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重点企业（6）太阳能背板产品规格及价格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重点企业（6）太阳能背板产能、产量、产值、价格及毛利率（2018-2023年）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重点企业（7）太阳能背板产品规格、参数及特点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重点企业（7）太阳能背板产品规格及价格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重点企业（7）太阳能背板产能、产量、产值、价格及毛利率（2018-2023年）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重点企业（8）太阳能背板产品规格、参数及特点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重点企业（8）太阳能背板产品规格及价格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重点企业（8）太阳能背板产能、产量、产值、价格及毛利率（2018-2023年）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重点企业（9）太阳能背板产品规格、参数及特点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重点企业（9）太阳能背板产品规格及价格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重点企业（9）太阳能背板产能、产量、产值、价格及毛利率（2018-2023年）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重点企业（10）太阳能背板产品规格、参数及特点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重点企业（10）太阳能背板产品规格及价格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不同类型太阳能背板产量、价格、产值及市场份额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全球市场不同类型太阳能背板产量、产值及市场份额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全球市场太阳能背板不同类型太阳能背板产量及市场份额（2024-2030年）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全球市场不同类型太阳能背板产值、市场份额（2024-2030年）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全球市场不同类型太阳能背板价格走势（2024-2030年）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中国市场太阳能背板主要分类产量、产值及市场份额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中国市场太阳能背板主要分类产量及市场份额及（2024-2030年）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中国市场太阳能背板主要分类产值、市场份额（2024-2030年）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中国市场太阳能背板主要分类价格走势（2024-2030年）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太阳能背板上游原料及下游主要应用领域分析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太阳能背板产业链分析</w:t>
      </w:r>
      <w:r>
        <w:rPr>
          <w:rFonts w:hint="eastAsia"/>
        </w:rPr>
        <w:br/>
      </w:r>
      <w:r>
        <w:rPr>
          <w:rFonts w:hint="eastAsia"/>
        </w:rPr>
        <w:t>　　7.2 太阳能背板产业上游供应分析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全球市场太阳能背板下游主要应用领域消费量、市场份额及增长率（2024-2030年）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中国市场太阳能背板主要应用领域消费量、市场份额及增长率（2024-2030年）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中国市场太阳能背板产量、消费量、进出口分析及未来趋势（2018-2030年）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中国市场太阳能背板产量、消费量、进出口分析及未来趋势（2018-2030年）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中国市场太阳能背板进出口贸易趋势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中国市场太阳能背板主要进口来源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中国市场太阳能背板主要出口目的地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中国市场太阳能背板主要地区分布</w:t>
      </w:r>
      <w:r>
        <w:rPr>
          <w:rFonts w:hint="eastAsia"/>
        </w:rPr>
        <w:br/>
      </w:r>
      <w:r>
        <w:rPr>
          <w:rFonts w:hint="eastAsia"/>
        </w:rPr>
        <w:t>　　9.1 中国太阳能背板生产地区分布</w:t>
      </w:r>
      <w:r>
        <w:rPr>
          <w:rFonts w:hint="eastAsia"/>
        </w:rPr>
        <w:br/>
      </w:r>
      <w:r>
        <w:rPr>
          <w:rFonts w:hint="eastAsia"/>
        </w:rPr>
        <w:t>　　9.2 中国太阳能背板消费地区分布</w:t>
      </w:r>
      <w:r>
        <w:rPr>
          <w:rFonts w:hint="eastAsia"/>
        </w:rPr>
        <w:br/>
      </w:r>
      <w:r>
        <w:rPr>
          <w:rFonts w:hint="eastAsia"/>
        </w:rPr>
        <w:t>　　9.3 中国太阳能背板市场集中度及发展趋势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太阳能背板技术及相关行业技术发展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太阳能背板销售渠道分析及建议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国内市场太阳能背板销售渠道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国内市场太阳能背板未来销售模式及销售渠道的趋势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企业海外太阳能背板销售渠道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欧美日等地区太阳能背板销售渠道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欧美日等地区太阳能背板未来销售模式及销售渠道的趋势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太阳能背板销售/营销策略建议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太阳能背板产品市场定位及目标消费者分析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太阳能背板产品图片</w:t>
      </w:r>
      <w:r>
        <w:rPr>
          <w:rFonts w:hint="eastAsia"/>
        </w:rPr>
        <w:br/>
      </w:r>
      <w:r>
        <w:rPr>
          <w:rFonts w:hint="eastAsia"/>
        </w:rPr>
        <w:t>　　表 太阳能背板产品分类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2023年全球不同种类太阳能背板产量市场份额</w:t>
      </w:r>
      <w:r>
        <w:rPr>
          <w:rFonts w:hint="eastAsia"/>
        </w:rPr>
        <w:br/>
      </w:r>
      <w:r>
        <w:rPr>
          <w:rFonts w:hint="eastAsia"/>
        </w:rPr>
        <w:t>　　表 不同种类太阳能背板价格列表及趋势（2024-2030年）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PV产品图片</w:t>
      </w:r>
      <w:r>
        <w:rPr>
          <w:rFonts w:hint="eastAsia"/>
        </w:rPr>
        <w:br/>
      </w:r>
      <w:r>
        <w:rPr>
          <w:rFonts w:hint="eastAsia"/>
        </w:rPr>
        <w:t>　　图 薄膜产品图片</w:t>
      </w:r>
      <w:r>
        <w:rPr>
          <w:rFonts w:hint="eastAsia"/>
        </w:rPr>
        <w:br/>
      </w:r>
      <w:r>
        <w:rPr>
          <w:rFonts w:hint="eastAsia"/>
        </w:rPr>
        <w:t>　　表 太阳能背板主要应用领域表</w:t>
      </w:r>
      <w:r>
        <w:rPr>
          <w:rFonts w:hint="eastAsia"/>
        </w:rPr>
        <w:br/>
      </w:r>
      <w:r>
        <w:rPr>
          <w:rFonts w:hint="eastAsia"/>
        </w:rPr>
        <w:t>　　图 全球2023年太阳能背板不同应用领域消费量市场份额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全球市场太阳能背板产量（万个）及增长率（2024-2030年）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全球市场太阳能背板产值（万元）及增长率（2024-2030年）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中国市场太阳能背板产量（万个）、增长率及发展趋势（2018-2030年）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中国市场太阳能背板产值（万元）、增长率及未来发展趋势（2018-2030年）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全球太阳能背板产能（万个）、产量（万个）、产能利用率及发展趋势（2018-2030年）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全球太阳能背板产量（万个）、表观消费量及发展趋势（2018-2030年）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全球太阳能背板产量（万个）、市场需求量及发展趋势（2018-2030年）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中国太阳能背板产能（万个）、产量（万个）、产能利用率及发展趋势（2018-2030年）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中国太阳能背板产量（万个）、表观消费量及发展趋势（2018-2030年）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中国太阳能背板产量（万个）、市场需求量及发展趋势（2018-2030年）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全球市场太阳能背板主要厂商2022和2023年产量（万个）列表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全球市场太阳能背板主要厂商2022和2023年产量市场份额列表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全球市场太阳能背板主要厂商2023年产量市场份额列表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全球市场太阳能背板主要厂商2022年产量市场份额列表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全球市场太阳能背板主要厂商2022和2023年产值（万元）列表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全球市场太阳能背板主要厂商2022和2023年产值市场份额列表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全球市场太阳能背板主要厂商2023年产值市场份额列表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全球市场太阳能背板主要厂商2022年产值市场份额列表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全球市场太阳能背板主要厂商2022和2023年产品价格列表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中国市场太阳能背板主要厂商2022和2023年产量（万个）列表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中国市场太阳能背板主要厂商2022和2023年产量市场份额列表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中国市场太阳能背板主要厂商2023年产量市场份额列表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中国市场太阳能背板主要厂商2022年产量市场份额列表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中国市场太阳能背板主要厂商2022和2023年产值（万元）列表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中国市场太阳能背板主要厂商2022和2023年产值市场份额列表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中国市场太阳能背板主要厂商2023年产值市场份额列表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中国市场太阳能背板主要厂商2022年产值市场份额列表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太阳能背板厂商产地分布及商业化日期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太阳能背板全球领先企业SWOT分析</w:t>
      </w:r>
      <w:r>
        <w:rPr>
          <w:rFonts w:hint="eastAsia"/>
        </w:rPr>
        <w:br/>
      </w:r>
      <w:r>
        <w:rPr>
          <w:rFonts w:hint="eastAsia"/>
        </w:rPr>
        <w:t>　　表 太阳能背板中国企业SWOT分析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全球主要地区太阳能背板2024-2030年产量（万个）列表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全球主要地区太阳能背板2024-2030年产量市场份额列表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全球主要地区太阳能背板2023年产量市场份额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全球主要地区太阳能背板2024-2030年产值（万元）列表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全球主要地区太阳能背板2024-2030年产值市场份额列表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全球主要地区太阳能背板2022年产值市场份额</w:t>
      </w:r>
      <w:r>
        <w:rPr>
          <w:rFonts w:hint="eastAsia"/>
        </w:rPr>
        <w:br/>
      </w:r>
      <w:r>
        <w:rPr>
          <w:rFonts w:hint="eastAsia"/>
        </w:rPr>
        <w:t>　　图 中国市场太阳能背板2024-2030年产量（万个）及增长率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中国市场太阳能背板2024-2030年产值（万元）及增长率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美国市场太阳能背板2024-2030年产量（万个）及增长率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美国市场太阳能背板2024-2030年产值（万元）及增长率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欧洲市场太阳能背板2024-2030年产量（万个）及增长率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欧洲市场太阳能背板2024-2030年产值（万元）及增长率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日本市场太阳能背板2024-2030年产量（万个）及增长率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日本市场太阳能背板2024-2030年产值（万元）及增长率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东南亚市场太阳能背板2024-2030年产量（万个）及增长率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东南亚市场太阳能背板2024-2030年产值（万元）及增长率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印度市场太阳能背板2024-2030年产量（万个）及增长率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印度市场太阳能背板2024-2030年产值（万元）及增长率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全球主要地区太阳能背板2024-2030年消费量（万个）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全球主要地区太阳能背板2024-2030年消费量市场份额列表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全球主要地区太阳能背板2022年消费量市场份额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中国市场太阳能背板2018-2030年消费量（万个）、增长率及发展预测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欧洲市场太阳能背板2018-2030年消费量（万个）、增长率及发展预测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日本市场太阳能背板2018-2030年消费量（万个）、增长率及发展预测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东南亚市场太阳能背板2018-2030年消费量（万个）、增长率及发展预测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印度市场太阳能背板2018-2030年消费量（万个）、增长率及发展预测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重点企业（1）太阳能背板产品规格及价格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重点企业（1）太阳能背板产能（万个）、产量（万个）、产值（万元）、价格及毛利率（2018-2023年）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重点企业（2）太阳能背板产品规格及价格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重点企业（2）太阳能背板产能（万个）、产量（万个）、产值（万元）、价格及毛利率（2018-2023年）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重点企业（3）太阳能背板产品规格及价格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重点企业（3）太阳能背板产能（万个）、产量（万个）、产值（万元）、价格及毛利率（2018-2023年）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重点企业（4）太阳能背板产品规格及价格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重点企业（4）太阳能背板产能（万个）、产量（万个）、产值（万元）、价格及毛利率（2018-2023年）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重点企业（5）太阳能背板产品规格及价格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重点企业（5）太阳能背板产能（万个）、产量（万个）、产值（万元）、价格及毛利率（2018-2023年）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重点企业（6）太阳能背板产品规格及价格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重点企业（6）太阳能背板产能（万个）、产量（万个）、产值（万元）、价格及毛利率（2018-2023年）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重点企业（7）太阳能背板产品规格及价格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重点企业（7）太阳能背板产能（万个）、产量（万个）、产值（万元）、价格及毛利率（2018-2023年）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重点企业（7）太阳能背板产量全球市场份额（2023年）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重点企业（7）太阳能背板产量全球市场份额（2022年）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重点企业（8）太阳能背板产品规格及价格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重点企业（8）太阳能背板产能（万个）、产量（万个）、产值（万元）、价格及毛利率（2018-2023年）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重点企业（8）太阳能背板产量全球市场份额（2023年）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重点企业（8）太阳能背板产量全球市场份额（2022年）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重点企业（9）太阳能背板产品规格及价格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重点企业（9）太阳能背板产能（万个）、产量（万个）、产值（万元）、价格及毛利率（2018-2023年）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重点企业（9）太阳能背板产量全球市场份额（2023年）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重点企业（9）太阳能背板产量全球市场份额（2022年）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重点企业（10）太阳能背板产品规格、参数、特点及价格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重点企业（10）太阳能背板产量全球市场份额（2023年）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重点企业（10）太阳能背板产量全球市场份额（2022年）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全球市场不同类型太阳能背板产量（万个）（2024-2030年）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全球市场不同类型太阳能背板产量市场份额（2024-2030年）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全球市场不同类型太阳能背板产值（万元）（2024-2030年）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全球市场不同类型太阳能背板产值市场份额（2024-2030年）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全球市场不同类型太阳能背板价格走势（2024-2030年）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中国市场太阳能背板主要分类产量（万个）（2024-2030年）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中国市场太阳能背板主要分类产量市场份额（2024-2030年）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中国市场太阳能背板主要分类产值（万元）（2024-2030年）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中国市场太阳能背板主要分类产值市场份额（2024-2030年）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中国市场太阳能背板主要分类价格走势（2024-2030年）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太阳能背板产业链图</w:t>
      </w:r>
      <w:r>
        <w:rPr>
          <w:rFonts w:hint="eastAsia"/>
        </w:rPr>
        <w:br/>
      </w:r>
      <w:r>
        <w:rPr>
          <w:rFonts w:hint="eastAsia"/>
        </w:rPr>
        <w:t>　　表 太阳能背板上游原料供应商及联系方式列表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全球市场太阳能背板主要应用领域消费量（万个）（2024-2030年）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全球市场太阳能背板主要应用领域消费量市场份额（2024-2030年）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2023年全球市场太阳能背板主要应用领域消费量市场份额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全球市场太阳能背板主要应用领域消费量增长率（2024-2030年）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中国市场太阳能背板主要应用领域消费量（万个）（2024-2030年）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中国市场太阳能背板主要应用领域消费量市场份额（2024-2030年）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中国市场太阳能背板主要应用领域消费量增长率（2024-2030年）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中国市场太阳能背板产量（万个）、消费量（万个）、进出口分析及未来趋势（2018-2030年）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a0da896754e92" w:history="1">
        <w:r>
          <w:rPr>
            <w:rStyle w:val="Hyperlink"/>
          </w:rPr>
          <w:t>2024-2030年全球与中国太阳能背板行业发展深度调研与未来趋势分析报告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aa0da896754e92" w:history="1">
        <w:r>
          <w:rPr>
            <w:rStyle w:val="Hyperlink"/>
          </w:rPr>
          <w:t>https://www.20087.com/5/02/TaiYangNengBeiBanFaZhanQuShi.html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7553c33cc4734" w:history="1">
      <w:r>
        <w:rPr>
          <w:rStyle w:val="Hyperlink"/>
        </w:rPr>
        <w:t>2024-2030年全球与中国太阳能背板行业发展深度调研与未来趋势分析报告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TaiYangNengBeiBanFaZhanQuShi.html" TargetMode="External" Id="R92aa0da89675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TaiYangNengBeiBanFaZhanQuShi.html" TargetMode="External" Id="R5987553c33cc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2023-09-26T03:18:00Z</dcterms:created>
  <dcterms:modified xsi:type="dcterms:W3CDTF">2023-09-26T04:18:00Z</dcterms:modified>
  <dc:subject>2024-2030年全球与中国太阳能背板行业发展深度调研与未来趋势分析报告</dc:subject>
  <dc:title>2024-2030年全球与中国太阳能背板行业发展深度调研与未来趋势分析报告</dc:title>
  <cp:keywords>2024-2030年全球与中国太阳能背板行业发展深度调研与未来趋势分析报告</cp:keywords>
  <dc:description>2024-2030年全球与中国太阳能背板行业发展深度调研与未来趋势分析报告</dc:description>
</cp:coreProperties>
</file>