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b55ab26e4d25" w:history="1">
              <w:r>
                <w:rPr>
                  <w:rStyle w:val="Hyperlink"/>
                </w:rPr>
                <w:t>中国户外预装式变电站行业现状调研与市场前景报告（2026-2032年）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b55ab26e4d25" w:history="1">
              <w:r>
                <w:rPr>
                  <w:rStyle w:val="Hyperlink"/>
                </w:rPr>
                <w:t>中国户外预装式变电站行业现状调研与市场前景报告（2026-2032年）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b55ab26e4d25" w:history="1">
                <w:r>
                  <w:rPr>
                    <w:rStyle w:val="Hyperlink"/>
                  </w:rPr>
                  <w:t>https://www.20087.com/5/32/HuWaiYuZhuangShiBianDianZhanHangYeFaZhanQianJing.html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新能源并网与电网韧性建设的双重驱动下，户外预装式变电站行业已成为支撑新型电力系统的关键基础设施。户外预装式变电站普遍采用高压预制舱结构，将变压器、高压开关柜、低压配电屏及辅助系统集成于一个具备高等级防护能力的箱体内，实现了工厂化预制与现场“即插即用”。这种模块化设计将建设周期缩短一半以上，完美契合了风电、光伏等新能源项目工期紧迫的需求。针对极端气候与复杂环境，双层复合板结构与定向散热设计的应用，有效解决了防雨、防沙与温控难题，确保了设备在戈壁、海上等恶劣工况下的长期稳定运行。</w:t>
      </w:r>
      <w:r>
        <w:rPr>
          <w:rFonts w:hint="eastAsia"/>
        </w:rPr>
        <w:br/>
      </w:r>
      <w:r>
        <w:rPr>
          <w:rFonts w:hint="eastAsia"/>
        </w:rPr>
        <w:t>　　未来，户外预装式变电站将向数字孪生、绿色智能与深度定制化方向演进。市场调研网指出，数字孪生技术的引入，将构建与物理变电站完全同步的虚拟模型，通过实时数据映射模拟设备在极端负荷下的运行状态，实现故障的早期预警与预测性维护。绿色智能趋势下，环保型绝缘气体与生物基箱材的应用将降低全生命周期碳排放，配合人工智能算法优化能效管理，实现变电站的低碳运营。此外，针对数据中心、充电桩网络等新兴场景，高度定制化的紧凑型变电站将成为研发重点，通过优化内部布局与散热流道，满足高密度负荷对供电可靠性与空间利用率的严苛要求，推动行业向智能化、绿色化、场景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fb55ab26e4d25" w:history="1">
        <w:r>
          <w:rPr>
            <w:rStyle w:val="Hyperlink"/>
          </w:rPr>
          <w:t>中国户外预装式变电站行业现状调研与市场前景报告（2026-2032年）</w:t>
        </w:r>
      </w:hyperlink>
      <w:r>
        <w:rPr>
          <w:rFonts w:hint="eastAsia"/>
        </w:rPr>
        <w:t>》，2025年户外预装式变电站行业市场规模达 亿元，预计2032年市场规模将达 亿元，期间年均复合增长率（CAGR）达 %。报告基于国家统计局及相关行业协会的详实数据，系统分析了户外预装式变电站市场规模、竞争格局及户外预装式变电站重点企业经营状况，梳理户外预装式变电站行业技术发展现状与未来方向。报告还结合户外预装式变电站市场供需变化与政策环境，对户外预装式变电站行业发展前景与趋势作出科学预测，并评估户外预装式变电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户外预装式变电站行业概述</w:t>
      </w:r>
      <w:r>
        <w:rPr>
          <w:rFonts w:hint="eastAsia"/>
        </w:rPr>
        <w:br/>
      </w:r>
      <w:r>
        <w:rPr>
          <w:rFonts w:hint="eastAsia"/>
        </w:rPr>
        <w:t>　　第一节 户外预装式变电站定义与分类</w:t>
      </w:r>
      <w:r>
        <w:rPr>
          <w:rFonts w:hint="eastAsia"/>
        </w:rPr>
        <w:br/>
      </w:r>
      <w:r>
        <w:rPr>
          <w:rFonts w:hint="eastAsia"/>
        </w:rPr>
        <w:t>　　第二节 户外预装式变电站应用领域</w:t>
      </w:r>
      <w:r>
        <w:rPr>
          <w:rFonts w:hint="eastAsia"/>
        </w:rPr>
        <w:br/>
      </w:r>
      <w:r>
        <w:rPr>
          <w:rFonts w:hint="eastAsia"/>
        </w:rPr>
        <w:t>　　第三节 户外预装式变电站行业经济指标分析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一、户外预装式变电站行业赢利性评估</w:t>
      </w:r>
      <w:r>
        <w:rPr>
          <w:rFonts w:hint="eastAsia"/>
        </w:rPr>
        <w:br/>
      </w:r>
      <w:r>
        <w:rPr>
          <w:rFonts w:hint="eastAsia"/>
        </w:rPr>
        <w:t>　　　　二、户外预装式变电站行业成长速度分析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三、户外预装式变电站附加值提升空间探讨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四、户外预装式变电站行业进入壁垒分析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五、户外预装式变电站行业风险性评估</w:t>
      </w:r>
      <w:r>
        <w:rPr>
          <w:rFonts w:hint="eastAsia"/>
        </w:rPr>
        <w:br/>
      </w:r>
      <w:r>
        <w:rPr>
          <w:rFonts w:hint="eastAsia"/>
        </w:rPr>
        <w:t>　　　　六、户外预装式变电站行业周期性分析</w:t>
      </w:r>
      <w:r>
        <w:rPr>
          <w:rFonts w:hint="eastAsia"/>
        </w:rPr>
        <w:br/>
      </w:r>
      <w:r>
        <w:rPr>
          <w:rFonts w:hint="eastAsia"/>
        </w:rPr>
        <w:t>　　　　七、户外预装式变电站行业竞争程度指标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八、户外预装式变电站行业成熟度综合分析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户外预装式变电站产业链及经营模式分析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三、户外预装式变电站销售模式与渠道策略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全球户外预装式变电站市场发展分析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2025-2026年全球户外预装式变电站行业发展分析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一、全球户外预装式变电站行业市场规模与趋势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二、全球户外预装式变电站行业发展特点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三、全球户外预装式变电站行业竞争格局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主要国家与地区户外预装式变电站市场分析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2026-2032年全球户外预装式变电站行业发展趋势与前景预测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一、户外预装式变电站行业发展趋势</w:t>
      </w:r>
      <w:r>
        <w:rPr>
          <w:rFonts w:hint="eastAsia"/>
        </w:rPr>
        <w:br/>
      </w:r>
      <w:r>
        <w:rPr>
          <w:rFonts w:hint="eastAsia"/>
        </w:rPr>
        <w:t>　　　　二、户外预装式变电站行业发展潜力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中国户外预装式变电站行业市场分析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2025-2026年户外预装式变电站产能与投资动态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一、国内户外预装式变电站产能现状与利用效率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二、户外预装式变电站产能扩张与投资动态分析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2026-2032年户外预装式变电站行业产量统计与趋势预测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一、2020-2025年户外预装式变电站行业产量与增长趋势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1、2020-2025年户外预装式变电站产量及增长趋势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2、2020-2025年户外预装式变电站细分产品产量及份额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二、户外预装式变电站产量影响因素分析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三、2026-2032年户外预装式变电站产量预测</w:t>
      </w:r>
      <w:r>
        <w:rPr>
          <w:rFonts w:hint="eastAsia"/>
        </w:rPr>
        <w:br/>
      </w:r>
      <w:r>
        <w:rPr>
          <w:rFonts w:hint="eastAsia"/>
        </w:rPr>
        <w:t>　　第三节 2026-2032年户外预装式变电站市场需求与销售分析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一、2025-2026年户外预装式变电站行业需求现状</w:t>
      </w:r>
      <w:r>
        <w:rPr>
          <w:rFonts w:hint="eastAsia"/>
        </w:rPr>
        <w:br/>
      </w:r>
      <w:r>
        <w:rPr>
          <w:rFonts w:hint="eastAsia"/>
        </w:rPr>
        <w:t>　　　　二、户外预装式变电站客户群体与需求特点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三、2020-2025年户外预装式变电站行业销售规模分析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四、2026-2032年户外预装式变电站市场增长潜力与规模预测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2025-2026年户外预装式变电站行业技术发展现状及趋势分析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户外预装式变电站行业技术发展现状分析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国内外户外预装式变电站行业技术差距分析及差距形成的主要原因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户外预装式变电站行业技术发展方向、趋势预测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提升户外预装式变电站行业技术能力策略建议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一、2025-2026年户外预装式变电站主要细分产品市场现状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户外预装式变电站价格机制与竞争策略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一、2020-2025年户外预装式变电站市场价格走势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户外预装式变电站定价策略与方法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2026-2032年户外预装式变电站价格竞争态势与趋势预测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中国户外预装式变电站行业重点区域市场研究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2025-2026年重点区域户外预装式变电站市场发展概况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三、2026-2032年户外预装式变电站行业发展潜力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三、2026-2032年户外预装式变电站行业发展潜力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三、2026-2032年户外预装式变电站行业发展潜力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三、2026-2032年户外预装式变电站行业发展潜力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三、2026-2032年户外预装式变电站行业发展潜力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2020-2025年中国户外预装式变电站行业进出口情况分析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户外预装式变电站行业进口规模与来源分析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一、2020-2025年户外预装式变电站进口规模分析</w:t>
      </w:r>
      <w:r>
        <w:rPr>
          <w:rFonts w:hint="eastAsia"/>
        </w:rPr>
        <w:br/>
      </w:r>
      <w:r>
        <w:rPr>
          <w:rFonts w:hint="eastAsia"/>
        </w:rPr>
        <w:t>　　　　二、户外预装式变电站主要进口来源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户外预装式变电站行业出口规模与目的地分析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一、2020-2025年户外预装式变电站出口规模分析</w:t>
      </w:r>
      <w:r>
        <w:rPr>
          <w:rFonts w:hint="eastAsia"/>
        </w:rPr>
        <w:br/>
      </w:r>
      <w:r>
        <w:rPr>
          <w:rFonts w:hint="eastAsia"/>
        </w:rPr>
        <w:t>　　　　二、户外预装式变电站主要出口目的地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2020-2025年中国户外预装式变电站总体规模与财务指标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中国户外预装式变电站行业总体规模分析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一、户外预装式变电站企业数量与结构</w:t>
      </w:r>
      <w:r>
        <w:rPr>
          <w:rFonts w:hint="eastAsia"/>
        </w:rPr>
        <w:br/>
      </w:r>
      <w:r>
        <w:rPr>
          <w:rFonts w:hint="eastAsia"/>
        </w:rPr>
        <w:t>　　　　二、户外预装式变电站从业人员规模</w:t>
      </w:r>
      <w:r>
        <w:rPr>
          <w:rFonts w:hint="eastAsia"/>
        </w:rPr>
        <w:br/>
      </w:r>
      <w:r>
        <w:rPr>
          <w:rFonts w:hint="eastAsia"/>
        </w:rPr>
        <w:t>　　　　三、户外预装式变电站行业资产状况</w:t>
      </w:r>
      <w:r>
        <w:rPr>
          <w:rFonts w:hint="eastAsia"/>
        </w:rPr>
        <w:br/>
      </w:r>
      <w:r>
        <w:rPr>
          <w:rFonts w:hint="eastAsia"/>
        </w:rPr>
        <w:t>　　第二节 中国户外预装式变电站行业财务指标总体分析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户外预装式变电站行业重点企业经营状况分析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户外预装式变电站重点企业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户外预装式变电站领先企业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户外预装式变电站标杆企业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户外预装式变电站代表企业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户外预装式变电站龙头企业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户外预装式变电站重点企业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中国户外预装式变电站行业竞争格局分析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户外预装式变电站行业竞争格局总览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2025-2026年户外预装式变电站行业竞争力分析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四、户外预装式变电站替代品威胁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2020-2025年户外预装式变电站行业企业并购活动分析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2025-2026年户外预装式变电站行业会展与招投标活动分析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2026年中国户外预装式变电站企业发展策略分析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户外预装式变电站市场策略分析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二、户外预装式变电站市场细分与目标客户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户外预装式变电站销售策略分析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提高户外预装式变电站企业竞争力建议</w:t>
      </w:r>
      <w:r>
        <w:rPr>
          <w:rFonts w:hint="eastAsia"/>
        </w:rPr>
        <w:br/>
      </w:r>
      <w:r>
        <w:rPr>
          <w:rFonts w:hint="eastAsia"/>
        </w:rPr>
        <w:t>　　　　一、户外预装式变电站技术创新与管理优化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户外预装式变电站品牌战略思考</w:t>
      </w:r>
      <w:r>
        <w:rPr>
          <w:rFonts w:hint="eastAsia"/>
        </w:rPr>
        <w:br/>
      </w:r>
      <w:r>
        <w:rPr>
          <w:rFonts w:hint="eastAsia"/>
        </w:rPr>
        <w:t>　　　　一、户外预装式变电站品牌建设与维护</w:t>
      </w:r>
      <w:r>
        <w:rPr>
          <w:rFonts w:hint="eastAsia"/>
        </w:rPr>
        <w:br/>
      </w:r>
      <w:r>
        <w:rPr>
          <w:rFonts w:hint="eastAsia"/>
        </w:rPr>
        <w:t>　　　　二、户外预装式变电站品牌影响力与市场竞争力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中国户外预装式变电站行业风险与对策</w:t>
      </w:r>
      <w:r>
        <w:rPr>
          <w:rFonts w:hint="eastAsia"/>
        </w:rPr>
        <w:br/>
      </w:r>
      <w:r>
        <w:rPr>
          <w:rFonts w:hint="eastAsia"/>
        </w:rPr>
        <w:t>　　第一节 户外预装式变电站行业SWOT分析</w:t>
      </w:r>
      <w:r>
        <w:rPr>
          <w:rFonts w:hint="eastAsia"/>
        </w:rPr>
        <w:br/>
      </w:r>
      <w:r>
        <w:rPr>
          <w:rFonts w:hint="eastAsia"/>
        </w:rPr>
        <w:t>　　　　一、户外预装式变电站行业优势分析</w:t>
      </w:r>
      <w:r>
        <w:rPr>
          <w:rFonts w:hint="eastAsia"/>
        </w:rPr>
        <w:br/>
      </w:r>
      <w:r>
        <w:rPr>
          <w:rFonts w:hint="eastAsia"/>
        </w:rPr>
        <w:t>　　　　二、户外预装式变电站行业劣势分析</w:t>
      </w:r>
      <w:r>
        <w:rPr>
          <w:rFonts w:hint="eastAsia"/>
        </w:rPr>
        <w:br/>
      </w:r>
      <w:r>
        <w:rPr>
          <w:rFonts w:hint="eastAsia"/>
        </w:rPr>
        <w:t>　　　　三、户外预装式变电站市场机会探索</w:t>
      </w:r>
      <w:r>
        <w:rPr>
          <w:rFonts w:hint="eastAsia"/>
        </w:rPr>
        <w:br/>
      </w:r>
      <w:r>
        <w:rPr>
          <w:rFonts w:hint="eastAsia"/>
        </w:rPr>
        <w:t>　　　　四、户外预装式变电站市场威胁评估</w:t>
      </w:r>
      <w:r>
        <w:rPr>
          <w:rFonts w:hint="eastAsia"/>
        </w:rPr>
        <w:br/>
      </w:r>
      <w:r>
        <w:rPr>
          <w:rFonts w:hint="eastAsia"/>
        </w:rPr>
        <w:t>　　第二节 户外预装式变电站行业风险及对策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2026-2032年中国户外预装式变电站行业前景与发展趋势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户外预装式变电站行业发展环境分析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2026-2032年户外预装式变电站行业发展趋势与方向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一、户外预装式变电站行业发展方向预测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二、户外预装式变电站发展趋势分析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2026-2032年户外预装式变电站行业发展潜力与机遇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一、户外预装式变电站市场发展潜力评估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二、户外预装式变电站新兴市场与机遇探索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户外预装式变电站行业研究结论与建议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户外预装式变电站行业发展建议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户外预装式变电站行业类别</w:t>
      </w:r>
      <w:r>
        <w:rPr>
          <w:rFonts w:hint="eastAsia"/>
        </w:rPr>
        <w:br/>
      </w:r>
      <w:r>
        <w:rPr>
          <w:rFonts w:hint="eastAsia"/>
        </w:rPr>
        <w:t>　　图表 户外预装式变电站行业产业链调研</w:t>
      </w:r>
      <w:r>
        <w:rPr>
          <w:rFonts w:hint="eastAsia"/>
        </w:rPr>
        <w:br/>
      </w:r>
      <w:r>
        <w:rPr>
          <w:rFonts w:hint="eastAsia"/>
        </w:rPr>
        <w:t>　　图表 户外预装式变电站行业现状</w:t>
      </w:r>
      <w:r>
        <w:rPr>
          <w:rFonts w:hint="eastAsia"/>
        </w:rPr>
        <w:br/>
      </w:r>
      <w:r>
        <w:rPr>
          <w:rFonts w:hint="eastAsia"/>
        </w:rPr>
        <w:t>　　图表 户外预装式变电站行业标准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2020-2025年中国户外预装式变电站市场规模</w:t>
      </w:r>
      <w:r>
        <w:rPr>
          <w:rFonts w:hint="eastAsia"/>
        </w:rPr>
        <w:br/>
      </w:r>
      <w:r>
        <w:rPr>
          <w:rFonts w:hint="eastAsia"/>
        </w:rPr>
        <w:t>　　图表 2026年中国户外预装式变电站行业产能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2020-2025年中国户外预装式变电站产量</w:t>
      </w:r>
      <w:r>
        <w:rPr>
          <w:rFonts w:hint="eastAsia"/>
        </w:rPr>
        <w:br/>
      </w:r>
      <w:r>
        <w:rPr>
          <w:rFonts w:hint="eastAsia"/>
        </w:rPr>
        <w:t>　　图表 户外预装式变电站行业动态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2020-2025年中国户外预装式变电站市场需求量</w:t>
      </w:r>
      <w:r>
        <w:rPr>
          <w:rFonts w:hint="eastAsia"/>
        </w:rPr>
        <w:br/>
      </w:r>
      <w:r>
        <w:rPr>
          <w:rFonts w:hint="eastAsia"/>
        </w:rPr>
        <w:t>　　图表 2026年中国户外预装式变电站行业需求区域调研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2020-2025年中国户外预装式变电站行情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2020-2025年中国户外预装式变电站进口数据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2020-2025年中国户外预装式变电站行业企业数量统计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**地区户外预装式变电站市场规模</w:t>
      </w:r>
      <w:r>
        <w:rPr>
          <w:rFonts w:hint="eastAsia"/>
        </w:rPr>
        <w:br/>
      </w:r>
      <w:r>
        <w:rPr>
          <w:rFonts w:hint="eastAsia"/>
        </w:rPr>
        <w:t>　　图表 **地区户外预装式变电站行业市场需求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**地区户外预装式变电站市场调研</w:t>
      </w:r>
      <w:r>
        <w:rPr>
          <w:rFonts w:hint="eastAsia"/>
        </w:rPr>
        <w:br/>
      </w:r>
      <w:r>
        <w:rPr>
          <w:rFonts w:hint="eastAsia"/>
        </w:rPr>
        <w:t>　　图表 **地区户外预装式变电站行业市场需求分析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**地区户外预装式变电站市场规模</w:t>
      </w:r>
      <w:r>
        <w:rPr>
          <w:rFonts w:hint="eastAsia"/>
        </w:rPr>
        <w:br/>
      </w:r>
      <w:r>
        <w:rPr>
          <w:rFonts w:hint="eastAsia"/>
        </w:rPr>
        <w:t>　　图表 **地区户外预装式变电站行业市场需求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**地区户外预装式变电站市场调研</w:t>
      </w:r>
      <w:r>
        <w:rPr>
          <w:rFonts w:hint="eastAsia"/>
        </w:rPr>
        <w:br/>
      </w:r>
      <w:r>
        <w:rPr>
          <w:rFonts w:hint="eastAsia"/>
        </w:rPr>
        <w:t>　　图表 **地区户外预装式变电站行业市场需求分析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户外预装式变电站行业竞争对手分析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户外预装式变电站重点企业（三）成长能力情况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2026-2032年中国户外预装式变电站市场规模预测</w:t>
      </w:r>
      <w:r>
        <w:rPr>
          <w:rFonts w:hint="eastAsia"/>
        </w:rPr>
        <w:br/>
      </w:r>
      <w:r>
        <w:rPr>
          <w:rFonts w:hint="eastAsia"/>
        </w:rPr>
        <w:t>　　图表 户外预装式变电站行业准入条件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2026-2032年中国户外预装式变电站行业信息化</w:t>
      </w:r>
      <w:r>
        <w:rPr>
          <w:rFonts w:hint="eastAsia"/>
        </w:rPr>
        <w:br/>
      </w:r>
      <w:r>
        <w:rPr>
          <w:rFonts w:hint="eastAsia"/>
        </w:rPr>
        <w:t>　　图表 2026年中国户外预装式变电站市场前景分析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2026-2032年中国户外预装式变电站行业发展趋势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b55ab26e4d25" w:history="1">
        <w:r>
          <w:rPr>
            <w:rStyle w:val="Hyperlink"/>
          </w:rPr>
          <w:t>中国户外预装式变电站行业现状调研与市场前景报告（2026-2032年）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b55ab26e4d25" w:history="1">
        <w:r>
          <w:rPr>
            <w:rStyle w:val="Hyperlink"/>
          </w:rPr>
          <w:t>https://www.20087.com/5/32/HuWaiYuZhuangShiBianDianZhanHangYeFaZhanQianJing.html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预制舱式变电站、户外预装式变电站台架式基础二新12D2-54页、预装式变电站和箱式变电站的区别、户外预装式变电站台配筋图、户内变电站和户外变电站的区别、户外预装式变电站海关编码归入哪个合适、室外变配电站、户外预装式变电站22D6-110图集、高压/低压预装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bd3588b74d01" w:history="1">
      <w:r>
        <w:rPr>
          <w:rStyle w:val="Hyperlink"/>
        </w:rPr>
        <w:t>中国户外预装式变电站行业现状调研与市场前景报告（2026-2032年）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WaiYuZhuangShiBianDianZhanHangYeFaZhanQianJing.html" TargetMode="External" Id="Rdbffb55ab26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WaiYuZhuangShiBianDianZhanHangYeFaZhanQianJing.html" TargetMode="External" Id="R9379bd3588b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2026-07-08T02:57:53Z</dcterms:created>
  <dcterms:modified xsi:type="dcterms:W3CDTF">2026-07-08T03:57:53Z</dcterms:modified>
  <dc:subject>中国户外预装式变电站行业现状调研与市场前景报告（2026-2032年）</dc:subject>
  <dc:title>中国户外预装式变电站行业现状调研与市场前景报告（2026-2032年）</dc:title>
  <cp:keywords>中国户外预装式变电站行业现状调研与市场前景报告（2026-2032年）</cp:keywords>
  <dc:description>中国户外预装式变电站行业现状调研与市场前景报告（2026-2032年）</dc:description>
</cp:coreProperties>
</file>