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20b1cc30e4fd9" w:history="1">
              <w:r>
                <w:rPr>
                  <w:rStyle w:val="Hyperlink"/>
                </w:rPr>
                <w:t>2024-2030年中国海底供电系统行业发展研究分析与发展趋势预测报告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20b1cc30e4fd9" w:history="1">
              <w:r>
                <w:rPr>
                  <w:rStyle w:val="Hyperlink"/>
                </w:rPr>
                <w:t>2024-2030年中国海底供电系统行业发展研究分析与发展趋势预测报告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20b1cc30e4fd9" w:history="1">
                <w:r>
                  <w:rPr>
                    <w:rStyle w:val="Hyperlink"/>
                  </w:rPr>
                  <w:t>https://www.20087.com/M_NengYuanKuangChan/25/HaiDiGongDianXiTongFaZhanQuShiYuCeFenXi.html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供电系统是一种为海上平台、水下设备提供电力的关键基础设施，在海洋工程、海洋资源开发等领域发挥着重要作用。近年来，随着海洋工程技术的发展和对海底供电系统可靠性的需求增加，其设计和技术水平都有了显著提升。一方面，通过采用先进的电缆材料和绝缘技术，新型海底供电系统不仅能够提供更高的电压等级和传输效率，还能保证在恶劣海洋环境下的长期稳定运行。另一方面，为了满足不同应用场景的需求，市场上出现了多种类型的海底供电系统，包括海底输电线路、海底变电站等，以适应不同的海洋工程项目和作业条件。</w:t>
      </w:r>
      <w:r>
        <w:rPr>
          <w:rFonts w:hint="eastAsia"/>
        </w:rPr>
        <w:br/>
      </w:r>
      <w:r>
        <w:rPr>
          <w:rFonts w:hint="eastAsia"/>
        </w:rPr>
        <w:t>　　未来，海底供电系统市场的发展将主要受到以下几个方面的推动：一是随着深海资源开发和海上风电项目的增加，对于高可靠性、高效率的海底供电系统需求将持续增长；二是随着新材料技术的应用，采用环保材料和高效绝缘技术的海底供电系统将更受欢迎；三是随着智能化技术的发展，能够实现远程监控和自动维护的海底供电系统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20b1cc30e4fd9" w:history="1">
        <w:r>
          <w:rPr>
            <w:rStyle w:val="Hyperlink"/>
          </w:rPr>
          <w:t>2024-2030年中国海底供电系统行业发展研究分析与发展趋势预测报告</w:t>
        </w:r>
      </w:hyperlink>
      <w:r>
        <w:rPr>
          <w:rFonts w:hint="eastAsia"/>
        </w:rPr>
        <w:t>》基于权威机构及海底供电系统相关协会等渠道的资料数据，全方位分析了海底供电系统行业的现状、市场需求及市场规模。海底供电系统报告详细探讨了产业链结构、价格趋势，并对海底供电系统各细分市场进行了研究。同时，预测了海底供电系统市场前景与发展趋势，剖析了品牌竞争状态、市场集中度，以及海底供电系统重点企业的表现。此外，海底供电系统报告还揭示了行业发展的潜在风险与机遇，为海底供电系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海底供电系统产业概述</w:t>
      </w:r>
      <w:r>
        <w:rPr>
          <w:rFonts w:hint="eastAsia"/>
        </w:rPr>
        <w:br/>
      </w:r>
      <w:r>
        <w:rPr>
          <w:rFonts w:hint="eastAsia"/>
        </w:rPr>
        <w:t>　　1.1 海底供电系统定义及产品技术参数</w:t>
      </w:r>
      <w:r>
        <w:rPr>
          <w:rFonts w:hint="eastAsia"/>
        </w:rPr>
        <w:br/>
      </w:r>
      <w:r>
        <w:rPr>
          <w:rFonts w:hint="eastAsia"/>
        </w:rPr>
        <w:t>　　1.2 海底供电系统分类</w:t>
      </w:r>
      <w:r>
        <w:rPr>
          <w:rFonts w:hint="eastAsia"/>
        </w:rPr>
        <w:br/>
      </w:r>
      <w:r>
        <w:rPr>
          <w:rFonts w:hint="eastAsia"/>
        </w:rPr>
        <w:t>　　1.3 海底供电系统应用领域</w:t>
      </w:r>
      <w:r>
        <w:rPr>
          <w:rFonts w:hint="eastAsia"/>
        </w:rPr>
        <w:br/>
      </w:r>
      <w:r>
        <w:rPr>
          <w:rFonts w:hint="eastAsia"/>
        </w:rPr>
        <w:t>　　1.4 海底供电系统产业链结构</w:t>
      </w:r>
      <w:r>
        <w:rPr>
          <w:rFonts w:hint="eastAsia"/>
        </w:rPr>
        <w:br/>
      </w:r>
      <w:r>
        <w:rPr>
          <w:rFonts w:hint="eastAsia"/>
        </w:rPr>
        <w:t>　　1.5 海底供电系统产业概述</w:t>
      </w:r>
      <w:r>
        <w:rPr>
          <w:rFonts w:hint="eastAsia"/>
        </w:rPr>
        <w:br/>
      </w:r>
      <w:r>
        <w:rPr>
          <w:rFonts w:hint="eastAsia"/>
        </w:rPr>
        <w:t>　　1.6 海底供电系统产业政策</w:t>
      </w:r>
      <w:r>
        <w:rPr>
          <w:rFonts w:hint="eastAsia"/>
        </w:rPr>
        <w:br/>
      </w:r>
      <w:r>
        <w:rPr>
          <w:rFonts w:hint="eastAsia"/>
        </w:rPr>
        <w:t>　　1.7 海底供电系统产业动态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海底供电系统生产成本分析</w:t>
      </w:r>
      <w:r>
        <w:rPr>
          <w:rFonts w:hint="eastAsia"/>
        </w:rPr>
        <w:br/>
      </w:r>
      <w:r>
        <w:rPr>
          <w:rFonts w:hint="eastAsia"/>
        </w:rPr>
        <w:t>　　2.1 海底供电系统物料清单（BOM）</w:t>
      </w:r>
      <w:r>
        <w:rPr>
          <w:rFonts w:hint="eastAsia"/>
        </w:rPr>
        <w:br/>
      </w:r>
      <w:r>
        <w:rPr>
          <w:rFonts w:hint="eastAsia"/>
        </w:rPr>
        <w:t>　　2.2 海底供电系统物料清单价格分析</w:t>
      </w:r>
      <w:r>
        <w:rPr>
          <w:rFonts w:hint="eastAsia"/>
        </w:rPr>
        <w:br/>
      </w:r>
      <w:r>
        <w:rPr>
          <w:rFonts w:hint="eastAsia"/>
        </w:rPr>
        <w:t>　　2.3 海底供电系统生产劳动力成本分析</w:t>
      </w:r>
      <w:r>
        <w:rPr>
          <w:rFonts w:hint="eastAsia"/>
        </w:rPr>
        <w:br/>
      </w:r>
      <w:r>
        <w:rPr>
          <w:rFonts w:hint="eastAsia"/>
        </w:rPr>
        <w:t>　　2.4 海底供电系统设备折旧成本分析</w:t>
      </w:r>
      <w:r>
        <w:rPr>
          <w:rFonts w:hint="eastAsia"/>
        </w:rPr>
        <w:br/>
      </w:r>
      <w:r>
        <w:rPr>
          <w:rFonts w:hint="eastAsia"/>
        </w:rPr>
        <w:t>　　2.5 海底供电系统生产成本结构分析</w:t>
      </w:r>
      <w:r>
        <w:rPr>
          <w:rFonts w:hint="eastAsia"/>
        </w:rPr>
        <w:br/>
      </w:r>
      <w:r>
        <w:rPr>
          <w:rFonts w:hint="eastAsia"/>
        </w:rPr>
        <w:t>　　2.6 海底供电系统制造工艺分析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中国2018-2023年海底供电系统价格、成本及毛利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中国海底供电系统技术数据和生产基地分析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中国2023年海底供电系统各企业产能及投产时间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中国2023年海底供电系统主要企业生产基地及产能分布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中国2023年主要海底供电系统企业研发状态及技术来源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中国2023年主要海底供电系统企业原料来源分布（原料供应商及比重）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中国2018-2023年海底供电系统不同地区、不同规格及不同应用的产量分析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中国2018-2023年不同地区（主要省份）海底供电系统产量分布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2018-2023年中国不同规格海底供电系统产量分布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中国2018-2023年不同应用海底供电系统销量分布</w:t>
      </w:r>
      <w:r>
        <w:rPr>
          <w:rFonts w:hint="eastAsia"/>
        </w:rPr>
        <w:br/>
      </w:r>
      <w:r>
        <w:rPr>
          <w:rFonts w:hint="eastAsia"/>
        </w:rPr>
        <w:t>　　4.4 中国2023年海底供电系统主要企业价格分析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中国2018-2023年海底供电系统产能、产量（中国生产量）进口量、出口量、销量（中国国内销量）、价格、成本、销售收入及毛利率分析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海底供电系统消费量及消费额的地区分析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中国主要地区2018-2023年海底供电系统消费量分析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中国2018-2023年海底供电系统消费额的地区分析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中国2018-2023年海底供电系统消费价格的地区分析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中国2018-2023年海底供电系统产供销需市场分析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中国2018-2023年海底供电系统产能、产量、销量和产值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中国2018-2023年海底供电系统产量和销量的市场份额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中国2018-2023年海底供电系统需求量综述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中国2018-2023年海底供电系统供应、消费及短缺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中国2018-2023年海底供电系统进口、出口和消费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中国2018-2023年海底供电系统成本、价格、产值及毛利率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海底供电系统主要企业分析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海底供电系统产能、产量、价格、成本、利润、收入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海底供电系统不同产品价格分析</w:t>
      </w:r>
      <w:r>
        <w:rPr>
          <w:rFonts w:hint="eastAsia"/>
        </w:rPr>
        <w:br/>
      </w:r>
      <w:r>
        <w:rPr>
          <w:rFonts w:hint="eastAsia"/>
        </w:rPr>
        <w:t>　　8.5 海底供电系统不同价格水平的市场份额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海底供电系统不同应用的利润率分析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海底供电系统销售渠道分析</w:t>
      </w:r>
      <w:r>
        <w:rPr>
          <w:rFonts w:hint="eastAsia"/>
        </w:rPr>
        <w:br/>
      </w:r>
      <w:r>
        <w:rPr>
          <w:rFonts w:hint="eastAsia"/>
        </w:rPr>
        <w:t>　　9.1 海底供电系统销售渠道现状分析</w:t>
      </w:r>
      <w:r>
        <w:rPr>
          <w:rFonts w:hint="eastAsia"/>
        </w:rPr>
        <w:br/>
      </w:r>
      <w:r>
        <w:rPr>
          <w:rFonts w:hint="eastAsia"/>
        </w:rPr>
        <w:t>　　9.2 中国海底供电系统经销商及联系方式</w:t>
      </w:r>
      <w:r>
        <w:rPr>
          <w:rFonts w:hint="eastAsia"/>
        </w:rPr>
        <w:br/>
      </w:r>
      <w:r>
        <w:rPr>
          <w:rFonts w:hint="eastAsia"/>
        </w:rPr>
        <w:t>　　9.3 中国海底供电系统出厂价、渠道价及终端价分析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中国海底供电系统进口、出口及贸易情况分析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中国2024-2030年海底供电系统发展趋势</w:t>
      </w:r>
      <w:r>
        <w:rPr>
          <w:rFonts w:hint="eastAsia"/>
        </w:rPr>
        <w:br/>
      </w:r>
      <w:r>
        <w:rPr>
          <w:rFonts w:hint="eastAsia"/>
        </w:rPr>
        <w:t>　　10.1 中国2024-2030年海底供电系统产能产量预测分析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中国2018-2023年不同规格海底供电系统产量分布</w:t>
      </w:r>
      <w:r>
        <w:rPr>
          <w:rFonts w:hint="eastAsia"/>
        </w:rPr>
        <w:br/>
      </w:r>
      <w:r>
        <w:rPr>
          <w:rFonts w:hint="eastAsia"/>
        </w:rPr>
        <w:t>　　10.3 中国2018-2023年海底供电系统销量及销售收入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中国2018-2023年海底供电系统不同应用销量分布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中国2018-2023年海底供电系统进口、出口及消费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中国2018-2023年海底供电系统成本、价格、产值及利润率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海底供电系统产业链供应商及联系方式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海底供电系统主要原料供应商及联系方式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海底供电系统主要设备供应商及联系方式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海底供电系统主要供应商及联系方式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海底供电系统主要买家及联系方式</w:t>
      </w:r>
      <w:r>
        <w:rPr>
          <w:rFonts w:hint="eastAsia"/>
        </w:rPr>
        <w:br/>
      </w:r>
      <w:r>
        <w:rPr>
          <w:rFonts w:hint="eastAsia"/>
        </w:rPr>
        <w:t>　　11.5 海底供电系统供应链关系分析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海底供电系统新项目可行性分析</w:t>
      </w:r>
      <w:r>
        <w:rPr>
          <w:rFonts w:hint="eastAsia"/>
        </w:rPr>
        <w:br/>
      </w:r>
      <w:r>
        <w:rPr>
          <w:rFonts w:hint="eastAsia"/>
        </w:rPr>
        <w:t>　　12.1 海底供电系统新项目SWOT分析</w:t>
      </w:r>
      <w:r>
        <w:rPr>
          <w:rFonts w:hint="eastAsia"/>
        </w:rPr>
        <w:br/>
      </w:r>
      <w:r>
        <w:rPr>
          <w:rFonts w:hint="eastAsia"/>
        </w:rPr>
        <w:t>　　12.2 海底供电系统新项目可行性分析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中.智.林.－中国海底供电系统产业研究总结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海底供电系统产品图片</w:t>
      </w:r>
      <w:r>
        <w:rPr>
          <w:rFonts w:hint="eastAsia"/>
        </w:rPr>
        <w:br/>
      </w:r>
      <w:r>
        <w:rPr>
          <w:rFonts w:hint="eastAsia"/>
        </w:rPr>
        <w:t>　　表 海底供电系统产品技术参数</w:t>
      </w:r>
      <w:r>
        <w:rPr>
          <w:rFonts w:hint="eastAsia"/>
        </w:rPr>
        <w:br/>
      </w:r>
      <w:r>
        <w:rPr>
          <w:rFonts w:hint="eastAsia"/>
        </w:rPr>
        <w:t>　　表 海底供电系统产品分类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2023年中国年不同种类海底供电系统销量市场份额</w:t>
      </w:r>
      <w:r>
        <w:rPr>
          <w:rFonts w:hint="eastAsia"/>
        </w:rPr>
        <w:br/>
      </w:r>
      <w:r>
        <w:rPr>
          <w:rFonts w:hint="eastAsia"/>
        </w:rPr>
        <w:t>　　表 海底供电系统应用领域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中国2023年不同应用海底供电系统销量市场份额</w:t>
      </w:r>
      <w:r>
        <w:rPr>
          <w:rFonts w:hint="eastAsia"/>
        </w:rPr>
        <w:br/>
      </w:r>
      <w:r>
        <w:rPr>
          <w:rFonts w:hint="eastAsia"/>
        </w:rPr>
        <w:t>　　图 海底供电系统产业链结构图</w:t>
      </w:r>
      <w:r>
        <w:rPr>
          <w:rFonts w:hint="eastAsia"/>
        </w:rPr>
        <w:br/>
      </w:r>
      <w:r>
        <w:rPr>
          <w:rFonts w:hint="eastAsia"/>
        </w:rPr>
        <w:t>　　表 中国海底供电系统产业概述</w:t>
      </w:r>
      <w:r>
        <w:rPr>
          <w:rFonts w:hint="eastAsia"/>
        </w:rPr>
        <w:br/>
      </w:r>
      <w:r>
        <w:rPr>
          <w:rFonts w:hint="eastAsia"/>
        </w:rPr>
        <w:t>　　表 中国海底供电系统产业政策</w:t>
      </w:r>
      <w:r>
        <w:rPr>
          <w:rFonts w:hint="eastAsia"/>
        </w:rPr>
        <w:br/>
      </w:r>
      <w:r>
        <w:rPr>
          <w:rFonts w:hint="eastAsia"/>
        </w:rPr>
        <w:t>　　表 中国海底供电系统产业动态</w:t>
      </w:r>
      <w:r>
        <w:rPr>
          <w:rFonts w:hint="eastAsia"/>
        </w:rPr>
        <w:br/>
      </w:r>
      <w:r>
        <w:rPr>
          <w:rFonts w:hint="eastAsia"/>
        </w:rPr>
        <w:t>　　表 海底供电系统生产物料清单</w:t>
      </w:r>
      <w:r>
        <w:rPr>
          <w:rFonts w:hint="eastAsia"/>
        </w:rPr>
        <w:br/>
      </w:r>
      <w:r>
        <w:rPr>
          <w:rFonts w:hint="eastAsia"/>
        </w:rPr>
        <w:t>　　表 中国海底供电系统物料清单价格分析</w:t>
      </w:r>
      <w:r>
        <w:rPr>
          <w:rFonts w:hint="eastAsia"/>
        </w:rPr>
        <w:br/>
      </w:r>
      <w:r>
        <w:rPr>
          <w:rFonts w:hint="eastAsia"/>
        </w:rPr>
        <w:t>　　表 中国海底供电系统劳动力成本分析</w:t>
      </w:r>
      <w:r>
        <w:rPr>
          <w:rFonts w:hint="eastAsia"/>
        </w:rPr>
        <w:br/>
      </w:r>
      <w:r>
        <w:rPr>
          <w:rFonts w:hint="eastAsia"/>
        </w:rPr>
        <w:t>　　表 中国海底供电系统设备折旧成本分析</w:t>
      </w:r>
      <w:r>
        <w:rPr>
          <w:rFonts w:hint="eastAsia"/>
        </w:rPr>
        <w:br/>
      </w:r>
      <w:r>
        <w:rPr>
          <w:rFonts w:hint="eastAsia"/>
        </w:rPr>
        <w:t>　　表 海底供电系统生产成本结构</w:t>
      </w:r>
      <w:r>
        <w:rPr>
          <w:rFonts w:hint="eastAsia"/>
        </w:rPr>
        <w:br/>
      </w:r>
      <w:r>
        <w:rPr>
          <w:rFonts w:hint="eastAsia"/>
        </w:rPr>
        <w:t>　　图 中国海底供电系统生产工艺流程图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中国2018-2023年海底供电系统价格（元/套）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中国2018-2023年海底供电系统毛利</w:t>
      </w:r>
      <w:r>
        <w:rPr>
          <w:rFonts w:hint="eastAsia"/>
        </w:rPr>
        <w:br/>
      </w:r>
      <w:r>
        <w:rPr>
          <w:rFonts w:hint="eastAsia"/>
        </w:rPr>
        <w:t>　　表 中国2023年主要企业海底供电系统产能（套）及投产时间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中国2023年海底供电系统主要企业生产基地及产能分布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中国2023年主要海底供电系统企业研发状态及技术来源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中国2023年海底供电系统主要企业原料来源分布（原料供应商及比重）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中国2018-2023年不同地区海底供电系统产量（套）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中国2018-2023年不同地区海底供电系统销量市场份额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中国2023年不同地区海底供电系统销量市场份额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2018-2023年中国不同规格海底供电系统产量（套）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2018-2023年中国不同规格海底供电系统产量市场份额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2023年中国不同规格海底供电系统产量市场份额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中国2018-2023年不同应用海底供电系统销量（套）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中国2018-2023年不同应用海底供电系统销量市场份额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中国2023年不同应用海底供电系统销量市场份额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中国2023年海底供电系统主要企业价格分析（元/套）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中国主要地区2018-2023年海底供电系统消费量（套）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中国主要地区2018-2023年海底供电系统消费量份额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中国不同地区2023年海底供电系统消费量市场份额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中国2018-2023年主要地区海底供电系统消费额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中国2018-2023年主要地区海底供电系统消费额份额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中国2023年主要地区海底供电系统消费额份额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2018-2023年海底供电系统消费价格的地区分析（元/套）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中国2018-2023年主要企业海底供电系统产能及总产能（套）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中国2018-2023年主要企业海底供电系统产能市场份额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中国2018-2023年主要企业海底供电系统产量及总产量（套）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中国2018-2023年主要企业海底供电系统产量市场份额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中国2018-2023年主要企业海底供电系统销量市场份额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中国2023年海底供电系统主要企业产量市场份额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中国2018-2023年海底供电系统销量及增长率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中国2018-2023年海底供电系统供应、消费及短缺（套）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重点企业（12）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重点企业（13）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重点企业（14）海底供电系统SWOT分析</w:t>
      </w:r>
      <w:r>
        <w:rPr>
          <w:rFonts w:hint="eastAsia"/>
        </w:rPr>
        <w:br/>
      </w:r>
      <w:r>
        <w:rPr>
          <w:rFonts w:hint="eastAsia"/>
        </w:rPr>
        <w:t>　　表 重点企业（15）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 海底供电系统产品图片及技术参数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2018-2023年海底供电系统产能（套），产量（套），成本（元/套），价格（元/套），毛利（元/套），产值（亿元）及毛利率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2018-2023年海底供电系统产量（套）及中国市场份额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海底供电系统SWOT分析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中国2018-2023年海底供电系统不同生产商的利润率</w:t>
      </w:r>
      <w:r>
        <w:rPr>
          <w:rFonts w:hint="eastAsia"/>
        </w:rPr>
        <w:br/>
      </w:r>
      <w:r>
        <w:rPr>
          <w:rFonts w:hint="eastAsia"/>
        </w:rPr>
        <w:t>　　表 海底供电系统不同地区价格（元/套）</w:t>
      </w:r>
      <w:r>
        <w:rPr>
          <w:rFonts w:hint="eastAsia"/>
        </w:rPr>
        <w:br/>
      </w:r>
      <w:r>
        <w:rPr>
          <w:rFonts w:hint="eastAsia"/>
        </w:rPr>
        <w:t>　　表 海底供电系统不同产品价格（元/套）</w:t>
      </w:r>
      <w:r>
        <w:rPr>
          <w:rFonts w:hint="eastAsia"/>
        </w:rPr>
        <w:br/>
      </w:r>
      <w:r>
        <w:rPr>
          <w:rFonts w:hint="eastAsia"/>
        </w:rPr>
        <w:t>　　表 海底供电系统不同价格水平的市场份额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海底供电系统不同应用的毛利率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中国2018-2023年海底供电系统销售渠道现状</w:t>
      </w:r>
      <w:r>
        <w:rPr>
          <w:rFonts w:hint="eastAsia"/>
        </w:rPr>
        <w:br/>
      </w:r>
      <w:r>
        <w:rPr>
          <w:rFonts w:hint="eastAsia"/>
        </w:rPr>
        <w:t>　　表 中国海底供电系统经销商及联系方式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2023年中国海底供电系统出厂价、渠道价及终端价（元/套）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中国海底供电系统进口、出口及贸易量（套）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中国2018-2023年不同规格海底供电系统产量分布（套）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中国2018-2023年不同规格海底供电系统产量市场份额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中国2023年不同规格海底供电系统产量市场份额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中国2018-2023年海底供电系统销量（套）及增长率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中国2018-2023年海底供电系统不同应用销量分布（套）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中国2023年海底供电系统不同应用销量市场份额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中国2018-2023年海底供电系统产量、进口量、出口量、及消费（套）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中国2018-2023年海底供电系统产能（套）、产量（套）、产值（亿元）、价格（元/套）、成本（元/套）、利润（元/套）及毛利率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海底供电系统主要原料供应商及联系方式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海底供电系统主要设备供应商及联系方式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海底供电系统主要供应商及联系方式</w:t>
      </w:r>
      <w:r>
        <w:rPr>
          <w:rFonts w:hint="eastAsia"/>
        </w:rPr>
        <w:br/>
      </w:r>
      <w:r>
        <w:rPr>
          <w:rFonts w:hint="eastAsia"/>
        </w:rPr>
        <w:t>　　表 海底供电系统主要买家及联系方式</w:t>
      </w:r>
      <w:r>
        <w:rPr>
          <w:rFonts w:hint="eastAsia"/>
        </w:rPr>
        <w:br/>
      </w:r>
      <w:r>
        <w:rPr>
          <w:rFonts w:hint="eastAsia"/>
        </w:rPr>
        <w:t>　　表 海底供电系统供应链关系分析</w:t>
      </w:r>
      <w:r>
        <w:rPr>
          <w:rFonts w:hint="eastAsia"/>
        </w:rPr>
        <w:br/>
      </w:r>
      <w:r>
        <w:rPr>
          <w:rFonts w:hint="eastAsia"/>
        </w:rPr>
        <w:t>　　表 海底供电系统新项目SWOT分析</w:t>
      </w:r>
      <w:r>
        <w:rPr>
          <w:rFonts w:hint="eastAsia"/>
        </w:rPr>
        <w:br/>
      </w:r>
      <w:r>
        <w:rPr>
          <w:rFonts w:hint="eastAsia"/>
        </w:rPr>
        <w:t>　　表 海底供电系统新项目可行性分析</w:t>
      </w:r>
      <w:r>
        <w:rPr>
          <w:rFonts w:hint="eastAsia"/>
        </w:rPr>
        <w:br/>
      </w:r>
      <w:r>
        <w:rPr>
          <w:rFonts w:hint="eastAsia"/>
        </w:rPr>
        <w:t>　　表 海底供电系统部分采访记录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20b1cc30e4fd9" w:history="1">
        <w:r>
          <w:rPr>
            <w:rStyle w:val="Hyperlink"/>
          </w:rPr>
          <w:t>2024-2030年中国海底供电系统行业发展研究分析与发展趋势预测报告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20b1cc30e4fd9" w:history="1">
        <w:r>
          <w:rPr>
            <w:rStyle w:val="Hyperlink"/>
          </w:rPr>
          <w:t>https://www.20087.com/M_NengYuanKuangChan/25/HaiDiGongDianXiTongFaZhanQuShiYuCeFenXi.html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fbc5ae4704807" w:history="1">
      <w:r>
        <w:rPr>
          <w:rStyle w:val="Hyperlink"/>
        </w:rPr>
        <w:t>2024-2030年中国海底供电系统行业发展研究分析与发展趋势预测报告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HaiDiGongDianXiTongFaZhanQuShiYuCeFenXi.html" TargetMode="External" Id="R29320b1cc30e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HaiDiGongDianXiTongFaZhanQuShiYuCeFenXi.html" TargetMode="External" Id="R3a9fbc5ae470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2023-09-14T04:11:00Z</dcterms:created>
  <dcterms:modified xsi:type="dcterms:W3CDTF">2023-09-14T05:11:00Z</dcterms:modified>
  <dc:subject>2024-2030年中国海底供电系统行业发展研究分析与发展趋势预测报告</dc:subject>
  <dc:title>2024-2030年中国海底供电系统行业发展研究分析与发展趋势预测报告</dc:title>
  <cp:keywords>2024-2030年中国海底供电系统行业发展研究分析与发展趋势预测报告</cp:keywords>
  <dc:description>2024-2030年中国海底供电系统行业发展研究分析与发展趋势预测报告</dc:description>
</cp:coreProperties>
</file>