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fd2be1a6b4c4f" w:history="1">
              <w:r>
                <w:rPr>
                  <w:rStyle w:val="Hyperlink"/>
                </w:rPr>
                <w:t>2024-2030年全球与中国球形钼粉行业现状分析及市场前景报告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fd2be1a6b4c4f" w:history="1">
              <w:r>
                <w:rPr>
                  <w:rStyle w:val="Hyperlink"/>
                </w:rPr>
                <w:t>2024-2030年全球与中国球形钼粉行业现状分析及市场前景报告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fd2be1a6b4c4f" w:history="1">
                <w:r>
                  <w:rPr>
                    <w:rStyle w:val="Hyperlink"/>
                  </w:rPr>
                  <w:t>https://www.20087.com/5/02/QiuXingMuFenDeQianJingQuShi.html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钼粉作为高性能合金材料的重要添加剂，在航空航天、电子、化工等多个领域有着广泛应用。其独特的球形结构赋予了材料更好的流动性、填充性和高温性能。目前，随着材料科学的进步，高纯度、细颗粒度的球形钼粉成为研究和生产的关键，以满足精密零件制造和新材料研发的需求。</w:t>
      </w:r>
      <w:r>
        <w:rPr>
          <w:rFonts w:hint="eastAsia"/>
        </w:rPr>
        <w:br/>
      </w:r>
      <w:r>
        <w:rPr>
          <w:rFonts w:hint="eastAsia"/>
        </w:rPr>
        <w:t>　　未来，球形钼粉的发展将侧重于制备技术的创新和应用领域的拓展。纳米技术、等离子体技术等先进方法的引入将提升钼粉的性能，使其在新能源、环保技术等领域找到新的应用点。同时，随着全球对高效能源和环保材料的迫切需求，球形钼粉在提高电池材料性能、催化材料效率方面的应用研究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fd2be1a6b4c4f" w:history="1">
        <w:r>
          <w:rPr>
            <w:rStyle w:val="Hyperlink"/>
          </w:rPr>
          <w:t>2024-2030年全球与中国球形钼粉行业现状分析及市场前景报告</w:t>
        </w:r>
      </w:hyperlink>
      <w:r>
        <w:rPr>
          <w:rFonts w:hint="eastAsia"/>
        </w:rPr>
        <w:t>》全面分析了球形钼粉行业的现状，深入探讨了球形钼粉市场需求、市场规模及价格波动。球形钼粉报告探讨了产业链关键环节，并对球形钼粉各细分市场进行了研究。同时，基于权威数据和专业分析，科学预测了球形钼粉市场前景与发展趋势。此外，还评估了球形钼粉重点企业的经营状况，包括品牌影响力、市场集中度以及竞争格局，并审慎剖析了潜在风险与机遇。球形钼粉报告以其专业性、科学性和权威性，成为球形钼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球形钼粉市场概述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按照不同产品类型，球形钼粉主要可以分为如下几个类别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全球不同产品类型球形钼粉销售额增长趋势2019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从不同应用，球形钼粉主要包括如下几个方面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全球不同应用球形钼粉销售额增长趋势2019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球形钼粉行业背景、发展历史、现状及趋势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球形钼粉行业目前现状分析</w:t>
      </w:r>
      <w:r>
        <w:rPr>
          <w:rFonts w:hint="eastAsia"/>
        </w:rPr>
        <w:br/>
      </w:r>
      <w:r>
        <w:rPr>
          <w:rFonts w:hint="eastAsia"/>
        </w:rPr>
        <w:t>　　　　1.4.2 球形钼粉发展趋势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全球球形钼粉总体规模分析</w:t>
      </w:r>
      <w:r>
        <w:rPr>
          <w:rFonts w:hint="eastAsia"/>
        </w:rPr>
        <w:br/>
      </w:r>
      <w:r>
        <w:rPr>
          <w:rFonts w:hint="eastAsia"/>
        </w:rPr>
        <w:t>　　2.1 全球球形钼粉供需现状及预测（2019-2030）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全球球形钼粉产能、产量、产能利用率及发展趋势（2019-2030）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全球球形钼粉产量、需求量及发展趋势（2019-2030）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全球主要地区球形钼粉产量及发展趋势（2019-2030）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全球主要地区球形钼粉产量（2019-2023）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全球主要地区球形钼粉产量（2024-2030）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全球主要地区球形钼粉产量市场份额（2019-2030）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中国球形钼粉供需现状及预测（2019-2030）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中国球形钼粉产能、产量、产能利用率及发展趋势（2019-2030）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中国球形钼粉产量、市场需求量及发展趋势（2019-2030）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全球球形钼粉销量及销售额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全球市场球形钼粉销售额（2019-2030）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全球市场球形钼粉销量（2019-2030）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全球市场球形钼粉价格趋势（2019-2030）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全球市场主要厂家球形钼粉产能市场份额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全球市场主要厂家球形钼粉销量（2019-2023）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全球市场主要厂家球形钼粉销量（2019-2023）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全球市场主要厂家球形钼粉销售收入（2019-2023）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全球市场主要厂家球形钼粉销售价格（2019-2023）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2023年全球主要厂家球形钼粉收入排名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中国市场主要厂家球形钼粉销量（2019-2023）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中国市场主要厂家球形钼粉销量（2019-2023）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中国市场主要厂家球形钼粉销售收入（2019-2023）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2023年中国主要厂家球形钼粉收入排名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中国市场主要厂家球形钼粉销售价格（2019-2023）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全球主要厂家球形钼粉总部及产地分布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全球主要厂家成立时间及球形钼粉商业化日期</w:t>
      </w:r>
      <w:r>
        <w:rPr>
          <w:rFonts w:hint="eastAsia"/>
        </w:rPr>
        <w:br/>
      </w:r>
      <w:r>
        <w:rPr>
          <w:rFonts w:hint="eastAsia"/>
        </w:rPr>
        <w:t>　　3.6 全球主要厂家球形钼粉产品类型及应用</w:t>
      </w:r>
      <w:r>
        <w:rPr>
          <w:rFonts w:hint="eastAsia"/>
        </w:rPr>
        <w:br/>
      </w:r>
      <w:r>
        <w:rPr>
          <w:rFonts w:hint="eastAsia"/>
        </w:rPr>
        <w:t>　　3.7 球形钼粉行业集中度、竞争程度分析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球形钼粉行业集中度分析：2023年全球Top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全球球形钼粉第一梯队、第二梯队和第三梯队厂家（品牌）及市场份额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全球球形钼粉主要地区分析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全球主要地区球形钼粉市场规模分析：2019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全球主要地区球形钼粉销售收入及市场份额（2019-2023年）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全球主要地区球形钼粉销售收入预测（2024-2030年）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全球主要地区球形钼粉销量分析：2019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全球主要地区球形钼粉销量及市场份额（2019-2023年）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全球主要地区球形钼粉销量及市场份额预测（2024-2030）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北美市场球形钼粉销量、收入及增长率（2019-2030）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欧洲市场球形钼粉销量、收入及增长率（2019-2030）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中国市场球形钼粉销量、收入及增长率（2019-2030）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日本市场球形钼粉销量、收入及增长率（2019-2030）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韩国市场球形钼粉销量、收入及增长率（2019-2030）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全球球形钼粉主要厂家分析</w:t>
      </w:r>
      <w:r>
        <w:rPr>
          <w:rFonts w:hint="eastAsia"/>
        </w:rPr>
        <w:br/>
      </w:r>
      <w:r>
        <w:rPr>
          <w:rFonts w:hint="eastAsia"/>
        </w:rPr>
        <w:t>　　5.1 球形钼粉厂家（一）</w:t>
      </w:r>
      <w:r>
        <w:rPr>
          <w:rFonts w:hint="eastAsia"/>
        </w:rPr>
        <w:br/>
      </w:r>
      <w:r>
        <w:rPr>
          <w:rFonts w:hint="eastAsia"/>
        </w:rPr>
        <w:t>　　　　5.1.1 球形钼粉厂家（一）基本信息、球形钼粉生产基地、销售区域、竞争对手及市场地位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球形钼粉厂家（一）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球形钼粉厂家（一） 球形钼粉销量、收入、价格及毛利率（2019-2023）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球形钼粉厂家（一）公司简介及主要业务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球形钼粉厂家（一）企业最新动态</w:t>
      </w:r>
      <w:r>
        <w:rPr>
          <w:rFonts w:hint="eastAsia"/>
        </w:rPr>
        <w:br/>
      </w:r>
      <w:r>
        <w:rPr>
          <w:rFonts w:hint="eastAsia"/>
        </w:rPr>
        <w:t>　　5.2 球形钼粉厂家（二）</w:t>
      </w:r>
      <w:r>
        <w:rPr>
          <w:rFonts w:hint="eastAsia"/>
        </w:rPr>
        <w:br/>
      </w:r>
      <w:r>
        <w:rPr>
          <w:rFonts w:hint="eastAsia"/>
        </w:rPr>
        <w:t>　　　　5.2.1 球形钼粉厂家（二）基本信息、球形钼粉生产基地、销售区域、竞争对手及市场地位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球形钼粉厂家（二）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球形钼粉厂家（二） 球形钼粉销量、收入、价格及毛利率（2019-2023）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球形钼粉厂家（二）公司简介及主要业务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球形钼粉厂家（二）企业最新动态</w:t>
      </w:r>
      <w:r>
        <w:rPr>
          <w:rFonts w:hint="eastAsia"/>
        </w:rPr>
        <w:br/>
      </w:r>
      <w:r>
        <w:rPr>
          <w:rFonts w:hint="eastAsia"/>
        </w:rPr>
        <w:t>　　5.3 球形钼粉厂家（三）</w:t>
      </w:r>
      <w:r>
        <w:rPr>
          <w:rFonts w:hint="eastAsia"/>
        </w:rPr>
        <w:br/>
      </w:r>
      <w:r>
        <w:rPr>
          <w:rFonts w:hint="eastAsia"/>
        </w:rPr>
        <w:t>　　　　5.3.1 球形钼粉厂家（三）基本信息、球形钼粉生产基地、销售区域、竞争对手及市场地位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球形钼粉厂家（三）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球形钼粉厂家（三） 球形钼粉销量、收入、价格及毛利率（2019-2023）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球形钼粉厂家（三）公司简介及主要业务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球形钼粉厂家（三）企业最新动态</w:t>
      </w:r>
      <w:r>
        <w:rPr>
          <w:rFonts w:hint="eastAsia"/>
        </w:rPr>
        <w:br/>
      </w:r>
      <w:r>
        <w:rPr>
          <w:rFonts w:hint="eastAsia"/>
        </w:rPr>
        <w:t>　　5.4 球形钼粉厂家（四）</w:t>
      </w:r>
      <w:r>
        <w:rPr>
          <w:rFonts w:hint="eastAsia"/>
        </w:rPr>
        <w:br/>
      </w:r>
      <w:r>
        <w:rPr>
          <w:rFonts w:hint="eastAsia"/>
        </w:rPr>
        <w:t>　　　　5.4.1 球形钼粉厂家（四）基本信息、球形钼粉生产基地、销售区域、竞争对手及市场地位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球形钼粉厂家（四）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球形钼粉厂家（四） 球形钼粉销量、收入、价格及毛利率（2019-2023）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球形钼粉厂家（四）公司简介及主要业务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球形钼粉厂家（四）企业最新动态</w:t>
      </w:r>
      <w:r>
        <w:rPr>
          <w:rFonts w:hint="eastAsia"/>
        </w:rPr>
        <w:br/>
      </w:r>
      <w:r>
        <w:rPr>
          <w:rFonts w:hint="eastAsia"/>
        </w:rPr>
        <w:t>　　5.5 球形钼粉厂家（五）</w:t>
      </w:r>
      <w:r>
        <w:rPr>
          <w:rFonts w:hint="eastAsia"/>
        </w:rPr>
        <w:br/>
      </w:r>
      <w:r>
        <w:rPr>
          <w:rFonts w:hint="eastAsia"/>
        </w:rPr>
        <w:t>　　　　5.5.1 球形钼粉厂家（五）基本信息、球形钼粉生产基地、销售区域、竞争对手及市场地位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球形钼粉厂家（五）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球形钼粉厂家（五） 球形钼粉销量、收入、价格及毛利率（2019-2023）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球形钼粉厂家（五）公司简介及主要业务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球形钼粉厂家（五）企业最新动态</w:t>
      </w:r>
      <w:r>
        <w:rPr>
          <w:rFonts w:hint="eastAsia"/>
        </w:rPr>
        <w:br/>
      </w:r>
      <w:r>
        <w:rPr>
          <w:rFonts w:hint="eastAsia"/>
        </w:rPr>
        <w:t>　　5.6 球形钼粉厂家（六）</w:t>
      </w:r>
      <w:r>
        <w:rPr>
          <w:rFonts w:hint="eastAsia"/>
        </w:rPr>
        <w:br/>
      </w:r>
      <w:r>
        <w:rPr>
          <w:rFonts w:hint="eastAsia"/>
        </w:rPr>
        <w:t>　　　　5.6.1 球形钼粉厂家（六）基本信息、球形钼粉生产基地、销售区域、竞争对手及市场地位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球形钼粉厂家（六）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球形钼粉厂家（六） 球形钼粉销量、收入、价格及毛利率（2019-2023）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球形钼粉厂家（六）公司简介及主要业务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球形钼粉厂家（六）企业最新动态</w:t>
      </w:r>
      <w:r>
        <w:rPr>
          <w:rFonts w:hint="eastAsia"/>
        </w:rPr>
        <w:br/>
      </w:r>
      <w:r>
        <w:rPr>
          <w:rFonts w:hint="eastAsia"/>
        </w:rPr>
        <w:t>　　5.7 球形钼粉厂家（七）</w:t>
      </w:r>
      <w:r>
        <w:rPr>
          <w:rFonts w:hint="eastAsia"/>
        </w:rPr>
        <w:br/>
      </w:r>
      <w:r>
        <w:rPr>
          <w:rFonts w:hint="eastAsia"/>
        </w:rPr>
        <w:t>　　　　5.7.1 球形钼粉厂家（七）基本信息、球形钼粉生产基地、销售区域、竞争对手及市场地位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球形钼粉厂家（七）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球形钼粉厂家（七） 球形钼粉销量、收入、价格及毛利率（2019-2023）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球形钼粉厂家（七）公司简介及主要业务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球形钼粉厂家（七）企业最新动态</w:t>
      </w:r>
      <w:r>
        <w:rPr>
          <w:rFonts w:hint="eastAsia"/>
        </w:rPr>
        <w:br/>
      </w:r>
      <w:r>
        <w:rPr>
          <w:rFonts w:hint="eastAsia"/>
        </w:rPr>
        <w:t>　　5.8 球形钼粉厂家（八）</w:t>
      </w:r>
      <w:r>
        <w:rPr>
          <w:rFonts w:hint="eastAsia"/>
        </w:rPr>
        <w:br/>
      </w:r>
      <w:r>
        <w:rPr>
          <w:rFonts w:hint="eastAsia"/>
        </w:rPr>
        <w:t>　　　　5.8.1 球形钼粉厂家（八）基本信息、球形钼粉生产基地、销售区域、竞争对手及市场地位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球形钼粉厂家（八）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球形钼粉厂家（八） 球形钼粉销量、收入、价格及毛利率（2019-2023）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球形钼粉厂家（八）公司简介及主要业务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球形钼粉厂家（八）企业最新动态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不同产品类型球形钼粉分析</w:t>
      </w:r>
      <w:r>
        <w:rPr>
          <w:rFonts w:hint="eastAsia"/>
        </w:rPr>
        <w:br/>
      </w:r>
      <w:r>
        <w:rPr>
          <w:rFonts w:hint="eastAsia"/>
        </w:rPr>
        <w:t>　　6.1 全球不同产品类型球形钼粉销量（2019-2030）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全球不同产品类型球形钼粉销量及市场份额（2019-2023）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全球不同产品类型球形钼粉销量预测（2024-2030）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全球不同产品类型球形钼粉收入（2019-2030）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全球不同产品类型球形钼粉收入及市场份额（2019-2023）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全球不同产品类型球形钼粉收入预测（2024-2030）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全球不同产品类型球形钼粉价格走势（2019-2030）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不同应用球形钼粉分析</w:t>
      </w:r>
      <w:r>
        <w:rPr>
          <w:rFonts w:hint="eastAsia"/>
        </w:rPr>
        <w:br/>
      </w:r>
      <w:r>
        <w:rPr>
          <w:rFonts w:hint="eastAsia"/>
        </w:rPr>
        <w:t>　　7.1 全球不同应用球形钼粉销量（2019-2030）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全球不同应用球形钼粉销量及市场份额（2019-2023）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全球不同应用球形钼粉销量预测（2024-2030）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全球不同应用球形钼粉收入（2019-2030）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全球不同应用球形钼粉收入及市场份额（2019-2023）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全球不同应用球形钼粉收入预测（2024-2030）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全球不同应用球形钼粉价格走势（2019-2030）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球形钼粉产业链分析</w:t>
      </w:r>
      <w:r>
        <w:rPr>
          <w:rFonts w:hint="eastAsia"/>
        </w:rPr>
        <w:br/>
      </w:r>
      <w:r>
        <w:rPr>
          <w:rFonts w:hint="eastAsia"/>
        </w:rPr>
        <w:t>　　8.2 球形钼粉产业上游供应分析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球形钼粉下游典型客户</w:t>
      </w:r>
      <w:r>
        <w:rPr>
          <w:rFonts w:hint="eastAsia"/>
        </w:rPr>
        <w:br/>
      </w:r>
      <w:r>
        <w:rPr>
          <w:rFonts w:hint="eastAsia"/>
        </w:rPr>
        <w:t>　　8.4 球形钼粉销售渠道分析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球形钼粉行业发展机遇及主要驱动因素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球形钼粉行业发展面临的风险</w:t>
      </w:r>
      <w:r>
        <w:rPr>
          <w:rFonts w:hint="eastAsia"/>
        </w:rPr>
        <w:br/>
      </w:r>
      <w:r>
        <w:rPr>
          <w:rFonts w:hint="eastAsia"/>
        </w:rPr>
        <w:t>　　9.3 球形钼粉行业政策分析</w:t>
      </w:r>
      <w:r>
        <w:rPr>
          <w:rFonts w:hint="eastAsia"/>
        </w:rPr>
        <w:br/>
      </w:r>
      <w:r>
        <w:rPr>
          <w:rFonts w:hint="eastAsia"/>
        </w:rPr>
        <w:t>　　9.4 球形钼粉中国企业SWOT分析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球形钼粉产品图片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全球不同产品类型球形钼粉销售额2019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全球不同产品类型球形钼粉市场份额2023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全球不同应用球形钼粉销售额2019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全球不同应用球形钼粉市场份额2023 &amp; 2030</w:t>
      </w:r>
      <w:r>
        <w:rPr>
          <w:rFonts w:hint="eastAsia"/>
        </w:rPr>
        <w:br/>
      </w:r>
      <w:r>
        <w:rPr>
          <w:rFonts w:hint="eastAsia"/>
        </w:rPr>
        <w:t>　　图 全球球形钼粉产能、产量、产能利用率及发展趋势（2019-2030）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全球球形钼粉产量、需求量及发展趋势（2019-2030）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全球主要地区球形钼粉产量市场份额（2019-2030）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中国球形钼粉产能、产量、产能利用率及发展趋势（2019-2030）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中国球形钼粉产量、市场需求量及发展趋势（2019-2030）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全球球形钼粉市场销售额及增长率:（2019-2030）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全球市场球形钼粉市场规模：2019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全球市场球形钼粉销量及增长率（2019-2030）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全球市场球形钼粉价格趋势（2019-2030）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2023年全球市场主要厂家球形钼粉销量市场份额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2023年全球市场主要厂家球形钼粉收入市场份额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2023年中国市场主要厂家球形钼粉销量市场份额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2023年中国市场主要厂家球形钼粉收入市场份额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2023年全球前五大厂家球形钼粉市场份额</w:t>
      </w:r>
      <w:r>
        <w:rPr>
          <w:rFonts w:hint="eastAsia"/>
        </w:rPr>
        <w:br/>
      </w:r>
      <w:r>
        <w:rPr>
          <w:rFonts w:hint="eastAsia"/>
        </w:rPr>
        <w:t>　　图 2023年全球球形钼粉第一梯队、第二梯队和第三梯队厂家（品牌）及市场份额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全球主要地区球形钼粉销售收入（2019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全球主要地区球形钼粉销售收入市场份额（2019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北美市场球形钼粉销量及增长率（2019-2030）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北美市场球形钼粉收入及增长率（2019-2030）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欧洲市场球形钼粉销量及增长率（2019-2030）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欧洲市场球形钼粉收入及增长率（2019-2030）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中国市场球形钼粉销量及增长率（2019-2030）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中国市场球形钼粉收入及增长率（2019-2030）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日本市场球形钼粉销量及增长率（2019-2030）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日本市场球形钼粉收入及增长率（2019-2030）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韩国市场球形钼粉销量及增长率（2019-2030）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韩国市场球形钼粉收入及增长率（2019-2030）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全球不同产品类型球形钼粉价格走势（2019-2030）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全球不同应用球形钼粉价格走势（2019-2030）</w:t>
      </w:r>
      <w:r>
        <w:rPr>
          <w:rFonts w:hint="eastAsia"/>
        </w:rPr>
        <w:br/>
      </w:r>
      <w:r>
        <w:rPr>
          <w:rFonts w:hint="eastAsia"/>
        </w:rPr>
        <w:t>　　图 球形钼粉产业链</w:t>
      </w:r>
      <w:r>
        <w:rPr>
          <w:rFonts w:hint="eastAsia"/>
        </w:rPr>
        <w:br/>
      </w:r>
      <w:r>
        <w:rPr>
          <w:rFonts w:hint="eastAsia"/>
        </w:rPr>
        <w:t>　　图 球形钼粉中国企业SWOT分析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全球不同产品类型球形钼粉销售额增长（CAGR）趋势2019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球形钼粉行业目前发展现状</w:t>
      </w:r>
      <w:r>
        <w:rPr>
          <w:rFonts w:hint="eastAsia"/>
        </w:rPr>
        <w:br/>
      </w:r>
      <w:r>
        <w:rPr>
          <w:rFonts w:hint="eastAsia"/>
        </w:rPr>
        <w:t>　　表 球形钼粉发展趋势</w:t>
      </w:r>
      <w:r>
        <w:rPr>
          <w:rFonts w:hint="eastAsia"/>
        </w:rPr>
        <w:br/>
      </w:r>
      <w:r>
        <w:rPr>
          <w:rFonts w:hint="eastAsia"/>
        </w:rPr>
        <w:t>　　表 全球主要地区球形钼粉产量增速（CAGR）：2019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全球主要地区球形钼粉产量（2019-2023）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全球主要地区球形钼粉产量（2024-2030）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全球主要地区球形钼粉产量市场份额（2019-2023）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全球主要地区球形钼粉产量市场份额（2024-2030）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全球市场主要厂家球形钼粉产能（2021-2022）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全球市场主要厂家球形钼粉销量（2019-2023）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全球市场主要厂家球形钼粉销量市场份额（2019-2023）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全球市场主要厂家球形钼粉销售收入（2019-2023）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全球市场主要厂家球形钼粉销售收入市场份额（2019-2023）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全球市场主要厂家球形钼粉销售价格（2019-2023）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2023年全球主要厂家球形钼粉收入排名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中国市场主要厂家球形钼粉销量（2019-2023）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中国市场主要厂家球形钼粉销量市场份额（2019-2023）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中国市场主要厂家球形钼粉销售收入（2019-2023）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中国市场主要厂家球形钼粉销售收入市场份额（2019-2023）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2023年中国主要厂家球形钼粉收入排名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中国市场主要厂家球形钼粉销售价格（2019-2023）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全球主要厂家球形钼粉总部及产地分布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全球主要厂家成立时间及球形钼粉商业化日期</w:t>
      </w:r>
      <w:r>
        <w:rPr>
          <w:rFonts w:hint="eastAsia"/>
        </w:rPr>
        <w:br/>
      </w:r>
      <w:r>
        <w:rPr>
          <w:rFonts w:hint="eastAsia"/>
        </w:rPr>
        <w:t>　　表 全球主要厂家球形钼粉产品类型及应用</w:t>
      </w:r>
      <w:r>
        <w:rPr>
          <w:rFonts w:hint="eastAsia"/>
        </w:rPr>
        <w:br/>
      </w:r>
      <w:r>
        <w:rPr>
          <w:rFonts w:hint="eastAsia"/>
        </w:rPr>
        <w:t>　　表 2023年全球球形钼粉主要厂家市场地位（第一梯队、第二梯队和第三梯队）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全球球形钼粉市场投资、并购等现状分析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全球主要地区球形钼粉销售收入增速：（2019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全球主要地区球形钼粉销售收入（2019-2023）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全球主要地区球形钼粉销售收入市场份额（2019-2023）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全球主要地区球形钼粉收入（2024-2030）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全球主要地区球形钼粉收入市场份额（2024-2030）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全球主要地区球形钼粉销量：2019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全球主要地区球形钼粉销量（2019-2023）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全球主要地区球形钼粉销量市场份额（2019-2023）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全球主要地区球形钼粉销量（2024-2030）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全球主要地区球形钼粉销量份额（2024-2030）</w:t>
      </w:r>
      <w:r>
        <w:rPr>
          <w:rFonts w:hint="eastAsia"/>
        </w:rPr>
        <w:br/>
      </w:r>
      <w:r>
        <w:rPr>
          <w:rFonts w:hint="eastAsia"/>
        </w:rPr>
        <w:t>　　表 球形钼粉厂家（一） 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球形钼粉厂家（一）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球形钼粉厂家（一） 球形钼粉销量、收入、价格（美元/件）及毛利率（2019-2023）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球形钼粉厂家（一）公司简介及主要业务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球形钼粉厂家（一）企业最新动态</w:t>
      </w:r>
      <w:r>
        <w:rPr>
          <w:rFonts w:hint="eastAsia"/>
        </w:rPr>
        <w:br/>
      </w:r>
      <w:r>
        <w:rPr>
          <w:rFonts w:hint="eastAsia"/>
        </w:rPr>
        <w:t>　　表 球形钼粉厂家（二） 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球形钼粉厂家（二）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球形钼粉厂家（二） 球形钼粉销量、收入、价格（美元/件）及毛利率（2019-2023）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球形钼粉厂家（二）公司简介及主要业务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球形钼粉厂家（二）企业最新动态</w:t>
      </w:r>
      <w:r>
        <w:rPr>
          <w:rFonts w:hint="eastAsia"/>
        </w:rPr>
        <w:br/>
      </w:r>
      <w:r>
        <w:rPr>
          <w:rFonts w:hint="eastAsia"/>
        </w:rPr>
        <w:t>　　表 球形钼粉厂家（三） 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球形钼粉厂家（三）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球形钼粉厂家（三） 球形钼粉销量、收入、价格（美元/件）及毛利率（2019-2023）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球形钼粉厂家（三）公司简介及主要业务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球形钼粉厂家（三）公司最新动态</w:t>
      </w:r>
      <w:r>
        <w:rPr>
          <w:rFonts w:hint="eastAsia"/>
        </w:rPr>
        <w:br/>
      </w:r>
      <w:r>
        <w:rPr>
          <w:rFonts w:hint="eastAsia"/>
        </w:rPr>
        <w:t>　　表 球形钼粉厂家（四） 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球形钼粉厂家（四）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球形钼粉厂家（四） 球形钼粉销量、收入、价格（美元/件）及毛利率（2019-2023）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球形钼粉厂家（四）公司简介及主要业务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球形钼粉厂家（四）企业最新动态</w:t>
      </w:r>
      <w:r>
        <w:rPr>
          <w:rFonts w:hint="eastAsia"/>
        </w:rPr>
        <w:br/>
      </w:r>
      <w:r>
        <w:rPr>
          <w:rFonts w:hint="eastAsia"/>
        </w:rPr>
        <w:t>　　表 球形钼粉厂家（五） 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球形钼粉厂家（五）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球形钼粉厂家（五） 球形钼粉销量、收入、价格（美元/件）及毛利率（2019-2023）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球形钼粉厂家（五）公司简介及主要业务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球形钼粉厂家（五）企业最新动态</w:t>
      </w:r>
      <w:r>
        <w:rPr>
          <w:rFonts w:hint="eastAsia"/>
        </w:rPr>
        <w:br/>
      </w:r>
      <w:r>
        <w:rPr>
          <w:rFonts w:hint="eastAsia"/>
        </w:rPr>
        <w:t>　　表 球形钼粉厂家（六） 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球形钼粉厂家（六）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球形钼粉厂家（六） 球形钼粉销量、收入、价格（美元/件）及毛利率（2019-2023）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球形钼粉厂家（六）公司简介及主要业务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球形钼粉厂家（六）企业最新动态</w:t>
      </w:r>
      <w:r>
        <w:rPr>
          <w:rFonts w:hint="eastAsia"/>
        </w:rPr>
        <w:br/>
      </w:r>
      <w:r>
        <w:rPr>
          <w:rFonts w:hint="eastAsia"/>
        </w:rPr>
        <w:t>　　表 球形钼粉厂家（七） 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球形钼粉厂家（七）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球形钼粉厂家（七） 球形钼粉销量、收入、价格（美元/件）及毛利率（2019-2023）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球形钼粉厂家（七）公司简介及主要业务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球形钼粉厂家（七）企业最新动态</w:t>
      </w:r>
      <w:r>
        <w:rPr>
          <w:rFonts w:hint="eastAsia"/>
        </w:rPr>
        <w:br/>
      </w:r>
      <w:r>
        <w:rPr>
          <w:rFonts w:hint="eastAsia"/>
        </w:rPr>
        <w:t>　　表 球形钼粉厂家（八） 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球形钼粉厂家（八）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球形钼粉厂家（八） 球形钼粉销量、收入、价格（美元/件）及毛利率（2019-2023）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球形钼粉厂家（八）公司简介及主要业务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球形钼粉厂家（八）企业最新动态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全球不同产品类型球形钼粉销量（2019-2023）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全球不同产品类型球形钼粉销量市场份额（2019-2023）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全球不同产品类型球形钼粉销量预测（2024-2030）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全球不同产品类型球形钼粉销量市场份额预测（2024-2030）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全球不同产品类型球形钼粉收入（2019-2023）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全球不同产品类型球形钼粉收入市场份额（2019-2023）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全球不同产品类型球形钼粉收入预测（2024-2030）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全球不同类型球形钼粉收入市场份额预测（2024-2030）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全球不同应用球形钼粉销量（2019-2023年）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全球不同应用球形钼粉销量市场份额（2019-2023）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全球不同应用球形钼粉销量预测（2024-2030）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全球不同应用球形钼粉销量市场份额预测（2024-2030）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全球不同应用球形钼粉收入（2019-2023年）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全球不同应用球形钼粉收入市场份额（2019-2023）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全球不同应用球形钼粉收入预测（2024-2030）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全球不同应用球形钼粉收入市场份额预测（2024-2030）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球形钼粉上游原料供应商及联系方式列表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球形钼粉典型客户列表</w:t>
      </w:r>
      <w:r>
        <w:rPr>
          <w:rFonts w:hint="eastAsia"/>
        </w:rPr>
        <w:br/>
      </w:r>
      <w:r>
        <w:rPr>
          <w:rFonts w:hint="eastAsia"/>
        </w:rPr>
        <w:t>　　表 球形钼粉主要销售模式及销售渠道</w:t>
      </w:r>
      <w:r>
        <w:rPr>
          <w:rFonts w:hint="eastAsia"/>
        </w:rPr>
        <w:br/>
      </w:r>
      <w:r>
        <w:rPr>
          <w:rFonts w:hint="eastAsia"/>
        </w:rPr>
        <w:t>　　表 球形钼粉行业发展机遇及主要驱动因素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球形钼粉行业发展面临的风险</w:t>
      </w:r>
      <w:r>
        <w:rPr>
          <w:rFonts w:hint="eastAsia"/>
        </w:rPr>
        <w:br/>
      </w:r>
      <w:r>
        <w:rPr>
          <w:rFonts w:hint="eastAsia"/>
        </w:rPr>
        <w:t>　　表 球形钼粉行业政策分析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fd2be1a6b4c4f" w:history="1">
        <w:r>
          <w:rPr>
            <w:rStyle w:val="Hyperlink"/>
          </w:rPr>
          <w:t>2024-2030年全球与中国球形钼粉行业现状分析及市场前景报告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fd2be1a6b4c4f" w:history="1">
        <w:r>
          <w:rPr>
            <w:rStyle w:val="Hyperlink"/>
          </w:rPr>
          <w:t>https://www.20087.com/5/02/QiuXingMuFenDeQianJingQuShi.html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dddbf725040bb" w:history="1">
      <w:r>
        <w:rPr>
          <w:rStyle w:val="Hyperlink"/>
        </w:rPr>
        <w:t>2024-2030年全球与中国球形钼粉行业现状分析及市场前景报告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QiuXingMuFenDeQianJingQuShi.html" TargetMode="External" Id="R6a4fd2be1a6b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QiuXingMuFenDeQianJingQuShi.html" TargetMode="External" Id="R7bfdddbf7250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2024-05-18T23:05:25Z</dcterms:created>
  <dcterms:modified xsi:type="dcterms:W3CDTF">2024-05-19T00:05:25Z</dcterms:modified>
  <dc:subject>2024-2030年全球与中国球形钼粉行业现状分析及市场前景报告</dc:subject>
  <dc:title>2024-2030年全球与中国球形钼粉行业现状分析及市场前景报告</dc:title>
  <cp:keywords>2024-2030年全球与中国球形钼粉行业现状分析及市场前景报告</cp:keywords>
  <dc:description>2024-2030年全球与中国球形钼粉行业现状分析及市场前景报告</dc:description>
</cp:coreProperties>
</file>