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9febb5a1d4633" w:history="1">
              <w:r>
                <w:rPr>
                  <w:rStyle w:val="Hyperlink"/>
                </w:rPr>
                <w:t>中国硅藻土行业现状与市场前景预测报告（2025-2031年）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9febb5a1d4633" w:history="1">
              <w:r>
                <w:rPr>
                  <w:rStyle w:val="Hyperlink"/>
                </w:rPr>
                <w:t>中国硅藻土行业现状与市场前景预测报告（2025-2031年）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9febb5a1d4633" w:history="1">
                <w:r>
                  <w:rPr>
                    <w:rStyle w:val="Hyperlink"/>
                  </w:rPr>
                  <w:t>https://www.20087.com/5/62/GuiZaoTuShiChangQianJing.html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由硅藻化石组成的沉积岩，因其独特的孔隙结构和吸附性能，在过滤、吸音、隔热和农业等多个领域得到应用。近年来，随着环保和可持续性要求的提高，硅藻土在污水处理、空气净化和土壤改良方面的应用日益广泛。同时，纳米技术的发展，使得硅藻土在催化、储能和生物医药领域的应用成为可能。然而，资源的有限性和开采对环境的影响，是硅藻土行业必须面对的挑战。</w:t>
      </w:r>
      <w:r>
        <w:rPr>
          <w:rFonts w:hint="eastAsia"/>
        </w:rPr>
        <w:br/>
      </w:r>
      <w:r>
        <w:rPr>
          <w:rFonts w:hint="eastAsia"/>
        </w:rPr>
        <w:t>　　未来，硅藻土的应用将更加注重环境友好和技术创新。生物硅藻土的开发，如通过藻类生物矿化制备，将提供可持续的硅藻土来源。同时，硅藻土与纳米材料的复合，如碳纳米管和金属氧化物，将增强其功能性和应用范围。此外，硅藻土在新型建筑材料和绿色包装材料中的应用，将推动其在建筑和包装行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9febb5a1d4633" w:history="1">
        <w:r>
          <w:rPr>
            <w:rStyle w:val="Hyperlink"/>
          </w:rPr>
          <w:t>中国硅藻土行业现状与市场前景预测报告（2025-2031年）</w:t>
        </w:r>
      </w:hyperlink>
      <w:r>
        <w:rPr>
          <w:rFonts w:hint="eastAsia"/>
        </w:rPr>
        <w:t>》通过严谨的分析、翔实的数据及直观的图表，系统解析了硅藻土行业的市场规模、需求变化、价格波动及产业链结构。报告全面评估了当前硅藻土市场现状，科学预测了未来市场前景与发展趋势，重点剖析了硅藻土细分市场的机遇与挑战。同时，报告对硅藻土重点企业的竞争地位及市场集中度进行了评估，为硅藻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硅藻土市场特点分析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硅藻土行业发展周期特征分析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2024-2025年中国硅藻土行业发展环境分析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中国硅藻土行业发展经济环境分析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中国硅藻土行业发展政策环境分析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一、硅藻土行业政策影响分析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二、相关硅藻土行业标准分析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全球硅藻土行业市场发展调研分析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全球硅藻土行业市场运行环境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全球硅藻土行业市场发展情况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一、全球硅藻土行业市场供给分析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二、全球硅藻土行业市场需求分析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三、全球硅藻土行业主要国家地区发展情况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2025-2031年全球硅藻土行业市场规模趋势预测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中国硅藻土行业市场供需现状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中国硅藻土市场现状</w:t>
      </w:r>
      <w:r>
        <w:rPr>
          <w:rFonts w:hint="eastAsia"/>
        </w:rPr>
        <w:br/>
      </w:r>
      <w:r>
        <w:rPr>
          <w:rFonts w:hint="eastAsia"/>
        </w:rPr>
        <w:t>　　第二节 中国硅藻土行业产量情况分析及预测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二、2019-2024年中国硅藻土行业产量统计</w:t>
      </w:r>
      <w:r>
        <w:rPr>
          <w:rFonts w:hint="eastAsia"/>
        </w:rPr>
        <w:br/>
      </w:r>
      <w:r>
        <w:rPr>
          <w:rFonts w:hint="eastAsia"/>
        </w:rPr>
        <w:t>　　　　三、硅藻土行业供给区域分布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四、2025-2031年中国硅藻土行业产量预测</w:t>
      </w:r>
      <w:r>
        <w:rPr>
          <w:rFonts w:hint="eastAsia"/>
        </w:rPr>
        <w:br/>
      </w:r>
      <w:r>
        <w:rPr>
          <w:rFonts w:hint="eastAsia"/>
        </w:rPr>
        <w:t>　　第三节 中国硅藻土市场需求分析及预测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一、2019-2024年中国硅藻土市场需求统计</w:t>
      </w:r>
      <w:r>
        <w:rPr>
          <w:rFonts w:hint="eastAsia"/>
        </w:rPr>
        <w:br/>
      </w:r>
      <w:r>
        <w:rPr>
          <w:rFonts w:hint="eastAsia"/>
        </w:rPr>
        <w:t>　　　　二、中国硅藻土市场需求特点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三、2025-2031年中国硅藻土市场需求量预测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中国硅藻土行业发展现状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一、2024-2025年硅藻土行业品牌发展现状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二、2024-2025年硅藻土行业需求市场现状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三、2024-2025年硅藻土市场需求层次分析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四、2024-2025年中国硅藻土市场走向分析</w:t>
      </w:r>
      <w:r>
        <w:rPr>
          <w:rFonts w:hint="eastAsia"/>
        </w:rPr>
        <w:br/>
      </w:r>
      <w:r>
        <w:rPr>
          <w:rFonts w:hint="eastAsia"/>
        </w:rPr>
        <w:t>　　第二节 中国硅藻土产品技术分析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一、2024-2025年硅藻土产品技术变化特点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二、2024-2025年硅藻土产品市场的新技术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三、2024-2025年硅藻土产品市场现状分析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中国硅藻土行业存在的问题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一、2024-2025年硅藻土产品市场存在的主要问题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二、2024-2025年国内硅藻土产品市场的三大瓶颈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三、2024-2025年硅藻土产品市场遭遇的规模难题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对中国硅藻土市场的分析及思考</w:t>
      </w:r>
      <w:r>
        <w:rPr>
          <w:rFonts w:hint="eastAsia"/>
        </w:rPr>
        <w:br/>
      </w:r>
      <w:r>
        <w:rPr>
          <w:rFonts w:hint="eastAsia"/>
        </w:rPr>
        <w:t>　　　　一、硅藻土市场特点</w:t>
      </w:r>
      <w:r>
        <w:rPr>
          <w:rFonts w:hint="eastAsia"/>
        </w:rPr>
        <w:br/>
      </w:r>
      <w:r>
        <w:rPr>
          <w:rFonts w:hint="eastAsia"/>
        </w:rPr>
        <w:t>　　　　二、硅藻土市场分析</w:t>
      </w:r>
      <w:r>
        <w:rPr>
          <w:rFonts w:hint="eastAsia"/>
        </w:rPr>
        <w:br/>
      </w:r>
      <w:r>
        <w:rPr>
          <w:rFonts w:hint="eastAsia"/>
        </w:rPr>
        <w:t>　　　　三、硅藻土市场变化的方向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四、中国硅藻土行业发展的新思路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五、对中国硅藻土行业发展的思考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2019-2024年中国硅藻土产品市场进出口数据分析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2019-2024年中国硅藻土产品出口统计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2019-2024年中国硅藻土产品进口统计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2019-2024年中国硅藻土产品进出口价格对比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中国硅藻土主要进口来源地及出口目的地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硅藻土行业细分产品调研</w:t>
      </w:r>
      <w:r>
        <w:rPr>
          <w:rFonts w:hint="eastAsia"/>
        </w:rPr>
        <w:br/>
      </w:r>
      <w:r>
        <w:rPr>
          <w:rFonts w:hint="eastAsia"/>
        </w:rPr>
        <w:t>　　第一节 硅藻土细分产品结构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2019-2024年中国硅藻土行业竞争态势分析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2025年硅藻土行业集中度分析</w:t>
      </w:r>
      <w:r>
        <w:rPr>
          <w:rFonts w:hint="eastAsia"/>
        </w:rPr>
        <w:br/>
      </w:r>
      <w:r>
        <w:rPr>
          <w:rFonts w:hint="eastAsia"/>
        </w:rPr>
        <w:t>　　　　一、硅藻土市场集中度分析</w:t>
      </w:r>
      <w:r>
        <w:rPr>
          <w:rFonts w:hint="eastAsia"/>
        </w:rPr>
        <w:br/>
      </w:r>
      <w:r>
        <w:rPr>
          <w:rFonts w:hint="eastAsia"/>
        </w:rPr>
        <w:t>　　　　二、硅藻土企业分布区域集中度分析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三、硅藻土区域消费集中度分析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2019-2024年硅藻土主要企业竞争力分析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2025年硅藻土行业竞争格局分析</w:t>
      </w:r>
      <w:r>
        <w:rPr>
          <w:rFonts w:hint="eastAsia"/>
        </w:rPr>
        <w:br/>
      </w:r>
      <w:r>
        <w:rPr>
          <w:rFonts w:hint="eastAsia"/>
        </w:rPr>
        <w:t>　　　　一、硅藻土行业竞争分析</w:t>
      </w:r>
      <w:r>
        <w:rPr>
          <w:rFonts w:hint="eastAsia"/>
        </w:rPr>
        <w:br/>
      </w:r>
      <w:r>
        <w:rPr>
          <w:rFonts w:hint="eastAsia"/>
        </w:rPr>
        <w:t>　　　　二、中外硅藻土产品竞争分析</w:t>
      </w:r>
      <w:r>
        <w:rPr>
          <w:rFonts w:hint="eastAsia"/>
        </w:rPr>
        <w:br/>
      </w:r>
      <w:r>
        <w:rPr>
          <w:rFonts w:hint="eastAsia"/>
        </w:rPr>
        <w:t>　　　　三、国内硅藻土行业重点企业发展动向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硅藻土上游产业发展分析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硅藻土下游产业发展分析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提高硅藻土企业竞争力的策略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一、提高中国硅藻土企业核心竞争力的对策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二、硅藻土企业提升竞争力的主要方向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三、影响硅藻土企业核心竞争力的因素及提升途径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四、提高硅藻土企业竞争力的策略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对中国硅藻土品牌的战略思考</w:t>
      </w:r>
      <w:r>
        <w:rPr>
          <w:rFonts w:hint="eastAsia"/>
        </w:rPr>
        <w:br/>
      </w:r>
      <w:r>
        <w:rPr>
          <w:rFonts w:hint="eastAsia"/>
        </w:rPr>
        <w:t>　　　　一、硅藻土实施品牌战略的意义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二、硅藻土企业品牌的现状分析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三、中国硅藻土企业的品牌战略</w:t>
      </w:r>
      <w:r>
        <w:rPr>
          <w:rFonts w:hint="eastAsia"/>
        </w:rPr>
        <w:br/>
      </w:r>
      <w:r>
        <w:rPr>
          <w:rFonts w:hint="eastAsia"/>
        </w:rPr>
        <w:t>　　　　四、硅藻土品牌战略管理的策略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2025-2031年硅藻土市场前景分析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2025-2031年硅藻土行业发展趋势预测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影响硅藻土行业发展的主要因素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一、2025年影响硅藻土行业运行的有利因素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二、2025年影响硅藻土行业运行的稳定因素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三、2025年影响硅藻土行业运行的不利因素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四、2025年中国硅藻土行业发展面临的挑战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五、2025年中国硅藻土行业发展面临的机遇</w:t>
      </w:r>
      <w:r>
        <w:rPr>
          <w:rFonts w:hint="eastAsia"/>
        </w:rPr>
        <w:br/>
      </w:r>
      <w:r>
        <w:rPr>
          <w:rFonts w:hint="eastAsia"/>
        </w:rPr>
        <w:t>　　第四节 硅藻土行业投资风险预警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一、2025年硅藻土行业市场风险及控制策略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二、2025年硅藻土行业政策风险及控制策略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三、2025年硅藻土行业经营风险及控制策略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四、2025年硅藻土同业竞争风险及控制策略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五、2025年硅藻土行业其他风险及控制策略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硅藻土市场研究结论</w:t>
      </w:r>
      <w:r>
        <w:rPr>
          <w:rFonts w:hint="eastAsia"/>
        </w:rPr>
        <w:br/>
      </w:r>
      <w:r>
        <w:rPr>
          <w:rFonts w:hint="eastAsia"/>
        </w:rPr>
        <w:t>　　第二节 硅藻土子行业研究结论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中:智:林:－硅藻土市场发展建议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硅藻土行业类别</w:t>
      </w:r>
      <w:r>
        <w:rPr>
          <w:rFonts w:hint="eastAsia"/>
        </w:rPr>
        <w:br/>
      </w:r>
      <w:r>
        <w:rPr>
          <w:rFonts w:hint="eastAsia"/>
        </w:rPr>
        <w:t>　　图表 硅藻土行业产业链调研</w:t>
      </w:r>
      <w:r>
        <w:rPr>
          <w:rFonts w:hint="eastAsia"/>
        </w:rPr>
        <w:br/>
      </w:r>
      <w:r>
        <w:rPr>
          <w:rFonts w:hint="eastAsia"/>
        </w:rPr>
        <w:t>　　图表 硅藻土行业现状</w:t>
      </w:r>
      <w:r>
        <w:rPr>
          <w:rFonts w:hint="eastAsia"/>
        </w:rPr>
        <w:br/>
      </w:r>
      <w:r>
        <w:rPr>
          <w:rFonts w:hint="eastAsia"/>
        </w:rPr>
        <w:t>　　图表 硅藻土行业标准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2019-2024年中国硅藻土市场规模</w:t>
      </w:r>
      <w:r>
        <w:rPr>
          <w:rFonts w:hint="eastAsia"/>
        </w:rPr>
        <w:br/>
      </w:r>
      <w:r>
        <w:rPr>
          <w:rFonts w:hint="eastAsia"/>
        </w:rPr>
        <w:t>　　图表 2025年中国硅藻土行业产能</w:t>
      </w:r>
      <w:r>
        <w:rPr>
          <w:rFonts w:hint="eastAsia"/>
        </w:rPr>
        <w:br/>
      </w:r>
      <w:r>
        <w:rPr>
          <w:rFonts w:hint="eastAsia"/>
        </w:rPr>
        <w:t>　　图表 2019-2024年中国硅藻土产量</w:t>
      </w:r>
      <w:r>
        <w:rPr>
          <w:rFonts w:hint="eastAsia"/>
        </w:rPr>
        <w:br/>
      </w:r>
      <w:r>
        <w:rPr>
          <w:rFonts w:hint="eastAsia"/>
        </w:rPr>
        <w:t>　　图表 硅藻土行业动态</w:t>
      </w:r>
      <w:r>
        <w:rPr>
          <w:rFonts w:hint="eastAsia"/>
        </w:rPr>
        <w:br/>
      </w:r>
      <w:r>
        <w:rPr>
          <w:rFonts w:hint="eastAsia"/>
        </w:rPr>
        <w:t>　　图表 2019-2024年中国硅藻土市场需求量</w:t>
      </w:r>
      <w:r>
        <w:rPr>
          <w:rFonts w:hint="eastAsia"/>
        </w:rPr>
        <w:br/>
      </w:r>
      <w:r>
        <w:rPr>
          <w:rFonts w:hint="eastAsia"/>
        </w:rPr>
        <w:t>　　图表 2025年中国硅藻土行业需求区域调研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2019-2024年中国硅藻土行情</w:t>
      </w:r>
      <w:r>
        <w:rPr>
          <w:rFonts w:hint="eastAsia"/>
        </w:rPr>
        <w:br/>
      </w:r>
      <w:r>
        <w:rPr>
          <w:rFonts w:hint="eastAsia"/>
        </w:rPr>
        <w:t>　　图表 2019-2024年中国硅藻土价格走势图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2019-2024年中国硅藻土行业销售收入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2019-2024年中国硅藻土行业盈利情况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2019-2024年中国硅藻土行业利润总额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**地区硅藻土市场规模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**地区硅藻土市场调研</w:t>
      </w:r>
      <w:r>
        <w:rPr>
          <w:rFonts w:hint="eastAsia"/>
        </w:rPr>
        <w:br/>
      </w:r>
      <w:r>
        <w:rPr>
          <w:rFonts w:hint="eastAsia"/>
        </w:rPr>
        <w:t>　　图表 **地区硅藻土行业市场需求分析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硅藻土行业竞争对手分析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2025-2031年中国硅藻土市场规模预测</w:t>
      </w:r>
      <w:r>
        <w:rPr>
          <w:rFonts w:hint="eastAsia"/>
        </w:rPr>
        <w:br/>
      </w:r>
      <w:r>
        <w:rPr>
          <w:rFonts w:hint="eastAsia"/>
        </w:rPr>
        <w:t>　　图表 硅藻土行业准入条件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2025-2031年中国硅藻土行业信息化</w:t>
      </w:r>
      <w:r>
        <w:rPr>
          <w:rFonts w:hint="eastAsia"/>
        </w:rPr>
        <w:br/>
      </w:r>
      <w:r>
        <w:rPr>
          <w:rFonts w:hint="eastAsia"/>
        </w:rPr>
        <w:t>　　图表 2025年中国硅藻土市场前景分析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2025-2031年中国硅藻土行业风险分析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2025-2031年中国硅藻土行业发展趋势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9febb5a1d4633" w:history="1">
        <w:r>
          <w:rPr>
            <w:rStyle w:val="Hyperlink"/>
          </w:rPr>
          <w:t>中国硅藻土行业现状与市场前景预测报告（2025-2031年）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9febb5a1d4633" w:history="1">
        <w:r>
          <w:rPr>
            <w:rStyle w:val="Hyperlink"/>
          </w:rPr>
          <w:t>https://www.20087.com/5/62/GuiZaoTuShiChangQianJing.html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de829f2b49cf" w:history="1">
      <w:r>
        <w:rPr>
          <w:rStyle w:val="Hyperlink"/>
        </w:rPr>
        <w:t>中国硅藻土行业现状与市场前景预测报告（2025-2031年）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iZaoTuShiChangQianJing.html" TargetMode="External" Id="R6e19febb5a1d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iZaoTuShiChangQianJing.html" TargetMode="External" Id="R920ede829f2b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2024-09-12T02:53:00Z</dcterms:created>
  <dcterms:modified xsi:type="dcterms:W3CDTF">2024-09-12T03:53:00Z</dcterms:modified>
  <dc:subject>中国硅藻土行业现状与市场前景预测报告（2025-2031年）</dc:subject>
  <dc:title>中国硅藻土行业现状与市场前景预测报告（2025-2031年）</dc:title>
  <cp:keywords>中国硅藻土行业现状与市场前景预测报告（2025-2031年）</cp:keywords>
  <dc:description>中国硅藻土行业现状与市场前景预测报告（2025-2031年）</dc:description>
</cp:coreProperties>
</file>