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bdc6ba28e449a" w:history="1">
              <w:r>
                <w:rPr>
                  <w:rStyle w:val="Hyperlink"/>
                </w:rPr>
                <w:t>2025-2031年中国锂二氧化锰电池行业发展研究与前景分析报告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bdc6ba28e449a" w:history="1">
              <w:r>
                <w:rPr>
                  <w:rStyle w:val="Hyperlink"/>
                </w:rPr>
                <w:t>2025-2031年中国锂二氧化锰电池行业发展研究与前景分析报告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bdc6ba28e449a" w:history="1">
                <w:r>
                  <w:rPr>
                    <w:rStyle w:val="Hyperlink"/>
                  </w:rPr>
                  <w:t>https://www.20087.com/5/62/LiErYangHuaMengDianChiHangYeQianJing.html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二氧化锰电池（Li-MnO?）是一种常见的锂电池类型，以其高能量密度和长寿命而被广泛应用于便携式电子设备、电动工具及应急电源中。近年来，随着电池技术的进步和市场需求的增长，锂二氧化锰电池在能量密度、安全性和循环寿命方面有了显著提升。现代产品不仅提高了电池性能，还增强了使用的安全性和稳定性。然而，高昂的成本和资源有限性是主要挑战。</w:t>
      </w:r>
      <w:r>
        <w:rPr>
          <w:rFonts w:hint="eastAsia"/>
        </w:rPr>
        <w:br/>
      </w:r>
      <w:r>
        <w:rPr>
          <w:rFonts w:hint="eastAsia"/>
        </w:rPr>
        <w:t>　　未来，锂二氧化锰电池的发展将更加注重高效能与环保处理。一方面，通过采用先进的电极材料和电解液配方，进一步提高电池的能量密度和循环寿命；另一方面，结合市场需求，探索更有效的废旧电池回收处理方法，以减少环境污染并提高资源利用率。此外，随着全球对清洁能源的需求增加，研究如何开发更安全且可持续的电池替代品，将是未来发展的一个重要方向。同时，探索与其他能源存储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bdc6ba28e449a" w:history="1">
        <w:r>
          <w:rPr>
            <w:rStyle w:val="Hyperlink"/>
          </w:rPr>
          <w:t>2025-2031年中国锂二氧化锰电池行业发展研究与前景分析报告</w:t>
        </w:r>
      </w:hyperlink>
      <w:r>
        <w:rPr>
          <w:rFonts w:hint="eastAsia"/>
        </w:rPr>
        <w:t>》依托国家统计局、发改委及锂二氧化锰电池行业协会的数据，全面分析了锂二氧化锰电池行业的产业链、市场规模、需求、价格和现状。锂二氧化锰电池报告深入探讨了行业的竞争格局、集中度和品牌影响力，并对锂二氧化锰电池未来市场前景和发展趋势进行了科学预测。同时，对锂二氧化锰电池重点企业的经营状况和发展战略进行了详细介绍，为投资者、企业决策者和银行信贷部门提供了宝贵的市场情报和决策支持，帮助各方把握锂二氧化锰电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锂二氧化锰电池行业概述</w:t>
      </w:r>
      <w:r>
        <w:rPr>
          <w:rFonts w:hint="eastAsia"/>
        </w:rPr>
        <w:br/>
      </w:r>
      <w:r>
        <w:rPr>
          <w:rFonts w:hint="eastAsia"/>
        </w:rPr>
        <w:t>　　第一节 锂二氧化锰电池定义与分类</w:t>
      </w:r>
      <w:r>
        <w:rPr>
          <w:rFonts w:hint="eastAsia"/>
        </w:rPr>
        <w:br/>
      </w:r>
      <w:r>
        <w:rPr>
          <w:rFonts w:hint="eastAsia"/>
        </w:rPr>
        <w:t>　　第二节 锂二氧化锰电池应用领域</w:t>
      </w:r>
      <w:r>
        <w:rPr>
          <w:rFonts w:hint="eastAsia"/>
        </w:rPr>
        <w:br/>
      </w:r>
      <w:r>
        <w:rPr>
          <w:rFonts w:hint="eastAsia"/>
        </w:rPr>
        <w:t>　　第三节 锂二氧化锰电池行业经济指标分析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锂二氧化锰电池产业链及经营模式分析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三、锂二氧化锰电池销售模式及销售渠道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全球锂二氧化锰电池市场发展综述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2019-2024年全球锂二氧化锰电池市场规模与趋势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主要国家与地区锂二氧化锰电池市场分析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2025-2031年全球锂二氧化锰电池行业发展趋势与前景预测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中国锂二氧化锰电池行业市场分析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2024-2025年锂二氧化锰电池产能与投资动态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一、国内锂二氧化锰电池产能及利用情况</w:t>
      </w:r>
      <w:r>
        <w:rPr>
          <w:rFonts w:hint="eastAsia"/>
        </w:rPr>
        <w:br/>
      </w:r>
      <w:r>
        <w:rPr>
          <w:rFonts w:hint="eastAsia"/>
        </w:rPr>
        <w:t>　　　　二、锂二氧化锰电池产能扩张与投资动态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2025-2031年锂二氧化锰电池行业产量统计与趋势预测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一、2019-2024年锂二氧化锰电池行业产量数据统计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1、2019-2024年锂二氧化锰电池产量及增长趋势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2、2019-2024年锂二氧化锰电池细分产品产量及份额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二、影响锂二氧化锰电池产量的关键因素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2025-2031年锂二氧化锰电池市场需求与销售分析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一、2024-2025年锂二氧化锰电池行业需求现状</w:t>
      </w:r>
      <w:r>
        <w:rPr>
          <w:rFonts w:hint="eastAsia"/>
        </w:rPr>
        <w:br/>
      </w:r>
      <w:r>
        <w:rPr>
          <w:rFonts w:hint="eastAsia"/>
        </w:rPr>
        <w:t>　　　　二、锂二氧化锰电池客户群体与需求特点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三、2019-2024年锂二氧化锰电池行业销售规模分析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四、2025-2031年锂二氧化锰电池市场增长潜力与规模预测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中国锂二氧化锰电池细分市场与下游应用领域分析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锂二氧化锰电池细分市场分析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一、2024-2025年锂二氧化锰电池主要细分产品市场现状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锂二氧化锰电池下游应用与客户群体分析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一、2024-2025年锂二氧化锰电池各应用领域市场现状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2024-2025年锂二氧化锰电池行业技术发展现状及趋势分析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锂二氧化锰电池行业技术发展现状分析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国内外锂二氧化锰电池行业技术差异与原因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锂二氧化锰电池行业技术发展方向、趋势预测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提升锂二氧化锰电池行业技术能力策略建议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锂二氧化锰电池价格机制与竞争策略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一、2019-2024年锂二氧化锰电池市场价格走势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锂二氧化锰电池定价策略与方法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2025-2031年锂二氧化锰电池价格竞争态势与趋势预测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中国锂二氧化锰电池行业重点区域市场研究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2024-2025年重点区域锂二氧化锰电池市场发展概况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二、2019-2024年锂二氧化锰电池市场需求规模情况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二、2019-2024年锂二氧化锰电池市场需求规模情况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二、2019-2024年锂二氧化锰电池市场需求规模情况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二、2019-2024年锂二氧化锰电池市场需求规模情况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二、2019-2024年锂二氧化锰电池市场需求规模情况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三、2025-2031年锂二氧化锰电池行业发展潜力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2019-2024年中国锂二氧化锰电池行业进出口情况分析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锂二氧化锰电池行业进口情况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一、2019-2024年锂二氧化锰电池进口规模及增长情况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二、锂二氧化锰电池主要进口来源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锂二氧化锰电池行业出口情况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一、2019-2024年锂二氧化锰电池出口规模及增长情况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二、锂二氧化锰电池主要出口目的地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2019-2024年中国锂二氧化锰电池行业总体发展与财务状况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2019-2024年中国锂二氧化锰电池行业规模情况</w:t>
      </w:r>
      <w:r>
        <w:rPr>
          <w:rFonts w:hint="eastAsia"/>
        </w:rPr>
        <w:br/>
      </w:r>
      <w:r>
        <w:rPr>
          <w:rFonts w:hint="eastAsia"/>
        </w:rPr>
        <w:t>　　　　一、锂二氧化锰电池行业企业数量规模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二、锂二氧化锰电池行业从业人员规模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三、锂二氧化锰电池行业市场敏感性分析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2019-2024年中国锂二氧化锰电池行业财务能力分析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一、锂二氧化锰电池行业盈利能力</w:t>
      </w:r>
      <w:r>
        <w:rPr>
          <w:rFonts w:hint="eastAsia"/>
        </w:rPr>
        <w:br/>
      </w:r>
      <w:r>
        <w:rPr>
          <w:rFonts w:hint="eastAsia"/>
        </w:rPr>
        <w:t>　　　　二、锂二氧化锰电池行业偿债能力</w:t>
      </w:r>
      <w:r>
        <w:rPr>
          <w:rFonts w:hint="eastAsia"/>
        </w:rPr>
        <w:br/>
      </w:r>
      <w:r>
        <w:rPr>
          <w:rFonts w:hint="eastAsia"/>
        </w:rPr>
        <w:t>　　　　三、锂二氧化锰电池行业营运能力</w:t>
      </w:r>
      <w:r>
        <w:rPr>
          <w:rFonts w:hint="eastAsia"/>
        </w:rPr>
        <w:br/>
      </w:r>
      <w:r>
        <w:rPr>
          <w:rFonts w:hint="eastAsia"/>
        </w:rPr>
        <w:t>　　　　四、锂二氧化锰电池行业发展能力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锂二氧化锰电池行业重点企业调研分析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二、企业锂二氧化锰电池业务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中国锂二氧化锰电池行业竞争格局分析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锂二氧化锰电池行业竞争格局总览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2024-2025年锂二氧化锰电池行业竞争力分析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2019-2024年锂二氧化锰电池行业企业并购活动分析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2024-2025年锂二氧化锰电池行业会展与招投标活动分析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一、锂二氧化锰电池行业会展活动及其市场影响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2025年中国锂二氧化锰电池企业发展企业发展策略与建议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锂二氧化锰电池销售模式与渠道策略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锂二氧化锰电池品牌与市场推广策略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锂二氧化锰电池研发投入与技术创新能力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锂二氧化锰电池合作联盟与资源整合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中国锂二氧化锰电池行业风险与对策</w:t>
      </w:r>
      <w:r>
        <w:rPr>
          <w:rFonts w:hint="eastAsia"/>
        </w:rPr>
        <w:br/>
      </w:r>
      <w:r>
        <w:rPr>
          <w:rFonts w:hint="eastAsia"/>
        </w:rPr>
        <w:t>　　第一节 锂二氧化锰电池行业SWOT分析</w:t>
      </w:r>
      <w:r>
        <w:rPr>
          <w:rFonts w:hint="eastAsia"/>
        </w:rPr>
        <w:br/>
      </w:r>
      <w:r>
        <w:rPr>
          <w:rFonts w:hint="eastAsia"/>
        </w:rPr>
        <w:t>　　　　一、锂二氧化锰电池行业优势</w:t>
      </w:r>
      <w:r>
        <w:rPr>
          <w:rFonts w:hint="eastAsia"/>
        </w:rPr>
        <w:br/>
      </w:r>
      <w:r>
        <w:rPr>
          <w:rFonts w:hint="eastAsia"/>
        </w:rPr>
        <w:t>　　　　二、锂二氧化锰电池行业劣势</w:t>
      </w:r>
      <w:r>
        <w:rPr>
          <w:rFonts w:hint="eastAsia"/>
        </w:rPr>
        <w:br/>
      </w:r>
      <w:r>
        <w:rPr>
          <w:rFonts w:hint="eastAsia"/>
        </w:rPr>
        <w:t>　　　　三、锂二氧化锰电池市场机会</w:t>
      </w:r>
      <w:r>
        <w:rPr>
          <w:rFonts w:hint="eastAsia"/>
        </w:rPr>
        <w:br/>
      </w:r>
      <w:r>
        <w:rPr>
          <w:rFonts w:hint="eastAsia"/>
        </w:rPr>
        <w:t>　　　　四、锂二氧化锰电池市场威胁</w:t>
      </w:r>
      <w:r>
        <w:rPr>
          <w:rFonts w:hint="eastAsia"/>
        </w:rPr>
        <w:br/>
      </w:r>
      <w:r>
        <w:rPr>
          <w:rFonts w:hint="eastAsia"/>
        </w:rPr>
        <w:t>　　第二节 锂二氧化锰电池行业风险及对策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2025-2031年中国锂二氧化锰电池行业前景与发展趋势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2024-2025年锂二氧化锰电池行业发展环境分析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一、锂二氧化锰电池行业主管部门与监管体制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二、锂二氧化锰电池行业主要法律法规及政策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三、锂二氧化锰电池行业标准与质量监管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2025-2031年锂二氧化锰电池行业发展趋势与方向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2025-2031年锂二氧化锰电池行业发展潜力与机遇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锂二氧化锰电池行业研究结论与建议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锂二氧化锰电池行业发展建议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锂二氧化锰电池介绍</w:t>
      </w:r>
      <w:r>
        <w:rPr>
          <w:rFonts w:hint="eastAsia"/>
        </w:rPr>
        <w:br/>
      </w:r>
      <w:r>
        <w:rPr>
          <w:rFonts w:hint="eastAsia"/>
        </w:rPr>
        <w:t>　　图表 锂二氧化锰电池图片</w:t>
      </w:r>
      <w:r>
        <w:rPr>
          <w:rFonts w:hint="eastAsia"/>
        </w:rPr>
        <w:br/>
      </w:r>
      <w:r>
        <w:rPr>
          <w:rFonts w:hint="eastAsia"/>
        </w:rPr>
        <w:t>　　图表 锂二氧化锰电池种类</w:t>
      </w:r>
      <w:r>
        <w:rPr>
          <w:rFonts w:hint="eastAsia"/>
        </w:rPr>
        <w:br/>
      </w:r>
      <w:r>
        <w:rPr>
          <w:rFonts w:hint="eastAsia"/>
        </w:rPr>
        <w:t>　　图表 锂二氧化锰电池用途 应用</w:t>
      </w:r>
      <w:r>
        <w:rPr>
          <w:rFonts w:hint="eastAsia"/>
        </w:rPr>
        <w:br/>
      </w:r>
      <w:r>
        <w:rPr>
          <w:rFonts w:hint="eastAsia"/>
        </w:rPr>
        <w:t>　　图表 锂二氧化锰电池产业链调研</w:t>
      </w:r>
      <w:r>
        <w:rPr>
          <w:rFonts w:hint="eastAsia"/>
        </w:rPr>
        <w:br/>
      </w:r>
      <w:r>
        <w:rPr>
          <w:rFonts w:hint="eastAsia"/>
        </w:rPr>
        <w:t>　　图表 锂二氧化锰电池行业现状</w:t>
      </w:r>
      <w:r>
        <w:rPr>
          <w:rFonts w:hint="eastAsia"/>
        </w:rPr>
        <w:br/>
      </w:r>
      <w:r>
        <w:rPr>
          <w:rFonts w:hint="eastAsia"/>
        </w:rPr>
        <w:t>　　图表 锂二氧化锰电池行业特点</w:t>
      </w:r>
      <w:r>
        <w:rPr>
          <w:rFonts w:hint="eastAsia"/>
        </w:rPr>
        <w:br/>
      </w:r>
      <w:r>
        <w:rPr>
          <w:rFonts w:hint="eastAsia"/>
        </w:rPr>
        <w:t>　　图表 锂二氧化锰电池政策</w:t>
      </w:r>
      <w:r>
        <w:rPr>
          <w:rFonts w:hint="eastAsia"/>
        </w:rPr>
        <w:br/>
      </w:r>
      <w:r>
        <w:rPr>
          <w:rFonts w:hint="eastAsia"/>
        </w:rPr>
        <w:t>　　图表 锂二氧化锰电池技术 标准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2019-2024年中国锂二氧化锰电池行业市场规模</w:t>
      </w:r>
      <w:r>
        <w:rPr>
          <w:rFonts w:hint="eastAsia"/>
        </w:rPr>
        <w:br/>
      </w:r>
      <w:r>
        <w:rPr>
          <w:rFonts w:hint="eastAsia"/>
        </w:rPr>
        <w:t>　　图表 锂二氧化锰电池生产现状</w:t>
      </w:r>
      <w:r>
        <w:rPr>
          <w:rFonts w:hint="eastAsia"/>
        </w:rPr>
        <w:br/>
      </w:r>
      <w:r>
        <w:rPr>
          <w:rFonts w:hint="eastAsia"/>
        </w:rPr>
        <w:t>　　图表 锂二氧化锰电池发展有利因素分析</w:t>
      </w:r>
      <w:r>
        <w:rPr>
          <w:rFonts w:hint="eastAsia"/>
        </w:rPr>
        <w:br/>
      </w:r>
      <w:r>
        <w:rPr>
          <w:rFonts w:hint="eastAsia"/>
        </w:rPr>
        <w:t>　　图表 锂二氧化锰电池发展不利因素分析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2024年中国锂二氧化锰电池产能</w:t>
      </w:r>
      <w:r>
        <w:rPr>
          <w:rFonts w:hint="eastAsia"/>
        </w:rPr>
        <w:br/>
      </w:r>
      <w:r>
        <w:rPr>
          <w:rFonts w:hint="eastAsia"/>
        </w:rPr>
        <w:t>　　图表 2024年锂二氧化锰电池供给情况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2019-2024年中国锂二氧化锰电池产量统计</w:t>
      </w:r>
      <w:r>
        <w:rPr>
          <w:rFonts w:hint="eastAsia"/>
        </w:rPr>
        <w:br/>
      </w:r>
      <w:r>
        <w:rPr>
          <w:rFonts w:hint="eastAsia"/>
        </w:rPr>
        <w:t>　　图表 锂二氧化锰电池最新消息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2019-2024年中国锂二氧化锰电池市场需求情况</w:t>
      </w:r>
      <w:r>
        <w:rPr>
          <w:rFonts w:hint="eastAsia"/>
        </w:rPr>
        <w:br/>
      </w:r>
      <w:r>
        <w:rPr>
          <w:rFonts w:hint="eastAsia"/>
        </w:rPr>
        <w:t>　　图表 2019-2024年锂二氧化锰电池销售情况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2019-2024年中国锂二氧化锰电池价格走势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2019-2024年中国锂二氧化锰电池进口情况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2019-2024年中国锂二氧化锰电池行业企业数量统计</w:t>
      </w:r>
      <w:r>
        <w:rPr>
          <w:rFonts w:hint="eastAsia"/>
        </w:rPr>
        <w:br/>
      </w:r>
      <w:r>
        <w:rPr>
          <w:rFonts w:hint="eastAsia"/>
        </w:rPr>
        <w:t>　　图表 锂二氧化锰电池成本和利润分析</w:t>
      </w:r>
      <w:r>
        <w:rPr>
          <w:rFonts w:hint="eastAsia"/>
        </w:rPr>
        <w:br/>
      </w:r>
      <w:r>
        <w:rPr>
          <w:rFonts w:hint="eastAsia"/>
        </w:rPr>
        <w:t>　　图表 锂二氧化锰电池上游发展</w:t>
      </w:r>
      <w:r>
        <w:rPr>
          <w:rFonts w:hint="eastAsia"/>
        </w:rPr>
        <w:br/>
      </w:r>
      <w:r>
        <w:rPr>
          <w:rFonts w:hint="eastAsia"/>
        </w:rPr>
        <w:t>　　图表 锂二氧化锰电池下游发展</w:t>
      </w:r>
      <w:r>
        <w:rPr>
          <w:rFonts w:hint="eastAsia"/>
        </w:rPr>
        <w:br/>
      </w:r>
      <w:r>
        <w:rPr>
          <w:rFonts w:hint="eastAsia"/>
        </w:rPr>
        <w:t>　　图表 2024年中国锂二氧化锰电池行业需求区域调研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**地区锂二氧化锰电池市场规模</w:t>
      </w:r>
      <w:r>
        <w:rPr>
          <w:rFonts w:hint="eastAsia"/>
        </w:rPr>
        <w:br/>
      </w:r>
      <w:r>
        <w:rPr>
          <w:rFonts w:hint="eastAsia"/>
        </w:rPr>
        <w:t>　　图表 **地区锂二氧化锰电池行业市场需求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**地区锂二氧化锰电池市场调研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**地区锂二氧化锰电池市场需求分析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**地区锂二氧化锰电池市场规模</w:t>
      </w:r>
      <w:r>
        <w:rPr>
          <w:rFonts w:hint="eastAsia"/>
        </w:rPr>
        <w:br/>
      </w:r>
      <w:r>
        <w:rPr>
          <w:rFonts w:hint="eastAsia"/>
        </w:rPr>
        <w:t>　　图表 **地区锂二氧化锰电池行业市场需求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**地区锂二氧化锰电池市场调研</w:t>
      </w:r>
      <w:r>
        <w:rPr>
          <w:rFonts w:hint="eastAsia"/>
        </w:rPr>
        <w:br/>
      </w:r>
      <w:r>
        <w:rPr>
          <w:rFonts w:hint="eastAsia"/>
        </w:rPr>
        <w:t>　　图表 **地区锂二氧化锰电池市场需求分析</w:t>
      </w:r>
      <w:r>
        <w:rPr>
          <w:rFonts w:hint="eastAsia"/>
        </w:rPr>
        <w:br/>
      </w:r>
      <w:r>
        <w:rPr>
          <w:rFonts w:hint="eastAsia"/>
        </w:rPr>
        <w:t>　　图表 锂二氧化锰电池招标、中标情况</w:t>
      </w:r>
      <w:r>
        <w:rPr>
          <w:rFonts w:hint="eastAsia"/>
        </w:rPr>
        <w:br/>
      </w:r>
      <w:r>
        <w:rPr>
          <w:rFonts w:hint="eastAsia"/>
        </w:rPr>
        <w:t>　　图表 锂二氧化锰电池品牌分析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企业锂二氧化锰电池型号、规格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企业锂二氧化锰电池型号、规格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企业锂二氧化锰电池型号、规格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锂二氧化锰电池重点企业（三）成长能力情况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锂二氧化锰电池优势</w:t>
      </w:r>
      <w:r>
        <w:rPr>
          <w:rFonts w:hint="eastAsia"/>
        </w:rPr>
        <w:br/>
      </w:r>
      <w:r>
        <w:rPr>
          <w:rFonts w:hint="eastAsia"/>
        </w:rPr>
        <w:t>　　图表 锂二氧化锰电池劣势</w:t>
      </w:r>
      <w:r>
        <w:rPr>
          <w:rFonts w:hint="eastAsia"/>
        </w:rPr>
        <w:br/>
      </w:r>
      <w:r>
        <w:rPr>
          <w:rFonts w:hint="eastAsia"/>
        </w:rPr>
        <w:t>　　图表 锂二氧化锰电池机会</w:t>
      </w:r>
      <w:r>
        <w:rPr>
          <w:rFonts w:hint="eastAsia"/>
        </w:rPr>
        <w:br/>
      </w:r>
      <w:r>
        <w:rPr>
          <w:rFonts w:hint="eastAsia"/>
        </w:rPr>
        <w:t>　　图表 锂二氧化锰电池威胁</w:t>
      </w:r>
      <w:r>
        <w:rPr>
          <w:rFonts w:hint="eastAsia"/>
        </w:rPr>
        <w:br/>
      </w:r>
      <w:r>
        <w:rPr>
          <w:rFonts w:hint="eastAsia"/>
        </w:rPr>
        <w:t>　　图表 进入锂二氧化锰电池行业壁垒</w:t>
      </w:r>
      <w:r>
        <w:rPr>
          <w:rFonts w:hint="eastAsia"/>
        </w:rPr>
        <w:br/>
      </w:r>
      <w:r>
        <w:rPr>
          <w:rFonts w:hint="eastAsia"/>
        </w:rPr>
        <w:t>　　图表 锂二氧化锰电池投资、并购情况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2025-2031年中国锂二氧化锰电池销售预测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2025-2031年中国锂二氧化锰电池市场规模预测</w:t>
      </w:r>
      <w:r>
        <w:rPr>
          <w:rFonts w:hint="eastAsia"/>
        </w:rPr>
        <w:br/>
      </w:r>
      <w:r>
        <w:rPr>
          <w:rFonts w:hint="eastAsia"/>
        </w:rPr>
        <w:t>　　图表 锂二氧化锰电池行业准入条件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2025-2031年中国锂二氧化锰电池发展趋势</w:t>
      </w:r>
      <w:r>
        <w:rPr>
          <w:rFonts w:hint="eastAsia"/>
        </w:rPr>
        <w:br/>
      </w:r>
      <w:r>
        <w:rPr>
          <w:rFonts w:hint="eastAsia"/>
        </w:rPr>
        <w:t>　　图表 2025-2031年中国锂二氧化锰电池市场前景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bdc6ba28e449a" w:history="1">
        <w:r>
          <w:rPr>
            <w:rStyle w:val="Hyperlink"/>
          </w:rPr>
          <w:t>2025-2031年中国锂二氧化锰电池行业发展研究与前景分析报告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bdc6ba28e449a" w:history="1">
        <w:r>
          <w:rPr>
            <w:rStyle w:val="Hyperlink"/>
          </w:rPr>
          <w:t>https://www.20087.com/5/62/LiErYangHuaMengDianChiHangYeQianJing.html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2025和2032电池可以通用吗、锂二氧化锰电池反应式、锂二氧化锰价格较低廉、锂二氧化锰电池可充电吗、锰锂电池是什么电池、锂二氧化锰电池优缺点、CR是什么电池、锂二氧化锰电池电解液是什么、锂锰电池电压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4d0dd92594286" w:history="1">
      <w:r>
        <w:rPr>
          <w:rStyle w:val="Hyperlink"/>
        </w:rPr>
        <w:t>2025-2031年中国锂二氧化锰电池行业发展研究与前景分析报告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iErYangHuaMengDianChiHangYeQianJing.html" TargetMode="External" Id="Re26bdc6ba28e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iErYangHuaMengDianChiHangYeQianJing.html" TargetMode="External" Id="R3a14d0dd925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2025-05-19T06:28:25Z</dcterms:created>
  <dcterms:modified xsi:type="dcterms:W3CDTF">2025-05-19T07:28:25Z</dcterms:modified>
  <dc:subject>2025-2031年中国锂二氧化锰电池行业发展研究与前景分析报告</dc:subject>
  <dc:title>2025-2031年中国锂二氧化锰电池行业发展研究与前景分析报告</dc:title>
  <cp:keywords>2025-2031年中国锂二氧化锰电池行业发展研究与前景分析报告</cp:keywords>
  <dc:description>2025-2031年中国锂二氧化锰电池行业发展研究与前景分析报告</dc:description>
</cp:coreProperties>
</file>