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5c5243d3a41a6" w:history="1">
              <w:r>
                <w:rPr>
                  <w:rStyle w:val="Hyperlink"/>
                </w:rPr>
                <w:t>2023-2029年中国锂矿行业发展研究与前景趋势报告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5c5243d3a41a6" w:history="1">
              <w:r>
                <w:rPr>
                  <w:rStyle w:val="Hyperlink"/>
                </w:rPr>
                <w:t>2023-2029年中国锂矿行业发展研究与前景趋势报告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5c5243d3a41a6" w:history="1">
                <w:r>
                  <w:rPr>
                    <w:rStyle w:val="Hyperlink"/>
                  </w:rPr>
                  <w:t>https://www.20087.com/5/02/LiKuangHangYeQianJingQuShi.html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是新能源汽车和储能系统的关键原料，随着全球向低碳经济转型，锂的需求急剧增长。锂矿开采主要集中在智利、澳大利亚、阿根廷和中国等地，其中盐湖提锂和硬岩锂矿是两种主要的提取方式。近年来，锂矿市场经历了价格波动，受制于供需关系的变化和新能源政策的影响。为应对不断增长的需求，锂矿生产商正积极扩大产能，同时探索成本更低、环境影响更小的开采技术。</w:t>
      </w:r>
      <w:r>
        <w:rPr>
          <w:rFonts w:hint="eastAsia"/>
        </w:rPr>
        <w:br/>
      </w:r>
      <w:r>
        <w:rPr>
          <w:rFonts w:hint="eastAsia"/>
        </w:rPr>
        <w:t>　　未来，锂矿行业将面临更为严格的环保要求和资源管理，促使行业转向更可持续的开采方法。技术创新，如直接锂提取技术（DLE），有望降低盐湖锂提取的成本并减少水资源消耗。同时，电池回收和循环利用的体系将逐步建立，以缓解锂资源的压力并实现循环经济。此外，锂矿的地理分布不均可能导致地缘政治风险，供应链多元化和本地化生产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5c5243d3a41a6" w:history="1">
        <w:r>
          <w:rPr>
            <w:rStyle w:val="Hyperlink"/>
          </w:rPr>
          <w:t>2023-2029年中国锂矿行业发展研究与前景趋势报告</w:t>
        </w:r>
      </w:hyperlink>
      <w:r>
        <w:rPr>
          <w:rFonts w:hint="eastAsia"/>
        </w:rPr>
        <w:t>》全面分析了我国锂矿行业的现状、市场需求、市场规模以及价格动态，探讨了锂矿产业链的结构与发展。锂矿报告对锂矿细分市场进行了剖析，同时基于科学数据，对锂矿市场前景及发展趋势进行了预测。报告还聚焦锂矿重点企业，并对其品牌影响力、市场竞争力以及行业集中度进行了评估。锂矿报告为投资者、产业链相关企业及政府决策部门提供了专业、客观的参考，是了解和把握锂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锂矿市场概述</w:t>
      </w:r>
      <w:r>
        <w:rPr>
          <w:rFonts w:hint="eastAsia"/>
        </w:rPr>
        <w:br/>
      </w:r>
      <w:r>
        <w:rPr>
          <w:rFonts w:hint="eastAsia"/>
        </w:rPr>
        <w:t>　　第一节 锂矿产品定义及统计范围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按照不同产品类型，锂矿主要可以分为如下几个类别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一、不同产品类型锂矿增长趋势2022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从不同应用，锂矿主要包括如下几个方面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全球与中国锂矿发展现状对比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一、2018-2029年全球锂矿发展现状及未来趋势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二、2018-2029年中国锂矿生产发展现状及未来趋势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2018-2029年全球锂矿供需现状及预测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一、2018-2029年全球锂矿产能、产量、产能利用率及发展趋势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二、2018-2029年全球锂矿产量、表观消费量及发展趋势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2018-2029年中国锂矿供需现状及预测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一、2018-2029年中国锂矿产能、产量、产能利用率及发展趋势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二、2018-2029年中国锂矿产量、表观消费量及发展趋势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三、2018-2029年中国锂矿产量、市场需求量及发展趋势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新冠肺炎（COVID-19）对锂矿行业影响分析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一、COVID-19对锂矿行业主要的影响分析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二、COVID-19对锂矿行业2022年增长评估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五、COVID-19疫情下，锂矿潜在市场机会、挑战及风险分析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2018-2022年全球锂矿主要厂商列表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一、2018-2022年全球锂矿主要厂商产量列表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二、2018-2022年全球锂矿主要厂商产值列表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三、2022年全球主要生产商锂矿收入排名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四、2018-2022年全球锂矿主要厂商产品价格列表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Covid-19影响：中国市场锂矿主要厂商分析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一、2018-2022年中国锂矿主要厂商产量列表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二、2018-2022年中国锂矿主要厂商产值列表</w:t>
      </w:r>
      <w:r>
        <w:rPr>
          <w:rFonts w:hint="eastAsia"/>
        </w:rPr>
        <w:br/>
      </w:r>
      <w:r>
        <w:rPr>
          <w:rFonts w:hint="eastAsia"/>
        </w:rPr>
        <w:t>　　第三节 锂矿厂商产地分布及商业化日期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二、全球锂矿第一梯队、第二梯队和第三梯队生产商（品牌）及市场份额（2020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锂矿全球领先企业SWOT分析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全球主要锂矿企业采访及观点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Covid-19对全球锂矿主要生产地区影响分析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全球主要地区锂矿市场规模分析：2018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一、2018-2029年全球主要地区锂矿产量及市场份额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二、2018-2029年全球主要地区锂矿产量及市场份额预测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三、2018-2029年全球主要地区锂矿产值及市场份额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四、2018-2029年全球主要地区锂矿产值及市场份额预测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2018-2029年北美市场锂矿产量、产值及增长率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2018-2029年欧洲市场锂矿产量、产值及增长率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2018-2029年中国市场锂矿产量、产值及增长率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2018-2029年日本市场锂矿产量、产值及增长率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2018-2029年东南亚市场锂矿产量、产值及增长率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2018-2029年印度市场锂矿产量、产值及增长率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Covid-19对全球锂矿消费主要地区影响分析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全球主要地区锂矿消费展望2018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2018-2022年全球主要地区锂矿消费量及增长率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2023-2029年全球主要地区锂矿消费量预测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2018-2029年印度市场锂矿消费量、增长率及发展预测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Covid-19对不同类型锂矿产品的影响分析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2018-2029年全球不同类型锂矿产量</w:t>
      </w:r>
      <w:r>
        <w:rPr>
          <w:rFonts w:hint="eastAsia"/>
        </w:rPr>
        <w:br/>
      </w:r>
      <w:r>
        <w:rPr>
          <w:rFonts w:hint="eastAsia"/>
        </w:rPr>
        <w:t>　　　　一、2018-2022年全球锂矿不同类型锂矿产量及市场份额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二、2023-2029年全球不同类型锂矿产量预测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2018-2029年全球不同类型锂矿产值</w:t>
      </w:r>
      <w:r>
        <w:rPr>
          <w:rFonts w:hint="eastAsia"/>
        </w:rPr>
        <w:br/>
      </w:r>
      <w:r>
        <w:rPr>
          <w:rFonts w:hint="eastAsia"/>
        </w:rPr>
        <w:t>　　　　一、2018-2022年全球锂矿不同类型锂矿产值及市场份额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二、2023-2029年全球不同类型锂矿产值预测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2018-2029年全球不同类型锂矿价格走势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2018-2022年不同价格区间锂矿市场份额对比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2018-2029年中国不同类型锂矿产量</w:t>
      </w:r>
      <w:r>
        <w:rPr>
          <w:rFonts w:hint="eastAsia"/>
        </w:rPr>
        <w:br/>
      </w:r>
      <w:r>
        <w:rPr>
          <w:rFonts w:hint="eastAsia"/>
        </w:rPr>
        <w:t>　　　　一、2018-2022年中国锂矿不同类型锂矿产量及市场份额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二、2023-2029年中国不同类型锂矿产量预测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2018-2029年中国不同类型锂矿产值</w:t>
      </w:r>
      <w:r>
        <w:rPr>
          <w:rFonts w:hint="eastAsia"/>
        </w:rPr>
        <w:br/>
      </w:r>
      <w:r>
        <w:rPr>
          <w:rFonts w:hint="eastAsia"/>
        </w:rPr>
        <w:t>　　　　一、2018-2022年中国锂矿不同类型锂矿产值及市场份额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二、2023-2029年中国不同类型锂矿产值预测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Covid-19对锂矿上游原料及下游主要应用影响分析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锂矿产业链分析</w:t>
      </w:r>
      <w:r>
        <w:rPr>
          <w:rFonts w:hint="eastAsia"/>
        </w:rPr>
        <w:br/>
      </w:r>
      <w:r>
        <w:rPr>
          <w:rFonts w:hint="eastAsia"/>
        </w:rPr>
        <w:t>　　第二节 锂矿产业上游供应分析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2018-2029年全球不同应用锂矿消费量、市场份额及增长率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一、2018-2022年全球不同应用锂矿消费量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二、2023-2029年全球不同应用锂矿消费量预测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2018-2029年中国不同应用锂矿消费量、市场份额及增长率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一、2018-2022年中国不同应用锂矿消费量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二、2023-2029年中国不同应用锂矿消费量预测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Covid-19对中国锂矿产量、消费量、进出口分析及未来趋势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2018-2029年中国锂矿产量、消费量、进出口分析及未来趋势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中国锂矿进出口贸易趋势</w:t>
      </w:r>
      <w:r>
        <w:rPr>
          <w:rFonts w:hint="eastAsia"/>
        </w:rPr>
        <w:br/>
      </w:r>
      <w:r>
        <w:rPr>
          <w:rFonts w:hint="eastAsia"/>
        </w:rPr>
        <w:t>　　第三节 中国锂矿主要进口来源</w:t>
      </w:r>
      <w:r>
        <w:rPr>
          <w:rFonts w:hint="eastAsia"/>
        </w:rPr>
        <w:br/>
      </w:r>
      <w:r>
        <w:rPr>
          <w:rFonts w:hint="eastAsia"/>
        </w:rPr>
        <w:t>　　第四节 中国锂矿主要出口目的地</w:t>
      </w:r>
      <w:r>
        <w:rPr>
          <w:rFonts w:hint="eastAsia"/>
        </w:rPr>
        <w:br/>
      </w:r>
      <w:r>
        <w:rPr>
          <w:rFonts w:hint="eastAsia"/>
        </w:rPr>
        <w:t>　　第五节 中国锂矿行业未来发展的有利因素、不利因素分析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中国锂矿主要地区分布</w:t>
      </w:r>
      <w:r>
        <w:rPr>
          <w:rFonts w:hint="eastAsia"/>
        </w:rPr>
        <w:br/>
      </w:r>
      <w:r>
        <w:rPr>
          <w:rFonts w:hint="eastAsia"/>
        </w:rPr>
        <w:t>　　第一节 中国锂矿生产地区分布</w:t>
      </w:r>
      <w:r>
        <w:rPr>
          <w:rFonts w:hint="eastAsia"/>
        </w:rPr>
        <w:br/>
      </w:r>
      <w:r>
        <w:rPr>
          <w:rFonts w:hint="eastAsia"/>
        </w:rPr>
        <w:t>　　第二节 中国锂矿消费地区分布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锂矿技术及相关行业技术发展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未来锂矿行业、产品及技术发展趋势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锂矿行业及市场环境发展趋势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锂矿产品及技术发展趋势</w:t>
      </w:r>
      <w:r>
        <w:rPr>
          <w:rFonts w:hint="eastAsia"/>
        </w:rPr>
        <w:br/>
      </w:r>
      <w:r>
        <w:rPr>
          <w:rFonts w:hint="eastAsia"/>
        </w:rPr>
        <w:t>　　第三节 锂矿产品价格走势</w:t>
      </w:r>
      <w:r>
        <w:rPr>
          <w:rFonts w:hint="eastAsia"/>
        </w:rPr>
        <w:br/>
      </w:r>
      <w:r>
        <w:rPr>
          <w:rFonts w:hint="eastAsia"/>
        </w:rPr>
        <w:t>　　第四节 未来锂矿市场消费形态、消费者偏好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国内市场锂矿销售渠道</w:t>
      </w:r>
      <w:r>
        <w:rPr>
          <w:rFonts w:hint="eastAsia"/>
        </w:rPr>
        <w:br/>
      </w:r>
      <w:r>
        <w:rPr>
          <w:rFonts w:hint="eastAsia"/>
        </w:rPr>
        <w:t>　　第二节 企业海外锂矿销售渠道</w:t>
      </w:r>
      <w:r>
        <w:rPr>
          <w:rFonts w:hint="eastAsia"/>
        </w:rPr>
        <w:br/>
      </w:r>
      <w:r>
        <w:rPr>
          <w:rFonts w:hint="eastAsia"/>
        </w:rPr>
        <w:t>　　第三节 锂矿销售/营销策略建议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按照不同产品类型，锂矿主要可以分为如下几个类别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不同种类锂矿增长趋势2022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从不同应用，锂矿主要包括如下几个方面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不同应用锂矿消费量（千件）增长趋势2022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锂矿中国及欧美日等地区政策分析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COVID-19对锂矿行业主要的影响方面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两种情景下，COVID-19对锂矿行业2022年增速评估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COVID-19疫情下，锂矿潜在市场机会、挑战及风险分析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2018-2022年全球锂矿主要厂商产量列表（千件）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2018-2022年全球锂矿主要厂商产量市场份额列表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2018-2022年全球锂矿主要厂商产值列表</w:t>
      </w:r>
      <w:r>
        <w:rPr>
          <w:rFonts w:hint="eastAsia"/>
        </w:rPr>
        <w:br/>
      </w:r>
      <w:r>
        <w:rPr>
          <w:rFonts w:hint="eastAsia"/>
        </w:rPr>
        <w:t>　　表 全球锂矿主要厂商产值市场份额列表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2022年全球主要生产商锂矿收入排名</w:t>
      </w:r>
      <w:r>
        <w:rPr>
          <w:rFonts w:hint="eastAsia"/>
        </w:rPr>
        <w:br/>
      </w:r>
      <w:r>
        <w:rPr>
          <w:rFonts w:hint="eastAsia"/>
        </w:rPr>
        <w:t>　　表 2018-2022年全球锂矿主要厂商产品价格列表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2018-2022年中国市场锂矿主要厂商产品产量列表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2018-2022年中国锂矿主要厂商产量市场份额列表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2018-2022年中国锂矿主要厂商产值列表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2018-2022年中国锂矿主要厂商产值市场份额列表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全球主要厂商锂矿厂商产地分布及商业化日期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全球主要地区锂矿产值：2018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2018-2022年全球主要地区锂矿产量市场份额列表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2023-2029年全球主要地区锂矿产量列表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2023-2029年全球主要地区锂矿产量份额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2018-2022年全球主要地区锂矿产值列表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2018-2022年全球主要地区锂矿产值份额列表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2018-2022年全球主要地区锂矿消费量列表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2018-2022年全球主要地区锂矿消费量市场份额列表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2018-2022年重点企业（一）锂矿产能（千件）、产量（千件）、产值、价格及毛利率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2018-2022年重点企业（二）锂矿产能（千件）、产量（千件）、产值、价格及毛利率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2018-2022年重点企业（三）锂矿产能（千件）、产量（千件）、产值、价格及毛利率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2018-2022年重点企业（四）锂矿产能（千件）、产量（千件）、产值、价格及毛利率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2018-2022年重点企业（五）锂矿产能（千件）、产量（千件）、产值、价格及毛利率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2018-2022年重点企业（六）锂矿产能（千件）、产量（千件）、产值、价格及毛利率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2018-2022年重点企业（七）锂矿产能（千件）、产量（千件）、产值、价格及毛利率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2018-2022年重点企业（八）锂矿产能（千件）、产量（千件）、产值、价格及毛利率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2018-2022年全球不同产品类型锂矿产量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2018-2022年全球不同产品类型锂矿产量市场份额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全球不同产品类型锂矿产量预测（2023-2029）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2018-2022年全球不同产品类型锂矿产量市场份额预测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2018-2022年全球不同类型锂矿产值</w:t>
      </w:r>
      <w:r>
        <w:rPr>
          <w:rFonts w:hint="eastAsia"/>
        </w:rPr>
        <w:br/>
      </w:r>
      <w:r>
        <w:rPr>
          <w:rFonts w:hint="eastAsia"/>
        </w:rPr>
        <w:t>　　表 2018-2022年全球不同类型锂矿产值市场份额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全球不同类型锂矿产值预测（2023-2029）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全球不同类型锂矿产值市场预测份额（2023-2029）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2018-2022年全球不同价格区间锂矿市场份额对比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2018-2022年中国不同产品类型锂矿产量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2018-2022年中国不同产品类型锂矿产量市场份额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中国不同产品类型锂矿产量预测（2023-2029）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中国不同产品类型锂矿产量市场份额预测（2023-2029）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2018-2022年中国不同产品类型锂矿产值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2018-2022年中国不同产品类型锂矿产值市场份额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中国不同产品类型锂矿产值预测（2023-2029）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中国不同产品类型锂矿产值市场份额预测（2023-2029）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锂矿上游原料供应商及联系方式列表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2018-2022年全球不同应用锂矿消费量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2018-2022年全球不同应用锂矿消费量市场份额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全球不同应用锂矿消费量预测（2023-2029）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全球不同应用锂矿消费量市场份额预测（2023-2029）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2018-2022年中国不同应用锂矿消费量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2018-2022年中国不同应用锂矿消费量市场份额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中国不同应用锂矿消费量预测（2023-2029）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中国不同应用锂矿消费量市场份额预测（2023-2029）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2018-2022年中国锂矿产量、消费量、进出口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中国锂矿产量、消费量、进出口预测（2023-2029）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中国市场锂矿进出口贸易趋势</w:t>
      </w:r>
      <w:r>
        <w:rPr>
          <w:rFonts w:hint="eastAsia"/>
        </w:rPr>
        <w:br/>
      </w:r>
      <w:r>
        <w:rPr>
          <w:rFonts w:hint="eastAsia"/>
        </w:rPr>
        <w:t>　　表 中国市场锂矿主要进口来源</w:t>
      </w:r>
      <w:r>
        <w:rPr>
          <w:rFonts w:hint="eastAsia"/>
        </w:rPr>
        <w:br/>
      </w:r>
      <w:r>
        <w:rPr>
          <w:rFonts w:hint="eastAsia"/>
        </w:rPr>
        <w:t>　　表 中国市场锂矿主要出口目的地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中国锂矿生产地区分布</w:t>
      </w:r>
      <w:r>
        <w:rPr>
          <w:rFonts w:hint="eastAsia"/>
        </w:rPr>
        <w:br/>
      </w:r>
      <w:r>
        <w:rPr>
          <w:rFonts w:hint="eastAsia"/>
        </w:rPr>
        <w:t>　　表 中国锂矿消费地区分布</w:t>
      </w:r>
      <w:r>
        <w:rPr>
          <w:rFonts w:hint="eastAsia"/>
        </w:rPr>
        <w:br/>
      </w:r>
      <w:r>
        <w:rPr>
          <w:rFonts w:hint="eastAsia"/>
        </w:rPr>
        <w:t>　　表 锂矿行业及市场环境发展趋势</w:t>
      </w:r>
      <w:r>
        <w:rPr>
          <w:rFonts w:hint="eastAsia"/>
        </w:rPr>
        <w:br/>
      </w:r>
      <w:r>
        <w:rPr>
          <w:rFonts w:hint="eastAsia"/>
        </w:rPr>
        <w:t>　　表 锂矿产品及技术发展趋势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国内当前及未来锂矿主要销售模式及销售渠道趋势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欧美日等地区当前及未来锂矿主要销售模式及销售渠道趋势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锂矿产品市场定位及目标消费者分析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锂矿产品图片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2022年全球不同产品类型锂矿产量市场份额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全球产品类型锂矿消费量市场份额2022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2018-2029年全球锂矿产量及增长率</w:t>
      </w:r>
      <w:r>
        <w:rPr>
          <w:rFonts w:hint="eastAsia"/>
        </w:rPr>
        <w:br/>
      </w:r>
      <w:r>
        <w:rPr>
          <w:rFonts w:hint="eastAsia"/>
        </w:rPr>
        <w:t>　　图 2018-2029年全球锂矿产值及增长率</w:t>
      </w:r>
      <w:r>
        <w:rPr>
          <w:rFonts w:hint="eastAsia"/>
        </w:rPr>
        <w:br/>
      </w:r>
      <w:r>
        <w:rPr>
          <w:rFonts w:hint="eastAsia"/>
        </w:rPr>
        <w:t>　　图 2018-2029年中国锂矿产量及发展趋势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2018-2029年中国锂矿产值及未来发展趋势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2018-2029年全球锂矿产能、产量、产能利用率及发展趋势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2018-2029年全球锂矿产量、市场需求量及发展趋势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2018-2029年中国锂矿产能、产量、产能利用率及发展趋势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2018-2029年中国锂矿产量、市场需求量及发展趋势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全球锂矿主要厂商2022年产量市场份额列表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全球锂矿主要厂商2022年产值市场份额列表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2018-2022年中国市场锂矿主要厂商2022年产量市场份额列表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中国锂矿主要厂商2022年产量市场份额列表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中国锂矿主要厂商2022年产值市场份额列表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2022年全球前五及前十大生产商锂矿市场份额</w:t>
      </w:r>
      <w:r>
        <w:rPr>
          <w:rFonts w:hint="eastAsia"/>
        </w:rPr>
        <w:br/>
      </w:r>
      <w:r>
        <w:rPr>
          <w:rFonts w:hint="eastAsia"/>
        </w:rPr>
        <w:t>　　图 全球锂矿第一梯队、第二梯队和第三梯队生产商（品牌）及市场份额（2020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锂矿全球领先企业SWOT分析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2018-2029年北美市场锂矿产量及增长率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2018-2029年北美市场锂矿产值及增长率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2018-2029年欧洲市场锂矿产量及增长率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2018-2029年欧洲市场锂矿产值及增长率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2018-2029年中国市场锂矿产量及增长率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2018-2029年中国市场锂矿产值及增长率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2018-2029年日本市场锂矿产量及增长率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2018-2029年日本市场锂矿产值及增长率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2018-2029年东南亚市场锂矿产量及增长率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2018-2029年东南亚市场锂矿产值及增长率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2018-2029年印度市场锂矿产量及增长率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2018-2029年印度市场锂矿产值及增长率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全球主要地区锂矿消费量市场份额（2018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全球主要地区锂矿消费量市场份额（2022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锂矿产业链图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锂矿产品价格走势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5c5243d3a41a6" w:history="1">
        <w:r>
          <w:rPr>
            <w:rStyle w:val="Hyperlink"/>
          </w:rPr>
          <w:t>2023-2029年中国锂矿行业发展研究与前景趋势报告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5c5243d3a41a6" w:history="1">
        <w:r>
          <w:rPr>
            <w:rStyle w:val="Hyperlink"/>
          </w:rPr>
          <w:t>https://www.20087.com/5/02/LiKuangHangYeQianJingQuShi.html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ef7234b2d4e04" w:history="1">
      <w:r>
        <w:rPr>
          <w:rStyle w:val="Hyperlink"/>
        </w:rPr>
        <w:t>2023-2029年中国锂矿行业发展研究与前景趋势报告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KuangHangYeQianJingQuShi.html" TargetMode="External" Id="Rd165c5243d3a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KuangHangYeQianJingQuShi.html" TargetMode="External" Id="R5e2ef7234b2d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2022-12-01T02:57:00Z</dcterms:created>
  <dcterms:modified xsi:type="dcterms:W3CDTF">2022-12-01T03:57:00Z</dcterms:modified>
  <dc:subject>2023-2029年中国锂矿行业发展研究与前景趋势报告</dc:subject>
  <dc:title>2023-2029年中国锂矿行业发展研究与前景趋势报告</dc:title>
  <cp:keywords>2023-2029年中国锂矿行业发展研究与前景趋势报告</cp:keywords>
  <dc:description>2023-2029年中国锂矿行业发展研究与前景趋势报告</dc:description>
</cp:coreProperties>
</file>