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b5d6cf4844669" w:history="1">
              <w:r>
                <w:rPr>
                  <w:rStyle w:val="Hyperlink"/>
                </w:rPr>
                <w:t>2026-2032年全球与中国8英寸晶圆行业市场分析及发展前景报告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b5d6cf4844669" w:history="1">
              <w:r>
                <w:rPr>
                  <w:rStyle w:val="Hyperlink"/>
                </w:rPr>
                <w:t>2026-2032年全球与中国8英寸晶圆行业市场分析及发展前景报告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b5d6cf4844669" w:history="1">
                <w:r>
                  <w:rPr>
                    <w:rStyle w:val="Hyperlink"/>
                  </w:rPr>
                  <w:t>https://www.20087.com/5/02/8YingCunJingYuanXianZhuangYuQianJingFenXi.html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英寸晶圆（200mm）是半导体制造中承上启下的关键基板尺寸，广泛用于功率器件、模拟芯片、MEMS传感器、电源管理IC及部分成熟制程逻辑芯片的生产。尽管12英寸晶圆已成为先进逻辑与存储芯片的主流载体，8英寸产线凭借设备折旧完成、工艺成熟及定制化灵活性，在汽车电子、工业控制和物联网等高可靠性领域保持旺盛需求。当前全球8英寸产能持续紧张，主要源于新能源汽车与5G基础设施对IGBT、SiC器件及射频芯片的需求激增。设备方面，二手翻新光刻机、刻蚀机及薄膜沉积设备支撑了多数扩产项目，但关键瓶颈在于老旧设备的备件供应与工艺一致性控制。中国大陆近年来加速8英寸产线建设，聚焦特色工艺平台，但在高端MEMS与BCD工艺的良率稳定性方面仍需积累。</w:t>
      </w:r>
      <w:r>
        <w:rPr>
          <w:rFonts w:hint="eastAsia"/>
        </w:rPr>
        <w:br/>
      </w:r>
      <w:r>
        <w:rPr>
          <w:rFonts w:hint="eastAsia"/>
        </w:rPr>
        <w:t>　　未来，8英寸晶圆制造将围绕“特色工艺深化”与“智能化产线升级”双轨并进。一方面，硅光子、GaN-on-Si及新型MEMS（如压力-温度复合传感器）等异质集成技术将拓展8英寸平台的应用边界；另一方面，通过引入AI驱动的制程控制（APC）与数字孪生工厂系统，可弥补设备代差，提升老旧产线的产出质量与调度效率。此外，随着地缘政治推动供应链区域化，本土化8英寸生态链（包括设备、材料与IP）建设将成为战略重点。尽管长期面临12英寸成本摊薄压力，但8英寸晶圆凭借在模拟/功率领域的不可替代性，仍将维持稳健生命周期，具备工艺know-how沉淀与客户协同开发能力的代工厂将巩固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b5d6cf4844669" w:history="1">
        <w:r>
          <w:rPr>
            <w:rStyle w:val="Hyperlink"/>
          </w:rPr>
          <w:t>2026-2032年全球与中国8英寸晶圆行业市场分析及发展前景报告</w:t>
        </w:r>
      </w:hyperlink>
      <w:r>
        <w:rPr>
          <w:rFonts w:hint="eastAsia"/>
        </w:rPr>
        <w:t>》系统分析了8英寸晶圆行业的市场规模、供需动态及竞争格局，重点评估了主要8英寸晶圆企业的经营表现，并对8英寸晶圆行业未来发展趋势进行了科学预测。报告结合8英寸晶圆技术现状与SWOT分析，揭示了市场机遇与潜在风险。市场调研网发布的《</w:t>
      </w:r>
      <w:hyperlink r:id="Rc76b5d6cf4844669" w:history="1">
        <w:r>
          <w:rPr>
            <w:rStyle w:val="Hyperlink"/>
          </w:rPr>
          <w:t>2026-2032年全球与中国8英寸晶圆行业市场分析及发展前景报告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按产品类型细分，全球8英寸晶圆市场规模2021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8英寸抛光片</w:t>
      </w:r>
      <w:r>
        <w:rPr>
          <w:rFonts w:hint="eastAsia"/>
        </w:rPr>
        <w:br/>
      </w:r>
      <w:r>
        <w:rPr>
          <w:rFonts w:hint="eastAsia"/>
        </w:rPr>
        <w:t>　　　　1.3.3 8英寸外延片</w:t>
      </w:r>
      <w:r>
        <w:rPr>
          <w:rFonts w:hint="eastAsia"/>
        </w:rPr>
        <w:br/>
      </w:r>
      <w:r>
        <w:rPr>
          <w:rFonts w:hint="eastAsia"/>
        </w:rPr>
        <w:t>　　　　1.3.4 8英寸退火片</w:t>
      </w:r>
      <w:r>
        <w:rPr>
          <w:rFonts w:hint="eastAsia"/>
        </w:rPr>
        <w:br/>
      </w:r>
      <w:r>
        <w:rPr>
          <w:rFonts w:hint="eastAsia"/>
        </w:rPr>
        <w:t>　　　　1.3.5 8英寸SOI 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按应用细分，全球8英寸晶圆市场规模2021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半导体功率/分立器件</w:t>
      </w:r>
      <w:r>
        <w:rPr>
          <w:rFonts w:hint="eastAsia"/>
        </w:rPr>
        <w:br/>
      </w:r>
      <w:r>
        <w:rPr>
          <w:rFonts w:hint="eastAsia"/>
        </w:rPr>
        <w:t>　　　　1.4.3 模拟芯片</w:t>
      </w:r>
      <w:r>
        <w:rPr>
          <w:rFonts w:hint="eastAsia"/>
        </w:rPr>
        <w:br/>
      </w:r>
      <w:r>
        <w:rPr>
          <w:rFonts w:hint="eastAsia"/>
        </w:rPr>
        <w:t>　　　　1.4.4 逻辑IC</w:t>
      </w:r>
      <w:r>
        <w:rPr>
          <w:rFonts w:hint="eastAsia"/>
        </w:rPr>
        <w:br/>
      </w:r>
      <w:r>
        <w:rPr>
          <w:rFonts w:hint="eastAsia"/>
        </w:rPr>
        <w:t>　　　　1.4.5 传感器</w:t>
      </w:r>
      <w:r>
        <w:rPr>
          <w:rFonts w:hint="eastAsia"/>
        </w:rPr>
        <w:br/>
      </w:r>
      <w:r>
        <w:rPr>
          <w:rFonts w:hint="eastAsia"/>
        </w:rPr>
        <w:t>　　　　1.4.6 其他芯片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8英寸晶圆行业发展总体概况</w:t>
      </w:r>
      <w:r>
        <w:rPr>
          <w:rFonts w:hint="eastAsia"/>
        </w:rPr>
        <w:br/>
      </w:r>
      <w:r>
        <w:rPr>
          <w:rFonts w:hint="eastAsia"/>
        </w:rPr>
        <w:t>　　　　1.5.2 8英寸晶圆行业发展主要特点</w:t>
      </w:r>
      <w:r>
        <w:rPr>
          <w:rFonts w:hint="eastAsia"/>
        </w:rPr>
        <w:br/>
      </w:r>
      <w:r>
        <w:rPr>
          <w:rFonts w:hint="eastAsia"/>
        </w:rPr>
        <w:t>　　　　1.5.3 8英寸晶圆行业发展影响因素</w:t>
      </w:r>
      <w:r>
        <w:rPr>
          <w:rFonts w:hint="eastAsia"/>
        </w:rPr>
        <w:br/>
      </w:r>
      <w:r>
        <w:rPr>
          <w:rFonts w:hint="eastAsia"/>
        </w:rPr>
        <w:t>　　　　1.5.3 .1 8英寸晶圆有利因素</w:t>
      </w:r>
      <w:r>
        <w:rPr>
          <w:rFonts w:hint="eastAsia"/>
        </w:rPr>
        <w:br/>
      </w:r>
      <w:r>
        <w:rPr>
          <w:rFonts w:hint="eastAsia"/>
        </w:rPr>
        <w:t>　　　　1.5.3 .2 8英寸晶圆不利因素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全球市场，近三年8英寸晶圆主要企业占有率及排名（按销量）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8英寸晶圆主要企业在国际市场占有率（按销量，2023-2026）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2025年8英寸晶圆主要企业在国际市场排名（按销量）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全球市场主要企业8英寸晶圆销量（2023-2026）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全球市场，近三年8英寸晶圆主要企业占有率及排名（按收入）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8英寸晶圆主要企业在国际市场占有率（按收入，2023-2026）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2025年8英寸晶圆主要企业在国际市场排名（按收入）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全球市场主要企业8英寸晶圆销售收入（2023-2026）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全球市场主要企业8英寸晶圆销售价格（2023-2026）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中国市场，近三年8英寸晶圆主要企业占有率及排名（按销量）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8英寸晶圆主要企业在中国市场占有率（按销量，2023-2026）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2025年8英寸晶圆主要企业在中国市场排名（按销量）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中国市场主要企业8英寸晶圆销量（2023-2026）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中国市场，近三年8英寸晶圆主要企业占有率及排名（按收入）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8英寸晶圆主要企业在中国市场占有率（按收入，2023-2026）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2025年8英寸晶圆主要企业在中国市场排名（按收入）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中国市场主要企业8英寸晶圆销售收入（2023-2026）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全球主要厂商8英寸晶圆总部及产地分布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全球主要厂商成立时间及8英寸晶圆商业化日期</w:t>
      </w:r>
      <w:r>
        <w:rPr>
          <w:rFonts w:hint="eastAsia"/>
        </w:rPr>
        <w:br/>
      </w:r>
      <w:r>
        <w:rPr>
          <w:rFonts w:hint="eastAsia"/>
        </w:rPr>
        <w:t>　　2.8 全球主要厂商8英寸晶圆产品类型及应用</w:t>
      </w:r>
      <w:r>
        <w:rPr>
          <w:rFonts w:hint="eastAsia"/>
        </w:rPr>
        <w:br/>
      </w:r>
      <w:r>
        <w:rPr>
          <w:rFonts w:hint="eastAsia"/>
        </w:rPr>
        <w:t>　　2.9 8英寸晶圆行业集中度、竞争程度分析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8英寸晶圆行业集中度分析：2025年全球Top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全球8英寸晶圆第一梯队、第二梯队和第三梯队生产商（品牌）及市场份额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全球8英寸晶圆总体规模分析</w:t>
      </w:r>
      <w:r>
        <w:rPr>
          <w:rFonts w:hint="eastAsia"/>
        </w:rPr>
        <w:br/>
      </w:r>
      <w:r>
        <w:rPr>
          <w:rFonts w:hint="eastAsia"/>
        </w:rPr>
        <w:t>　　3.1 全球8英寸晶圆供需现状及预测（2021-2032）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全球8英寸晶圆产能、产量、产能利用率及发展趋势（2021-2032）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全球8英寸晶圆产量、需求量及发展趋势（2021-2032）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全球主要地区8英寸晶圆产量及发展趋势（2021-2032）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全球主要地区8英寸晶圆产量（2021-2026）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全球主要地区8英寸晶圆产量（2027-2032）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全球主要地区8英寸晶圆产量市场份额（2021-2032）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中国8英寸晶圆供需现状及预测（2021-2032）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中国8英寸晶圆产能、产量、产能利用率及发展趋势（2021-2032）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中国8英寸晶圆产量、市场需求量及发展趋势（2021-2032）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中国市场8英寸晶圆进出口（2021-2032）</w:t>
      </w:r>
      <w:r>
        <w:rPr>
          <w:rFonts w:hint="eastAsia"/>
        </w:rPr>
        <w:br/>
      </w:r>
      <w:r>
        <w:rPr>
          <w:rFonts w:hint="eastAsia"/>
        </w:rPr>
        <w:t>　　3.4 全球8英寸晶圆销量及销售额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全球市场8英寸晶圆销售额（2021-2032）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全球市场8英寸晶圆销量（2021-2032）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全球市场8英寸晶圆价格趋势（2021-2032）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全球8英寸晶圆主要地区分析</w:t>
      </w:r>
      <w:r>
        <w:rPr>
          <w:rFonts w:hint="eastAsia"/>
        </w:rPr>
        <w:br/>
      </w:r>
      <w:r>
        <w:rPr>
          <w:rFonts w:hint="eastAsia"/>
        </w:rPr>
        <w:t>　　4.1 全球主要地区8英寸晶圆市场规模分析：2021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全球主要地区8英寸晶圆销售收入及市场份额（2021-2026）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全球主要地区8英寸晶圆销售收入预测（2027-2032）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全球主要地区8英寸晶圆销量分析：2021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全球主要地区8英寸晶圆销量及市场份额（2021-2026）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全球主要地区8英寸晶圆销量及市场份额预测（2027-2032）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北美市场8英寸晶圆销量、收入及增长率（2021-2032）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欧洲市场8英寸晶圆销量、收入及增长率（2021-2032）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中国市场8英寸晶圆销量、收入及增长率（2021-2032）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日本市场8英寸晶圆销量、收入及增长率（2021-2032）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东南亚市场8英寸晶圆销量、收入及增长率（2021-2032）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印度市场8英寸晶圆销量、收入及增长率（2021-2032）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南美市场8英寸晶圆销量、收入及增长率（2021-2032）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中东市场8英寸晶圆销量、收入及增长率（2021-2032）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8英寸晶圆销量、收入、价格及毛利率（2021-2026）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不同产品类型8英寸晶圆分析</w:t>
      </w:r>
      <w:r>
        <w:rPr>
          <w:rFonts w:hint="eastAsia"/>
        </w:rPr>
        <w:br/>
      </w:r>
      <w:r>
        <w:rPr>
          <w:rFonts w:hint="eastAsia"/>
        </w:rPr>
        <w:t>　　6.1 全球不同产品类型8英寸晶圆销量（2021-2032）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全球不同产品类型8英寸晶圆销量及市场份额（2021-2026）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全球不同产品类型8英寸晶圆销量预测（2027-2032）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全球不同产品类型8英寸晶圆收入（2021-2032）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全球不同产品类型8英寸晶圆收入及市场份额（2021-2026）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全球不同产品类型8英寸晶圆收入预测（2027-2032）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全球不同产品类型8英寸晶圆价格走势（2021-2032）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中国不同产品类型8英寸晶圆销量（2021-2032）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中国不同产品类型8英寸晶圆销量及市场份额（2021-2026）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中国不同产品类型8英寸晶圆销量预测（2027-2032）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中国不同产品类型8英寸晶圆收入（2021-2032）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中国不同产品类型8英寸晶圆收入及市场份额（2021-2026）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中国不同产品类型8英寸晶圆收入预测（2027-2032）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不同应用8英寸晶圆分析</w:t>
      </w:r>
      <w:r>
        <w:rPr>
          <w:rFonts w:hint="eastAsia"/>
        </w:rPr>
        <w:br/>
      </w:r>
      <w:r>
        <w:rPr>
          <w:rFonts w:hint="eastAsia"/>
        </w:rPr>
        <w:t>　　7.1 全球不同应用8英寸晶圆销量（2021-2032）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全球不同应用8英寸晶圆销量及市场份额（2021-2026）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全球不同应用8英寸晶圆销量预测（2027-2032）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全球不同应用8英寸晶圆收入（2021-2032）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全球不同应用8英寸晶圆收入及市场份额（2021-2026）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全球不同应用8英寸晶圆收入预测（2027-2032）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全球不同应用8英寸晶圆价格走势（2021-2032）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中国不同应用8英寸晶圆销量（2021-2032）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中国不同应用8英寸晶圆销量及市场份额（2021-2026）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中国不同应用8英寸晶圆销量预测（2027-2032）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中国不同应用8英寸晶圆收入（2021-2032）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中国不同应用8英寸晶圆收入及市场份额（2021-2026）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中国不同应用8英寸晶圆收入预测（2027-2032）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8英寸晶圆行业发展趋势</w:t>
      </w:r>
      <w:r>
        <w:rPr>
          <w:rFonts w:hint="eastAsia"/>
        </w:rPr>
        <w:br/>
      </w:r>
      <w:r>
        <w:rPr>
          <w:rFonts w:hint="eastAsia"/>
        </w:rPr>
        <w:t>　　8.2 8英寸晶圆行业主要驱动因素</w:t>
      </w:r>
      <w:r>
        <w:rPr>
          <w:rFonts w:hint="eastAsia"/>
        </w:rPr>
        <w:br/>
      </w:r>
      <w:r>
        <w:rPr>
          <w:rFonts w:hint="eastAsia"/>
        </w:rPr>
        <w:t>　　8.3 8英寸晶圆中国企业SWOT分析</w:t>
      </w:r>
      <w:r>
        <w:rPr>
          <w:rFonts w:hint="eastAsia"/>
        </w:rPr>
        <w:br/>
      </w:r>
      <w:r>
        <w:rPr>
          <w:rFonts w:hint="eastAsia"/>
        </w:rPr>
        <w:t>　　8.4 中国8英寸晶圆行业政策环境分析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8英寸晶圆行业产业链简介</w:t>
      </w:r>
      <w:r>
        <w:rPr>
          <w:rFonts w:hint="eastAsia"/>
        </w:rPr>
        <w:br/>
      </w:r>
      <w:r>
        <w:rPr>
          <w:rFonts w:hint="eastAsia"/>
        </w:rPr>
        <w:t>　　　　9.1.1 8英寸晶圆行业供应链分析</w:t>
      </w:r>
      <w:r>
        <w:rPr>
          <w:rFonts w:hint="eastAsia"/>
        </w:rPr>
        <w:br/>
      </w:r>
      <w:r>
        <w:rPr>
          <w:rFonts w:hint="eastAsia"/>
        </w:rPr>
        <w:t>　　　　9.1.2 8英寸晶圆主要原料及供应情况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8英寸晶圆行业采购模式</w:t>
      </w:r>
      <w:r>
        <w:rPr>
          <w:rFonts w:hint="eastAsia"/>
        </w:rPr>
        <w:br/>
      </w:r>
      <w:r>
        <w:rPr>
          <w:rFonts w:hint="eastAsia"/>
        </w:rPr>
        <w:t>　　9.3 8英寸晶圆行业生产模式</w:t>
      </w:r>
      <w:r>
        <w:rPr>
          <w:rFonts w:hint="eastAsia"/>
        </w:rPr>
        <w:br/>
      </w:r>
      <w:r>
        <w:rPr>
          <w:rFonts w:hint="eastAsia"/>
        </w:rPr>
        <w:t>　　9.4 8英寸晶圆行业销售模式及销售渠道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按产品类型细分，全球8英寸晶圆市场规模2021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按应用细分，全球8英寸晶圆市场规模（CAGR）2021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8英寸晶圆行业发展主要特点</w:t>
      </w:r>
      <w:r>
        <w:rPr>
          <w:rFonts w:hint="eastAsia"/>
        </w:rPr>
        <w:br/>
      </w:r>
      <w:r>
        <w:rPr>
          <w:rFonts w:hint="eastAsia"/>
        </w:rPr>
        <w:t>　　表 4： 8英寸晶圆行业发展有利因素分析</w:t>
      </w:r>
      <w:r>
        <w:rPr>
          <w:rFonts w:hint="eastAsia"/>
        </w:rPr>
        <w:br/>
      </w:r>
      <w:r>
        <w:rPr>
          <w:rFonts w:hint="eastAsia"/>
        </w:rPr>
        <w:t>　　表 5： 8英寸晶圆行业发展不利因素分析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进入8英寸晶圆行业壁垒</w:t>
      </w:r>
      <w:r>
        <w:rPr>
          <w:rFonts w:hint="eastAsia"/>
        </w:rPr>
        <w:br/>
      </w:r>
      <w:r>
        <w:rPr>
          <w:rFonts w:hint="eastAsia"/>
        </w:rPr>
        <w:t>　　表 7： 8英寸晶圆主要企业在国际市场占有率（按销量，2023-2026）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2025年8英寸晶圆主要企业在国际市场排名（按销量）&amp;（千片）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全球市场主要企业8英寸晶圆销量（2023-2026）&amp;（千片）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8英寸晶圆主要企业在国际市场占有率（按收入，2023-2026）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2025年8英寸晶圆主要企业在国际市场排名（按收入）&amp;（万元）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全球市场主要企业8英寸晶圆销售收入（2023-2026）&amp;（万元）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全球市场主要企业8英寸晶圆销售价格（2023-2026）&amp;（元/片）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8英寸晶圆主要企业在中国市场占有率（按销量，2023-2026）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2025年8英寸晶圆主要企业在中国市场排名（按销量）&amp;（千片）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中国市场主要企业8英寸晶圆销量（2023-2026）&amp;（千片）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8英寸晶圆主要企业在中国市场占有率（按收入，2023-2026）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2025年8英寸晶圆主要企业在中国市场排名（按收入）&amp;（万元）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中国市场主要企业8英寸晶圆销售收入（2023-2026）&amp;（万元）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全球主要厂商8英寸晶圆总部及产地分布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全球主要厂商成立时间及8英寸晶圆商业化日期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全球主要厂商8英寸晶圆产品类型及应用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2025年全球8英寸晶圆主要厂商市场地位（第一梯队、第二梯队和第三梯队）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全球8英寸晶圆市场投资、并购等现状分析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全球主要地区8英寸晶圆产量增速（CAGR）：（2021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全球主要地区8英寸晶圆产量（2021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全球主要地区8英寸晶圆产量（2021-2026）&amp;（千片）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全球主要地区8英寸晶圆产量（2027-2032）&amp;（千片）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全球主要地区8英寸晶圆产量市场份额（2021-2026）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全球主要地区8英寸晶圆产量市场份额（2027-2032）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中国市场8英寸晶圆产量、销量、进出口（2021-2026）&amp;（千片）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中国市场8英寸晶圆产量、销量、进出口预测（2027-2032）&amp;（千片）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全球主要地区8英寸晶圆销售收入增速：（2021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全球主要地区8英寸晶圆销售收入（2021-2026）&amp;（万元）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全球主要地区8英寸晶圆销售收入市场份额（2021-2026）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全球主要地区8英寸晶圆收入（2027-2032）&amp;（万元）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全球主要地区8英寸晶圆收入市场份额（2027-2032）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全球主要地区8英寸晶圆销量（千片）：2021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全球主要地区8英寸晶圆销量（2021-2026）&amp;（千片）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全球主要地区8英寸晶圆销量市场份额（2021-2026）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全球主要地区8英寸晶圆销量（2027-2032）&amp;（千片）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全球主要地区8英寸晶圆销量份额（2027-2032）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8英寸晶圆生产基地、销售区域、竞争对手及市场地位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8英寸晶圆产品规格、参数及市场应用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8英寸晶圆销量（千片）、收入（万元）、价格（元/片）及毛利率（2021-2026）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全球不同产品类型8英寸晶圆销量（2021-2026）&amp;（千片）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139： 全球不同产品类型8英寸晶圆销量市场份额（2021-2026）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全球不同产品类型8英寸晶圆销量预测（2027-2032）&amp;（千片）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全球市场不同产品类型8英寸晶圆销量市场份额预测（2027-2032）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全球不同产品类型8英寸晶圆收入（2021-2026）&amp;（万元）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全球不同产品类型8英寸晶圆收入市场份额（2021-2026）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全球不同产品类型8英寸晶圆收入预测（2027-2032）&amp;（万元）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全球不同产品类型8英寸晶圆收入市场份额预测（2027-2032）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中国不同产品类型8英寸晶圆销量（2021-2026）&amp;（千片）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147： 中国不同产品类型8英寸晶圆销量市场份额（2021-2026）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中国不同产品类型8英寸晶圆销量预测（2027-2032）&amp;（千片）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全球市场不同产品类型8英寸晶圆销量市场份额预测（2027-2032）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中国不同产品类型8英寸晶圆收入（2021-2026）&amp;（万元）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中国不同产品类型8英寸晶圆收入市场份额（2021-2026）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中国不同产品类型8英寸晶圆收入预测（2027-2032）&amp;（万元）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中国不同产品类型8英寸晶圆收入市场份额预测（2027-2032）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全球不同应用8英寸晶圆销量（2021-2026）&amp;（千片）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155： 全球不同应用8英寸晶圆销量市场份额（2021-2026）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全球不同应用8英寸晶圆销量预测（2027-2032）&amp;（千片）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157： 全球市场不同应用8英寸晶圆销量市场份额预测（2027-2032）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全球不同应用8英寸晶圆收入（2021-2026）&amp;（万元）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全球不同应用8英寸晶圆收入市场份额（2021-2026）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全球不同应用8英寸晶圆收入预测（2027-2032）&amp;（万元）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全球不同应用8英寸晶圆收入市场份额预测（2027-2032）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中国不同应用8英寸晶圆销量（2021-2026）&amp;（千片）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163： 中国不同应用8英寸晶圆销量市场份额（2021-2026）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中国不同应用8英寸晶圆销量预测（2027-2032）&amp;（千片）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165： 中国市场不同应用8英寸晶圆销量市场份额预测（2027-2032）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中国不同应用8英寸晶圆收入（2021-2026）&amp;（万元）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中国不同应用8英寸晶圆收入市场份额（2021-2026）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中国不同应用8英寸晶圆收入预测（2027-2032）&amp;（万元）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中国不同应用8英寸晶圆收入市场份额预测（2027-2032）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8英寸晶圆行业发展趋势</w:t>
      </w:r>
      <w:r>
        <w:rPr>
          <w:rFonts w:hint="eastAsia"/>
        </w:rPr>
        <w:br/>
      </w:r>
      <w:r>
        <w:rPr>
          <w:rFonts w:hint="eastAsia"/>
        </w:rPr>
        <w:t>　　表 171： 8英寸晶圆行业主要驱动因素</w:t>
      </w:r>
      <w:r>
        <w:rPr>
          <w:rFonts w:hint="eastAsia"/>
        </w:rPr>
        <w:br/>
      </w:r>
      <w:r>
        <w:rPr>
          <w:rFonts w:hint="eastAsia"/>
        </w:rPr>
        <w:t>　　表 172： 8英寸晶圆行业供应链分析</w:t>
      </w:r>
      <w:r>
        <w:rPr>
          <w:rFonts w:hint="eastAsia"/>
        </w:rPr>
        <w:br/>
      </w:r>
      <w:r>
        <w:rPr>
          <w:rFonts w:hint="eastAsia"/>
        </w:rPr>
        <w:t>　　表 173： 8英寸晶圆上游原料供应商</w:t>
      </w:r>
      <w:r>
        <w:rPr>
          <w:rFonts w:hint="eastAsia"/>
        </w:rPr>
        <w:br/>
      </w:r>
      <w:r>
        <w:rPr>
          <w:rFonts w:hint="eastAsia"/>
        </w:rPr>
        <w:t>　　表 174： 8英寸晶圆主要地区不同应用客户分析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8英寸晶圆典型经销商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8英寸晶圆产品图片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全球不同产品类型8英寸晶圆销售额2021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全球不同产品类型8英寸晶圆市场份额2025 &amp; 2032</w:t>
      </w:r>
      <w:r>
        <w:rPr>
          <w:rFonts w:hint="eastAsia"/>
        </w:rPr>
        <w:br/>
      </w:r>
      <w:r>
        <w:rPr>
          <w:rFonts w:hint="eastAsia"/>
        </w:rPr>
        <w:t>　　图 4： 8英寸抛光片产品图片</w:t>
      </w:r>
      <w:r>
        <w:rPr>
          <w:rFonts w:hint="eastAsia"/>
        </w:rPr>
        <w:br/>
      </w:r>
      <w:r>
        <w:rPr>
          <w:rFonts w:hint="eastAsia"/>
        </w:rPr>
        <w:t>　　图 5： 8英寸外延片产品图片</w:t>
      </w:r>
      <w:r>
        <w:rPr>
          <w:rFonts w:hint="eastAsia"/>
        </w:rPr>
        <w:br/>
      </w:r>
      <w:r>
        <w:rPr>
          <w:rFonts w:hint="eastAsia"/>
        </w:rPr>
        <w:t>　　图 6： 8英寸退火片产品图片</w:t>
      </w:r>
      <w:r>
        <w:rPr>
          <w:rFonts w:hint="eastAsia"/>
        </w:rPr>
        <w:br/>
      </w:r>
      <w:r>
        <w:rPr>
          <w:rFonts w:hint="eastAsia"/>
        </w:rPr>
        <w:t>　　图 7： 8英寸SOI 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全球不同应用8英寸晶圆市场份额2025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半导体功率/分立器件</w:t>
      </w:r>
      <w:r>
        <w:rPr>
          <w:rFonts w:hint="eastAsia"/>
        </w:rPr>
        <w:br/>
      </w:r>
      <w:r>
        <w:rPr>
          <w:rFonts w:hint="eastAsia"/>
        </w:rPr>
        <w:t>　　图 11： 模拟芯片</w:t>
      </w:r>
      <w:r>
        <w:rPr>
          <w:rFonts w:hint="eastAsia"/>
        </w:rPr>
        <w:br/>
      </w:r>
      <w:r>
        <w:rPr>
          <w:rFonts w:hint="eastAsia"/>
        </w:rPr>
        <w:t>　　图 12： 逻辑IC</w:t>
      </w:r>
      <w:r>
        <w:rPr>
          <w:rFonts w:hint="eastAsia"/>
        </w:rPr>
        <w:br/>
      </w:r>
      <w:r>
        <w:rPr>
          <w:rFonts w:hint="eastAsia"/>
        </w:rPr>
        <w:t>　　图 13： 传感器</w:t>
      </w:r>
      <w:r>
        <w:rPr>
          <w:rFonts w:hint="eastAsia"/>
        </w:rPr>
        <w:br/>
      </w:r>
      <w:r>
        <w:rPr>
          <w:rFonts w:hint="eastAsia"/>
        </w:rPr>
        <w:t>　　图 14： 其他芯片</w:t>
      </w:r>
      <w:r>
        <w:rPr>
          <w:rFonts w:hint="eastAsia"/>
        </w:rPr>
        <w:br/>
      </w:r>
      <w:r>
        <w:rPr>
          <w:rFonts w:hint="eastAsia"/>
        </w:rPr>
        <w:t>　　图 15： 2025年全球前五大生产商8英寸晶圆市场份额</w:t>
      </w:r>
      <w:r>
        <w:rPr>
          <w:rFonts w:hint="eastAsia"/>
        </w:rPr>
        <w:br/>
      </w:r>
      <w:r>
        <w:rPr>
          <w:rFonts w:hint="eastAsia"/>
        </w:rPr>
        <w:t>　　图 16： 2025年全球8英寸晶圆第一梯队、第二梯队和第三梯队厂商及市场份额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全球8英寸晶圆产能、产量、产能利用率及发展趋势（2021-2032）&amp;（千片）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全球8英寸晶圆产量、需求量及发展趋势（2021-2032）&amp;（千片）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全球主要地区8英寸晶圆产量市场份额（2021-2032）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中国8英寸晶圆产能、产量、产能利用率及发展趋势（2021-2032）&amp;（千片）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中国8英寸晶圆产量、市场需求量及发展趋势（2021-2032）&amp;（千片）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全球8英寸晶圆市场销售额及增长率：（2021-2032）&amp;（万元）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全球市场8英寸晶圆市场规模：2021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全球市场8英寸晶圆销量及增长率（2021-2032）&amp;（千片）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全球市场8英寸晶圆价格趋势（2021-2032）&amp;（元/片）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全球主要地区8英寸晶圆销售收入（2021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全球主要地区8英寸晶圆销售收入市场份额（2021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北美市场8英寸晶圆销量及增长率（2021-2032）&amp;（千片）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北美市场8英寸晶圆收入及增长率（2021-2032）&amp;（万元）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欧洲市场8英寸晶圆销量及增长率（2021-2032）&amp;（千片）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欧洲市场8英寸晶圆收入及增长率（2021-2032）&amp;（万元）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中国市场8英寸晶圆销量及增长率（2021-2032）&amp;（千片）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中国市场8英寸晶圆收入及增长率（2021-2032）&amp;（万元）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日本市场8英寸晶圆销量及增长率（2021-2032）&amp;（千片）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日本市场8英寸晶圆收入及增长率（2021-2032）&amp;（万元）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东南亚市场8英寸晶圆销量及增长率（2021-2032）&amp;（千片）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东南亚市场8英寸晶圆收入及增长率（2021-2032）&amp;（万元）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印度市场8英寸晶圆销量及增长率（2021-2032）&amp;（千片）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印度市场8英寸晶圆收入及增长率（2021-2032）&amp;（万元）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南美市场8英寸晶圆销量及增长率（2021-2032）&amp;（千片）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南美市场8英寸晶圆收入及增长率（2021-2032）&amp;（万元）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中东市场8英寸晶圆销量及增长率（2021-2032）&amp;（千片）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中东市场8英寸晶圆收入及增长率（2021-2032）&amp;（万元）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全球不同产品类型8英寸晶圆价格走势（2021-2032）&amp;（元/片）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全球不同应用8英寸晶圆价格走势（2021-2032）&amp;（元/片）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46： 8英寸晶圆中国企业SWOT分析</w:t>
      </w:r>
      <w:r>
        <w:rPr>
          <w:rFonts w:hint="eastAsia"/>
        </w:rPr>
        <w:br/>
      </w:r>
      <w:r>
        <w:rPr>
          <w:rFonts w:hint="eastAsia"/>
        </w:rPr>
        <w:t>　　图 47： 8英寸晶圆产业链</w:t>
      </w:r>
      <w:r>
        <w:rPr>
          <w:rFonts w:hint="eastAsia"/>
        </w:rPr>
        <w:br/>
      </w:r>
      <w:r>
        <w:rPr>
          <w:rFonts w:hint="eastAsia"/>
        </w:rPr>
        <w:t>　　图 48： 8英寸晶圆行业采购模式分析</w:t>
      </w:r>
      <w:r>
        <w:rPr>
          <w:rFonts w:hint="eastAsia"/>
        </w:rPr>
        <w:br/>
      </w:r>
      <w:r>
        <w:rPr>
          <w:rFonts w:hint="eastAsia"/>
        </w:rPr>
        <w:t>　　图 49： 8英寸晶圆行业生产模式</w:t>
      </w:r>
      <w:r>
        <w:rPr>
          <w:rFonts w:hint="eastAsia"/>
        </w:rPr>
        <w:br/>
      </w:r>
      <w:r>
        <w:rPr>
          <w:rFonts w:hint="eastAsia"/>
        </w:rPr>
        <w:t>　　图 50： 8英寸晶圆行业销售模式分析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b5d6cf4844669" w:history="1">
        <w:r>
          <w:rPr>
            <w:rStyle w:val="Hyperlink"/>
          </w:rPr>
          <w:t>2026-2032年全球与中国8英寸晶圆行业市场分析及发展前景报告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b5d6cf4844669" w:history="1">
        <w:r>
          <w:rPr>
            <w:rStyle w:val="Hyperlink"/>
          </w:rPr>
          <w:t>https://www.20087.com/5/02/8YingCunJingYuanXianZhuangYuQianJingFenXi.html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热点：8寸晶圆可以做多少个芯片、8英寸晶圆直径、晶圆是什么东西、8英寸晶圆面积是多少、8寸wafer直径多少、8英寸晶圆加热盘、12寸大硅片国内唯一上市公司、8英寸晶圆厂、6英寸晶圆与8英寸晶圆哪个厉害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6279c0853487c" w:history="1">
      <w:r>
        <w:rPr>
          <w:rStyle w:val="Hyperlink"/>
        </w:rPr>
        <w:t>2026-2032年全球与中国8英寸晶圆行业市场分析及发展前景报告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8YingCunJingYuanXianZhuangYuQianJingFenXi.html" TargetMode="External" Id="Rc76b5d6cf484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8YingCunJingYuanXianZhuangYuQianJingFenXi.html" TargetMode="External" Id="R48f6279c0853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2025-12-31T02:19:46Z</dcterms:created>
  <dcterms:modified xsi:type="dcterms:W3CDTF">2025-12-31T03:19:46Z</dcterms:modified>
  <dc:subject>2026-2032年全球与中国8英寸晶圆行业市场分析及发展前景报告</dc:subject>
  <dc:title>2026-2032年全球与中国8英寸晶圆行业市场分析及发展前景报告</dc:title>
  <cp:keywords>2026-2032年全球与中国8英寸晶圆行业市场分析及发展前景报告</cp:keywords>
  <dc:description>2026-2032年全球与中国8英寸晶圆行业市场分析及发展前景报告</dc:description>
</cp:coreProperties>
</file>