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d01047d5c4520" w:history="1">
              <w:r>
                <w:rPr>
                  <w:rStyle w:val="Hyperlink"/>
                </w:rPr>
                <w:t>2025-2031年中国光伏接线盒行业研究与市场前景分析报告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d01047d5c4520" w:history="1">
              <w:r>
                <w:rPr>
                  <w:rStyle w:val="Hyperlink"/>
                </w:rPr>
                <w:t>2025-2031年中国光伏接线盒行业研究与市场前景分析报告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d01047d5c4520" w:history="1">
                <w:r>
                  <w:rPr>
                    <w:rStyle w:val="Hyperlink"/>
                  </w:rPr>
                  <w:t>https://www.20087.com/5/32/GuangFuJieXianHeQianJing.html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接线盒作为光伏组件的重要组成部分，负责光伏电池串的电气连接和保护，对提高光伏系统的安全性和效率至关重要。目前，接线盒产品正向更高防护等级、智能监控方向发展，内置旁路二极管和智能芯片，有效防止热斑效应，延长系统使用寿命。</w:t>
      </w:r>
      <w:r>
        <w:rPr>
          <w:rFonts w:hint="eastAsia"/>
        </w:rPr>
        <w:br/>
      </w:r>
      <w:r>
        <w:rPr>
          <w:rFonts w:hint="eastAsia"/>
        </w:rPr>
        <w:t>　　未来光伏接线盒的发展趋势将围绕提升效率与智能化水平展开。采用新材料和创新结构设计，减少热损失，提升电流传输效率。同时，集成更多的智能传感器和通信模块，实现对光伏系统的实时监控和数据分析，便于远程维护和故障排查。随着微逆变器技术的成熟，集成逆变功能的接线盒将成为市场新宠，推动光伏系统向更高效、更灵活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d01047d5c4520" w:history="1">
        <w:r>
          <w:rPr>
            <w:rStyle w:val="Hyperlink"/>
          </w:rPr>
          <w:t>2025-2031年中国光伏接线盒行业研究与市场前景分析报告</w:t>
        </w:r>
      </w:hyperlink>
      <w:r>
        <w:rPr>
          <w:rFonts w:hint="eastAsia"/>
        </w:rPr>
        <w:t>》系统分析了光伏接线盒行业的市场需求、市场规模及价格动态，全面梳理了光伏接线盒产业链结构，并对光伏接线盒细分市场进行了深入探究。报告基于详实数据，科学预测了光伏接线盒市场前景与发展趋势，重点剖析了品牌竞争格局、市场集中度及重点企业的市场地位。通过SWOT分析，报告识别了行业面临的机遇与风险，并提出了针对性发展策略与建议，为光伏接线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光伏接线盒相关概述</w:t>
      </w:r>
      <w:r>
        <w:rPr>
          <w:rFonts w:hint="eastAsia"/>
        </w:rPr>
        <w:br/>
      </w:r>
      <w:r>
        <w:rPr>
          <w:rFonts w:hint="eastAsia"/>
        </w:rPr>
        <w:t>　　第一节 光伏接线盒定义</w:t>
      </w:r>
      <w:r>
        <w:rPr>
          <w:rFonts w:hint="eastAsia"/>
        </w:rPr>
        <w:br/>
      </w:r>
      <w:r>
        <w:rPr>
          <w:rFonts w:hint="eastAsia"/>
        </w:rPr>
        <w:t>　　第二节 光伏接线盒行业功能特点</w:t>
      </w:r>
      <w:r>
        <w:rPr>
          <w:rFonts w:hint="eastAsia"/>
        </w:rPr>
        <w:br/>
      </w:r>
      <w:r>
        <w:rPr>
          <w:rFonts w:hint="eastAsia"/>
        </w:rPr>
        <w:t>　　第三节 光伏接线盒分类情况</w:t>
      </w:r>
      <w:r>
        <w:rPr>
          <w:rFonts w:hint="eastAsia"/>
        </w:rPr>
        <w:br/>
      </w:r>
      <w:r>
        <w:rPr>
          <w:rFonts w:hint="eastAsia"/>
        </w:rPr>
        <w:t>　　第四节 光伏接线盒产业链分析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二、光伏接线盒产业链模型分析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2020-2025年光伏接线盒行业全球发展分析</w:t>
      </w:r>
      <w:r>
        <w:rPr>
          <w:rFonts w:hint="eastAsia"/>
        </w:rPr>
        <w:br/>
      </w:r>
      <w:r>
        <w:rPr>
          <w:rFonts w:hint="eastAsia"/>
        </w:rPr>
        <w:t>　　第一节 全球光伏接线盒行业发展分析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一、全球光伏接线盒研究现状分析</w:t>
      </w:r>
      <w:r>
        <w:rPr>
          <w:rFonts w:hint="eastAsia"/>
        </w:rPr>
        <w:br/>
      </w:r>
      <w:r>
        <w:rPr>
          <w:rFonts w:hint="eastAsia"/>
        </w:rPr>
        <w:t>　　　　二、全球光伏接线盒发展前景研究分析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2020-2025年部分国家光伏接线盒市场分析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2025-2031年全球光伏接线盒行业方向及预测分析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2020-2025年中国光伏接线盒行业市场运行环境分析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2020-2025年中国光伏接线盒行业政策环境分析</w:t>
      </w:r>
      <w:r>
        <w:rPr>
          <w:rFonts w:hint="eastAsia"/>
        </w:rPr>
        <w:br/>
      </w:r>
      <w:r>
        <w:rPr>
          <w:rFonts w:hint="eastAsia"/>
        </w:rPr>
        <w:t>　　第四节 2020-2025年中国光伏接线盒行业社会环境分析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2020-2025年中国光伏接线盒行业发展现状分析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2020-2025年中国光伏接线盒行业发展现状分析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一、中国光伏接线盒行业发展现状分析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二、中国光伏接线盒行业的发展必要性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三、对中国光伏接线盒的影响及政策</w:t>
      </w:r>
      <w:r>
        <w:rPr>
          <w:rFonts w:hint="eastAsia"/>
        </w:rPr>
        <w:br/>
      </w:r>
      <w:r>
        <w:rPr>
          <w:rFonts w:hint="eastAsia"/>
        </w:rPr>
        <w:t>　　　　四、中国光伏接线盒行业发展情景分析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2020-2025年中国光伏接线盒技术研究分析</w:t>
      </w:r>
      <w:r>
        <w:rPr>
          <w:rFonts w:hint="eastAsia"/>
        </w:rPr>
        <w:br/>
      </w:r>
      <w:r>
        <w:rPr>
          <w:rFonts w:hint="eastAsia"/>
        </w:rPr>
        <w:t>　　　　一、中国光伏接线盒技术研究现状分析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二、中国光伏接线盒技术研究情景分析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2020-2025年中国光伏接线盒市场供需现状分析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一、中国光伏接线盒市场供应情况分析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二、中国光伏接线盒市场需求现状分析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三、中国光伏接线盒市场供需趋势分析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2020-2025年中国光伏接线盒行业发展存在的问题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2020-2025年中国光伏接线盒行业市场运行现状分析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2020-2025年中国光伏接线盒市场现状分析</w:t>
      </w:r>
      <w:r>
        <w:rPr>
          <w:rFonts w:hint="eastAsia"/>
        </w:rPr>
        <w:br/>
      </w:r>
      <w:r>
        <w:rPr>
          <w:rFonts w:hint="eastAsia"/>
        </w:rPr>
        <w:t>　　　　一、中国光伏接线盒市场规模分析</w:t>
      </w:r>
      <w:r>
        <w:rPr>
          <w:rFonts w:hint="eastAsia"/>
        </w:rPr>
        <w:br/>
      </w:r>
      <w:r>
        <w:rPr>
          <w:rFonts w:hint="eastAsia"/>
        </w:rPr>
        <w:t>　　　　二、中国光伏接线盒市场增速分析</w:t>
      </w:r>
      <w:r>
        <w:rPr>
          <w:rFonts w:hint="eastAsia"/>
        </w:rPr>
        <w:br/>
      </w:r>
      <w:r>
        <w:rPr>
          <w:rFonts w:hint="eastAsia"/>
        </w:rPr>
        <w:t>　　　　三、中国光伏接线盒未来市场前景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2020-2025年中国光伏接线盒所属行业进出口分析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一、中国光伏接线盒所属行业出口分析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二、中国光伏接线盒所属行业进口分析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三、中国光伏接线盒所属行业进出口趋势分析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中国光伏接线盒市场上游行业分析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2020-2025年中国光伏接线盒地区现状调查研究分析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2020-2025年中国光伏接线盒行业生产现状分析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2020-2025年中国光伏接线盒行业生产情况</w:t>
      </w:r>
      <w:r>
        <w:rPr>
          <w:rFonts w:hint="eastAsia"/>
        </w:rPr>
        <w:br/>
      </w:r>
      <w:r>
        <w:rPr>
          <w:rFonts w:hint="eastAsia"/>
        </w:rPr>
        <w:t>　　　　一、中国光伏接线盒行业生产现状分析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二、中国光伏接线盒行业生产优势分析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三、中国光伏接线盒行业生产趋势分析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2020-2025年中国光伏接线盒行业生产区域分析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一、中国光伏接线盒行业生产区域分布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二、中国光伏接线盒行业生产集中度分析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2020-2025年中国光伏接线盒行业市场竞争格局分析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2020-2025年中国光伏接线盒行业竞争现状分析</w:t>
      </w:r>
      <w:r>
        <w:rPr>
          <w:rFonts w:hint="eastAsia"/>
        </w:rPr>
        <w:br/>
      </w:r>
      <w:r>
        <w:rPr>
          <w:rFonts w:hint="eastAsia"/>
        </w:rPr>
        <w:t>　　　　一、光伏接线盒行业竞争程度分析</w:t>
      </w:r>
      <w:r>
        <w:rPr>
          <w:rFonts w:hint="eastAsia"/>
        </w:rPr>
        <w:br/>
      </w:r>
      <w:r>
        <w:rPr>
          <w:rFonts w:hint="eastAsia"/>
        </w:rPr>
        <w:t>　　　　二、光伏接线盒行业技术竞争分析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三、中国光伏接线盒价格竞争分析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2020-2025年中国光伏接线盒行业竞争格局分析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一、光伏接线盒行业集中度分析</w:t>
      </w:r>
      <w:r>
        <w:rPr>
          <w:rFonts w:hint="eastAsia"/>
        </w:rPr>
        <w:br/>
      </w:r>
      <w:r>
        <w:rPr>
          <w:rFonts w:hint="eastAsia"/>
        </w:rPr>
        <w:t>　　　　二、光伏接线盒市场销售区域集中分析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2020-2025年光伏接线盒行业提升竞争力策略分析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中国光伏接线盒行业部分企业运行分析</w:t>
      </w:r>
      <w:r>
        <w:rPr>
          <w:rFonts w:hint="eastAsia"/>
        </w:rPr>
        <w:br/>
      </w:r>
      <w:r>
        <w:rPr>
          <w:rFonts w:hint="eastAsia"/>
        </w:rPr>
        <w:t>　　第一节 浙江人和光伏科技有限公司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浙江中环赛特光伏科技有限公司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苏州快可电子股份有限公司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江苏海天微电子股份有限公司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苏州谐通光伏科技股份有限公司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2025-2031年中国光伏接线盒产业发展趋势预测分析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2025-2031年中国光伏接线盒产业发展趋势预测分析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一、光伏接线盒产业发展规模预测分析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二、光伏接线盒产业技术预测分析</w:t>
      </w:r>
      <w:r>
        <w:rPr>
          <w:rFonts w:hint="eastAsia"/>
        </w:rPr>
        <w:br/>
      </w:r>
      <w:r>
        <w:rPr>
          <w:rFonts w:hint="eastAsia"/>
        </w:rPr>
        <w:t>　　　　三、光伏接线盒产业集中程度预测分析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2025-2031年中国光伏接线盒市场发展预测分析</w:t>
      </w:r>
      <w:r>
        <w:rPr>
          <w:rFonts w:hint="eastAsia"/>
        </w:rPr>
        <w:br/>
      </w:r>
      <w:r>
        <w:rPr>
          <w:rFonts w:hint="eastAsia"/>
        </w:rPr>
        <w:t>　　　　一、光伏接线盒价格走势分析</w:t>
      </w:r>
      <w:r>
        <w:rPr>
          <w:rFonts w:hint="eastAsia"/>
        </w:rPr>
        <w:br/>
      </w:r>
      <w:r>
        <w:rPr>
          <w:rFonts w:hint="eastAsia"/>
        </w:rPr>
        <w:t>　　　　二、光伏接线盒产销预测分析</w:t>
      </w:r>
      <w:r>
        <w:rPr>
          <w:rFonts w:hint="eastAsia"/>
        </w:rPr>
        <w:br/>
      </w:r>
      <w:r>
        <w:rPr>
          <w:rFonts w:hint="eastAsia"/>
        </w:rPr>
        <w:t>　　　　三、光伏接线盒进出口形势预测分析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2025-2031年中国光伏接线盒市场盈利预测分析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2025-2031年中国光伏接线盒产业投资前景预测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2025-2031年中国光伏接线盒产业投资环境分析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2025-2031年中国光伏接线盒产业投资机会分析</w:t>
      </w:r>
      <w:r>
        <w:rPr>
          <w:rFonts w:hint="eastAsia"/>
        </w:rPr>
        <w:br/>
      </w:r>
      <w:r>
        <w:rPr>
          <w:rFonts w:hint="eastAsia"/>
        </w:rPr>
        <w:t>　　　　一、光伏接线盒行业吸引力分析</w:t>
      </w:r>
      <w:r>
        <w:rPr>
          <w:rFonts w:hint="eastAsia"/>
        </w:rPr>
        <w:br/>
      </w:r>
      <w:r>
        <w:rPr>
          <w:rFonts w:hint="eastAsia"/>
        </w:rPr>
        <w:t>　　　　二、光伏接线盒区域投资潜力分析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中.智林.－2025-2031年中国光伏接线盒产业投资风险分析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光伏接线盒行业历程</w:t>
      </w:r>
      <w:r>
        <w:rPr>
          <w:rFonts w:hint="eastAsia"/>
        </w:rPr>
        <w:br/>
      </w:r>
      <w:r>
        <w:rPr>
          <w:rFonts w:hint="eastAsia"/>
        </w:rPr>
        <w:t>　　图表 光伏接线盒行业生命周期</w:t>
      </w:r>
      <w:r>
        <w:rPr>
          <w:rFonts w:hint="eastAsia"/>
        </w:rPr>
        <w:br/>
      </w:r>
      <w:r>
        <w:rPr>
          <w:rFonts w:hint="eastAsia"/>
        </w:rPr>
        <w:t>　　图表 光伏接线盒行业产业链分析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2020-2025年光伏接线盒行业市场容量分析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光伏接线盒行业动态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2020-2025年中国光伏接线盒进口数量分析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2020-2025年中国光伏接线盒进口金额分析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2020-2025年中国光伏接线盒出口数量分析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2020-2025年中国光伏接线盒出口金额分析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2025-2031年中国光伏接线盒市场需求量预测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d01047d5c4520" w:history="1">
        <w:r>
          <w:rPr>
            <w:rStyle w:val="Hyperlink"/>
          </w:rPr>
          <w:t>2025-2031年中国光伏接线盒行业研究与市场前景分析报告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d01047d5c4520" w:history="1">
        <w:r>
          <w:rPr>
            <w:rStyle w:val="Hyperlink"/>
          </w:rPr>
          <w:t>https://www.20087.com/5/32/GuangFuJieXianHeQianJing.html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的正确接线图安装视频、光伏接线盒上市公司、光伏组件接线盒、多功能光伏板接线盒、光伏接线盒产能过剩了吗、光伏接线盒图片、光伏接线盒用的塑料粒子是什么、光伏接线盒生产工艺流程、光伏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4fd0ead3b4341" w:history="1">
      <w:r>
        <w:rPr>
          <w:rStyle w:val="Hyperlink"/>
        </w:rPr>
        <w:t>2025-2031年中国光伏接线盒行业研究与市场前景分析报告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angFuJieXianHeQianJing.html" TargetMode="External" Id="Rd20d01047d5c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angFuJieXianHeQianJing.html" TargetMode="External" Id="Rf7e4fd0ead3b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2025-05-01T02:43:00Z</dcterms:created>
  <dcterms:modified xsi:type="dcterms:W3CDTF">2025-05-01T03:43:00Z</dcterms:modified>
  <dc:subject>2025-2031年中国光伏接线盒行业研究与市场前景分析报告</dc:subject>
  <dc:title>2025-2031年中国光伏接线盒行业研究与市场前景分析报告</dc:title>
  <cp:keywords>2025-2031年中国光伏接线盒行业研究与市场前景分析报告</cp:keywords>
  <dc:description>2025-2031年中国光伏接线盒行业研究与市场前景分析报告</dc:description>
</cp:coreProperties>
</file>