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4d5bd0906459e" w:history="1">
              <w:r>
                <w:rPr>
                  <w:rStyle w:val="Hyperlink"/>
                </w:rPr>
                <w:t>中国圆柱磁铁行业市场分析与发展趋势（2025-2031年）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4d5bd0906459e" w:history="1">
              <w:r>
                <w:rPr>
                  <w:rStyle w:val="Hyperlink"/>
                </w:rPr>
                <w:t>中国圆柱磁铁行业市场分析与发展趋势（2025-2031年）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4d5bd0906459e" w:history="1">
                <w:r>
                  <w:rPr>
                    <w:rStyle w:val="Hyperlink"/>
                  </w:rPr>
                  <w:t>https://www.20087.com/5/12/YuanZhuCiTieHangYeQianJingQuShi.html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磁铁以其高强度、高稳定性、易于安装的特点，在电机、传感器、磁共振成像等众多领域发挥着重要作用。目前，随着永磁材料性能的不断提升和磁路设计的优化，圆柱磁铁正朝着高磁能积、低损耗的方向演进。钕铁硼、钐钴等高性能磁性材料的应用，显著提高了圆柱磁铁的磁感应强度和温度稳定性。同时，通过计算机模拟和精密加工技术，实现了磁路的精细化设计，提升了磁场分布的均匀性和可控性。</w:t>
      </w:r>
      <w:r>
        <w:rPr>
          <w:rFonts w:hint="eastAsia"/>
        </w:rPr>
        <w:br/>
      </w:r>
      <w:r>
        <w:rPr>
          <w:rFonts w:hint="eastAsia"/>
        </w:rPr>
        <w:t>　　未来，圆柱磁铁的发展趋势将更加聚焦于定制化和复合化。一方面，通过材料配方的调整和表面处理工艺的创新，开发具有特殊磁学性能的圆柱磁铁，如高矫顽力、耐腐蚀性，满足特定应用场景的需求。另一方面，探索磁铁与其他功能材料的复合，如导电材料、形状记忆合金，实现多功能集成，如磁致伸缩效应、磁电耦合，拓宽应用边界。此外，加强与终端用户的合作，如电机制造商、医疗器械公司，共同优化磁路设计，提升整体系统的性能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4d5bd0906459e" w:history="1">
        <w:r>
          <w:rPr>
            <w:rStyle w:val="Hyperlink"/>
          </w:rPr>
          <w:t>中国圆柱磁铁行业市场分析与发展趋势（2025-2031年）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圆柱磁铁行业的发展现状、市场规模、供需动态及进出口情况。报告详细解读了圆柱磁铁产业链上下游、重点区域市场、竞争格局及领先企业的表现，同时评估了圆柱磁铁行业风险与投资机会。通过对圆柱磁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圆柱磁铁行业界定</w:t>
      </w:r>
      <w:r>
        <w:rPr>
          <w:rFonts w:hint="eastAsia"/>
        </w:rPr>
        <w:br/>
      </w:r>
      <w:r>
        <w:rPr>
          <w:rFonts w:hint="eastAsia"/>
        </w:rPr>
        <w:t>　　第一节 圆柱磁铁行业定义</w:t>
      </w:r>
      <w:r>
        <w:rPr>
          <w:rFonts w:hint="eastAsia"/>
        </w:rPr>
        <w:br/>
      </w:r>
      <w:r>
        <w:rPr>
          <w:rFonts w:hint="eastAsia"/>
        </w:rPr>
        <w:t>　　第二节 圆柱磁铁行业特点分析</w:t>
      </w:r>
      <w:r>
        <w:rPr>
          <w:rFonts w:hint="eastAsia"/>
        </w:rPr>
        <w:br/>
      </w:r>
      <w:r>
        <w:rPr>
          <w:rFonts w:hint="eastAsia"/>
        </w:rPr>
        <w:t>　　第三节 圆柱磁铁产业链分析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2025年世界圆柱磁铁行业市场运行形势分析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2025年全球圆柱磁铁行业发展概况</w:t>
      </w:r>
      <w:r>
        <w:rPr>
          <w:rFonts w:hint="eastAsia"/>
        </w:rPr>
        <w:br/>
      </w:r>
      <w:r>
        <w:rPr>
          <w:rFonts w:hint="eastAsia"/>
        </w:rPr>
        <w:t>　　第二节 世界圆柱磁铁行业发展走势</w:t>
      </w:r>
      <w:r>
        <w:rPr>
          <w:rFonts w:hint="eastAsia"/>
        </w:rPr>
        <w:br/>
      </w:r>
      <w:r>
        <w:rPr>
          <w:rFonts w:hint="eastAsia"/>
        </w:rPr>
        <w:t>　　　　二、全球圆柱磁铁行业市场分布情况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三、全球圆柱磁铁行业发展趋势分析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全球圆柱磁铁行业重点国家和区域分析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2024-2025年中国圆柱磁铁行业发展环境分析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2025年圆柱磁铁行业技术发展现状及趋势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当前我国圆柱磁铁技术发展现状</w:t>
      </w:r>
      <w:r>
        <w:rPr>
          <w:rFonts w:hint="eastAsia"/>
        </w:rPr>
        <w:br/>
      </w:r>
      <w:r>
        <w:rPr>
          <w:rFonts w:hint="eastAsia"/>
        </w:rPr>
        <w:t>　　第二节 中外圆柱磁铁技术差距及产生差距的主要原因分析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提高我国圆柱磁铁技术的对策</w:t>
      </w:r>
      <w:r>
        <w:rPr>
          <w:rFonts w:hint="eastAsia"/>
        </w:rPr>
        <w:br/>
      </w:r>
      <w:r>
        <w:rPr>
          <w:rFonts w:hint="eastAsia"/>
        </w:rPr>
        <w:t>　　第四节 我国圆柱磁铁研发、设计发展趋势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中国圆柱磁铁发展现状调研</w:t>
      </w:r>
      <w:r>
        <w:rPr>
          <w:rFonts w:hint="eastAsia"/>
        </w:rPr>
        <w:br/>
      </w:r>
      <w:r>
        <w:rPr>
          <w:rFonts w:hint="eastAsia"/>
        </w:rPr>
        <w:t>　　第一节 中国圆柱磁铁市场现状分析</w:t>
      </w:r>
      <w:r>
        <w:rPr>
          <w:rFonts w:hint="eastAsia"/>
        </w:rPr>
        <w:br/>
      </w:r>
      <w:r>
        <w:rPr>
          <w:rFonts w:hint="eastAsia"/>
        </w:rPr>
        <w:t>　　第二节 中国圆柱磁铁行业产量情况分析及预测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一、圆柱磁铁总体产能规模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三、2019-2024年中国圆柱磁铁产量统计</w:t>
      </w:r>
      <w:r>
        <w:rPr>
          <w:rFonts w:hint="eastAsia"/>
        </w:rPr>
        <w:br/>
      </w:r>
      <w:r>
        <w:rPr>
          <w:rFonts w:hint="eastAsia"/>
        </w:rPr>
        <w:t>　　　　二、圆柱磁铁生产区域分布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三、2025-2031年中国圆柱磁铁产量预测分析</w:t>
      </w:r>
      <w:r>
        <w:rPr>
          <w:rFonts w:hint="eastAsia"/>
        </w:rPr>
        <w:br/>
      </w:r>
      <w:r>
        <w:rPr>
          <w:rFonts w:hint="eastAsia"/>
        </w:rPr>
        <w:t>　　第三节 中国圆柱磁铁市场需求分析及预测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一、中国圆柱磁铁市场需求特点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二、2019-2024年中国圆柱磁铁市场需求量统计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三、2025-2031年中国圆柱磁铁市场需求量预测分析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中国圆柱磁铁行业进出口情况分析预测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2019-2024年中国圆柱磁铁行业进出口情况分析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一、2019-2024年中国圆柱磁铁行业进口分析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二、2019-2024年中国圆柱磁铁行业出口分析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2025-2031年中国圆柱磁铁行业进出口情况预测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一、2025-2031年中国圆柱磁铁行业进口预测分析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二、2025-2031年中国圆柱磁铁行业出口预测分析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影响圆柱磁铁行业进出口变化的主要原因分析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2019-2024年中国圆柱磁铁行业重点地区调研分析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一、中国圆柱磁铁行业重点区域市场结构调研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二、**地区圆柱磁铁市场调研分析</w:t>
      </w:r>
      <w:r>
        <w:rPr>
          <w:rFonts w:hint="eastAsia"/>
        </w:rPr>
        <w:br/>
      </w:r>
      <w:r>
        <w:rPr>
          <w:rFonts w:hint="eastAsia"/>
        </w:rPr>
        <w:t>　　　　三、**地区圆柱磁铁市场调研分析</w:t>
      </w:r>
      <w:r>
        <w:rPr>
          <w:rFonts w:hint="eastAsia"/>
        </w:rPr>
        <w:br/>
      </w:r>
      <w:r>
        <w:rPr>
          <w:rFonts w:hint="eastAsia"/>
        </w:rPr>
        <w:t>　　　　四、**地区圆柱磁铁市场调研分析</w:t>
      </w:r>
      <w:r>
        <w:rPr>
          <w:rFonts w:hint="eastAsia"/>
        </w:rPr>
        <w:br/>
      </w:r>
      <w:r>
        <w:rPr>
          <w:rFonts w:hint="eastAsia"/>
        </w:rPr>
        <w:t>　　　　五、**地区圆柱磁铁市场调研分析</w:t>
      </w:r>
      <w:r>
        <w:rPr>
          <w:rFonts w:hint="eastAsia"/>
        </w:rPr>
        <w:br/>
      </w:r>
      <w:r>
        <w:rPr>
          <w:rFonts w:hint="eastAsia"/>
        </w:rPr>
        <w:t>　　　　六、**地区圆柱磁铁市场调研分析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圆柱磁铁行业竞争格局分析</w:t>
      </w:r>
      <w:r>
        <w:rPr>
          <w:rFonts w:hint="eastAsia"/>
        </w:rPr>
        <w:br/>
      </w:r>
      <w:r>
        <w:rPr>
          <w:rFonts w:hint="eastAsia"/>
        </w:rPr>
        <w:t>　　第一节 圆柱磁铁行业集中度分析</w:t>
      </w:r>
      <w:r>
        <w:rPr>
          <w:rFonts w:hint="eastAsia"/>
        </w:rPr>
        <w:br/>
      </w:r>
      <w:r>
        <w:rPr>
          <w:rFonts w:hint="eastAsia"/>
        </w:rPr>
        <w:t>　　　　一、圆柱磁铁市场集中度分析</w:t>
      </w:r>
      <w:r>
        <w:rPr>
          <w:rFonts w:hint="eastAsia"/>
        </w:rPr>
        <w:br/>
      </w:r>
      <w:r>
        <w:rPr>
          <w:rFonts w:hint="eastAsia"/>
        </w:rPr>
        <w:t>　　　　二、圆柱磁铁企业集中度分析</w:t>
      </w:r>
      <w:r>
        <w:rPr>
          <w:rFonts w:hint="eastAsia"/>
        </w:rPr>
        <w:br/>
      </w:r>
      <w:r>
        <w:rPr>
          <w:rFonts w:hint="eastAsia"/>
        </w:rPr>
        <w:t>　　　　三、圆柱磁铁区域集中度分析</w:t>
      </w:r>
      <w:r>
        <w:rPr>
          <w:rFonts w:hint="eastAsia"/>
        </w:rPr>
        <w:br/>
      </w:r>
      <w:r>
        <w:rPr>
          <w:rFonts w:hint="eastAsia"/>
        </w:rPr>
        <w:t>　　第二节 圆柱磁铁行业主要企业竞争力分析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圆柱磁铁行业竞争格局分析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一、2025年圆柱磁铁行业竞争分析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二、2025年中外圆柱磁铁产品竞争分析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三、2019-2024年我国圆柱磁铁市场竞争分析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四、2025-2031年国内主要圆柱磁铁企业动向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圆柱磁铁行业细分产品市场调研分析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圆柱磁铁行业上、下游市场分析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圆柱磁铁行业上游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圆柱磁铁行业下游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圆柱磁铁行业重点企业发展调研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圆柱磁铁重点企业（一）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圆柱磁铁重点企业（二）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圆柱磁铁重点企业（三）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圆柱磁铁重点企业（四）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圆柱磁铁重点企业（五）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圆柱磁铁重点企业（六）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圆柱磁铁企业管理策略建议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提高圆柱磁铁企业竞争力的策略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一、提高中国圆柱磁铁企业核心竞争力的对策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二、圆柱磁铁企业提升竞争力的主要方向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三、影响圆柱磁铁企业核心竞争力的因素及提升途径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四、提高圆柱磁铁企业竞争力的策略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对我国圆柱磁铁品牌的战略思考</w:t>
      </w:r>
      <w:r>
        <w:rPr>
          <w:rFonts w:hint="eastAsia"/>
        </w:rPr>
        <w:br/>
      </w:r>
      <w:r>
        <w:rPr>
          <w:rFonts w:hint="eastAsia"/>
        </w:rPr>
        <w:t>　　　　一、圆柱磁铁实施品牌战略的意义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二、圆柱磁铁企业品牌的现状分析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三、我国圆柱磁铁企业的品牌战略</w:t>
      </w:r>
      <w:r>
        <w:rPr>
          <w:rFonts w:hint="eastAsia"/>
        </w:rPr>
        <w:br/>
      </w:r>
      <w:r>
        <w:rPr>
          <w:rFonts w:hint="eastAsia"/>
        </w:rPr>
        <w:t>　　　　四、圆柱磁铁品牌战略管理的策略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2025-2031年中国圆柱磁铁行业前景与风险预测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2025年中国圆柱磁铁市场前景分析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2025-2031年中国圆柱磁铁发展趋势预测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2025-2031年中国圆柱磁铁行业投资特性分析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一、2025-2031年中国圆柱磁铁行业进入壁垒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二、2025-2031年中国圆柱磁铁行业盈利模式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三、2025-2031年中国圆柱磁铁行业盈利因素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2025-2031年中国圆柱磁铁行业投资机会分析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一、2025-2031年中国圆柱磁铁细分市场投资机会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二、2025-2031年中国圆柱磁铁行业区域市场投资潜力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2025-2031年中国圆柱磁铁行业投资风险分析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一、2025-2031年中国圆柱磁铁行业市场竞争风险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二、2025-2031年中国圆柱磁铁行业技术风险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三、2025-2031年中国圆柱磁铁行业政策风险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四、2025-2031年中国圆柱磁铁行业进入退出风险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圆柱磁铁行业研究结论</w:t>
      </w:r>
      <w:r>
        <w:rPr>
          <w:rFonts w:hint="eastAsia"/>
        </w:rPr>
        <w:br/>
      </w:r>
      <w:r>
        <w:rPr>
          <w:rFonts w:hint="eastAsia"/>
        </w:rPr>
        <w:t>　　第二节 圆柱磁铁行业投资价值评估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中智.林.圆柱磁铁行业投资建议</w:t>
      </w:r>
      <w:r>
        <w:rPr>
          <w:rFonts w:hint="eastAsia"/>
        </w:rPr>
        <w:br/>
      </w:r>
      <w:r>
        <w:rPr>
          <w:rFonts w:hint="eastAsia"/>
        </w:rPr>
        <w:t>　　　　一、圆柱磁铁行业投资策略建议</w:t>
      </w:r>
      <w:r>
        <w:rPr>
          <w:rFonts w:hint="eastAsia"/>
        </w:rPr>
        <w:br/>
      </w:r>
      <w:r>
        <w:rPr>
          <w:rFonts w:hint="eastAsia"/>
        </w:rPr>
        <w:t>　　　　二、圆柱磁铁行业投资方向建议</w:t>
      </w:r>
      <w:r>
        <w:rPr>
          <w:rFonts w:hint="eastAsia"/>
        </w:rPr>
        <w:br/>
      </w:r>
      <w:r>
        <w:rPr>
          <w:rFonts w:hint="eastAsia"/>
        </w:rPr>
        <w:t>　　　　三、圆柱磁铁行业投资方式建议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圆柱磁铁行业类别</w:t>
      </w:r>
      <w:r>
        <w:rPr>
          <w:rFonts w:hint="eastAsia"/>
        </w:rPr>
        <w:br/>
      </w:r>
      <w:r>
        <w:rPr>
          <w:rFonts w:hint="eastAsia"/>
        </w:rPr>
        <w:t>　　图表 圆柱磁铁行业产业链调研</w:t>
      </w:r>
      <w:r>
        <w:rPr>
          <w:rFonts w:hint="eastAsia"/>
        </w:rPr>
        <w:br/>
      </w:r>
      <w:r>
        <w:rPr>
          <w:rFonts w:hint="eastAsia"/>
        </w:rPr>
        <w:t>　　图表 圆柱磁铁行业现状</w:t>
      </w:r>
      <w:r>
        <w:rPr>
          <w:rFonts w:hint="eastAsia"/>
        </w:rPr>
        <w:br/>
      </w:r>
      <w:r>
        <w:rPr>
          <w:rFonts w:hint="eastAsia"/>
        </w:rPr>
        <w:t>　　图表 圆柱磁铁行业标准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2019-2024年中国圆柱磁铁行业市场规模</w:t>
      </w:r>
      <w:r>
        <w:rPr>
          <w:rFonts w:hint="eastAsia"/>
        </w:rPr>
        <w:br/>
      </w:r>
      <w:r>
        <w:rPr>
          <w:rFonts w:hint="eastAsia"/>
        </w:rPr>
        <w:t>　　图表 2024年中国圆柱磁铁行业产能</w:t>
      </w:r>
      <w:r>
        <w:rPr>
          <w:rFonts w:hint="eastAsia"/>
        </w:rPr>
        <w:br/>
      </w:r>
      <w:r>
        <w:rPr>
          <w:rFonts w:hint="eastAsia"/>
        </w:rPr>
        <w:t>　　图表 2019-2024年中国圆柱磁铁行业产量统计</w:t>
      </w:r>
      <w:r>
        <w:rPr>
          <w:rFonts w:hint="eastAsia"/>
        </w:rPr>
        <w:br/>
      </w:r>
      <w:r>
        <w:rPr>
          <w:rFonts w:hint="eastAsia"/>
        </w:rPr>
        <w:t>　　图表 圆柱磁铁行业动态</w:t>
      </w:r>
      <w:r>
        <w:rPr>
          <w:rFonts w:hint="eastAsia"/>
        </w:rPr>
        <w:br/>
      </w:r>
      <w:r>
        <w:rPr>
          <w:rFonts w:hint="eastAsia"/>
        </w:rPr>
        <w:t>　　图表 2019-2024年中国圆柱磁铁市场需求量</w:t>
      </w:r>
      <w:r>
        <w:rPr>
          <w:rFonts w:hint="eastAsia"/>
        </w:rPr>
        <w:br/>
      </w:r>
      <w:r>
        <w:rPr>
          <w:rFonts w:hint="eastAsia"/>
        </w:rPr>
        <w:t>　　图表 2024年中国圆柱磁铁行业需求区域调研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2019-2024年中国圆柱磁铁行情</w:t>
      </w:r>
      <w:r>
        <w:rPr>
          <w:rFonts w:hint="eastAsia"/>
        </w:rPr>
        <w:br/>
      </w:r>
      <w:r>
        <w:rPr>
          <w:rFonts w:hint="eastAsia"/>
        </w:rPr>
        <w:t>　　图表 2019-2024年中国圆柱磁铁价格走势图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2019-2024年中国圆柱磁铁行业销售收入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2019-2024年中国圆柱磁铁行业盈利情况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2019-2024年中国圆柱磁铁行业利润总额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2019-2024年中国圆柱磁铁进口统计</w:t>
      </w:r>
      <w:r>
        <w:rPr>
          <w:rFonts w:hint="eastAsia"/>
        </w:rPr>
        <w:br/>
      </w:r>
      <w:r>
        <w:rPr>
          <w:rFonts w:hint="eastAsia"/>
        </w:rPr>
        <w:t>　　图表 2019-2024年中国圆柱磁铁出口统计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2019-2024年中国圆柱磁铁行业企业数量统计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**地区圆柱磁铁市场规模</w:t>
      </w:r>
      <w:r>
        <w:rPr>
          <w:rFonts w:hint="eastAsia"/>
        </w:rPr>
        <w:br/>
      </w:r>
      <w:r>
        <w:rPr>
          <w:rFonts w:hint="eastAsia"/>
        </w:rPr>
        <w:t>　　图表 **地区圆柱磁铁行业市场需求</w:t>
      </w:r>
      <w:r>
        <w:rPr>
          <w:rFonts w:hint="eastAsia"/>
        </w:rPr>
        <w:br/>
      </w:r>
      <w:r>
        <w:rPr>
          <w:rFonts w:hint="eastAsia"/>
        </w:rPr>
        <w:t>　　图表 **地区圆柱磁铁市场调研</w:t>
      </w:r>
      <w:r>
        <w:rPr>
          <w:rFonts w:hint="eastAsia"/>
        </w:rPr>
        <w:br/>
      </w:r>
      <w:r>
        <w:rPr>
          <w:rFonts w:hint="eastAsia"/>
        </w:rPr>
        <w:t>　　图表 **地区圆柱磁铁行业市场需求分析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**地区圆柱磁铁市场规模</w:t>
      </w:r>
      <w:r>
        <w:rPr>
          <w:rFonts w:hint="eastAsia"/>
        </w:rPr>
        <w:br/>
      </w:r>
      <w:r>
        <w:rPr>
          <w:rFonts w:hint="eastAsia"/>
        </w:rPr>
        <w:t>　　图表 **地区圆柱磁铁行业市场需求</w:t>
      </w:r>
      <w:r>
        <w:rPr>
          <w:rFonts w:hint="eastAsia"/>
        </w:rPr>
        <w:br/>
      </w:r>
      <w:r>
        <w:rPr>
          <w:rFonts w:hint="eastAsia"/>
        </w:rPr>
        <w:t>　　图表 **地区圆柱磁铁市场调研</w:t>
      </w:r>
      <w:r>
        <w:rPr>
          <w:rFonts w:hint="eastAsia"/>
        </w:rPr>
        <w:br/>
      </w:r>
      <w:r>
        <w:rPr>
          <w:rFonts w:hint="eastAsia"/>
        </w:rPr>
        <w:t>　　图表 **地区圆柱磁铁行业市场需求分析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圆柱磁铁行业竞争对手分析</w:t>
      </w:r>
      <w:r>
        <w:rPr>
          <w:rFonts w:hint="eastAsia"/>
        </w:rPr>
        <w:br/>
      </w:r>
      <w:r>
        <w:rPr>
          <w:rFonts w:hint="eastAsia"/>
        </w:rPr>
        <w:t>　　图表 圆柱磁铁重点企业（一）基本信息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圆柱磁铁重点企业（一）经营情况分析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圆柱磁铁重点企业（一）主要经济指标情况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圆柱磁铁重点企业（一）盈利能力情况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圆柱磁铁重点企业（一）偿债能力情况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圆柱磁铁重点企业（一）运营能力情况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圆柱磁铁重点企业（一）成长能力情况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圆柱磁铁重点企业（二）基本信息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圆柱磁铁重点企业（二）经营情况分析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圆柱磁铁重点企业（二）主要经济指标情况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圆柱磁铁重点企业（二）盈利能力情况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圆柱磁铁重点企业（二）偿债能力情况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圆柱磁铁重点企业（二）运营能力情况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圆柱磁铁重点企业（二）成长能力情况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圆柱磁铁重点企业（三）基本信息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圆柱磁铁重点企业（三）经营情况分析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圆柱磁铁重点企业（三）主要经济指标情况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圆柱磁铁重点企业（三）盈利能力情况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圆柱磁铁重点企业（三）偿债能力情况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圆柱磁铁重点企业（三）运营能力情况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圆柱磁铁重点企业（三）成长能力情况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2025-2031年中国圆柱磁铁行业产能预测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2025-2031年中国圆柱磁铁行业产量预测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2025-2031年中国圆柱磁铁市场需求预测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2025-2031年中国圆柱磁铁行业市场规模预测</w:t>
      </w:r>
      <w:r>
        <w:rPr>
          <w:rFonts w:hint="eastAsia"/>
        </w:rPr>
        <w:br/>
      </w:r>
      <w:r>
        <w:rPr>
          <w:rFonts w:hint="eastAsia"/>
        </w:rPr>
        <w:t>　　图表 圆柱磁铁行业准入条件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2025-2031年中国圆柱磁铁行业信息化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2025-2031年中国圆柱磁铁行业风险分析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2025-2031年中国圆柱磁铁行业发展趋势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2025-2031年中国圆柱磁铁市场前景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4d5bd0906459e" w:history="1">
        <w:r>
          <w:rPr>
            <w:rStyle w:val="Hyperlink"/>
          </w:rPr>
          <w:t>中国圆柱磁铁行业市场分析与发展趋势（2025-2031年）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4d5bd0906459e" w:history="1">
        <w:r>
          <w:rPr>
            <w:rStyle w:val="Hyperlink"/>
          </w:rPr>
          <w:t>https://www.20087.com/5/12/YuanZhuCiTieHangYeQianJingQuShi.html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热点：磁铁的磁力大小、圆柱磁铁的磁极位置、磁铁、圆柱磁铁磁力方向、圆柱磁铁磁场分布图、圆柱磁铁磁场分布图、圆柱一般用什么地方磁铁、圆柱磁铁和方形磁铁吸猫眼效果、正方体磁铁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d9f6422fe441d" w:history="1">
      <w:r>
        <w:rPr>
          <w:rStyle w:val="Hyperlink"/>
        </w:rPr>
        <w:t>中国圆柱磁铁行业市场分析与发展趋势（2025-2031年）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YuanZhuCiTieHangYeQianJingQuShi.html" TargetMode="External" Id="R1634d5bd0906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YuanZhuCiTieHangYeQianJingQuShi.html" TargetMode="External" Id="Re14d9f6422fe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2025-02-17T05:02:00Z</dcterms:created>
  <dcterms:modified xsi:type="dcterms:W3CDTF">2025-02-17T06:02:00Z</dcterms:modified>
  <dc:subject>中国圆柱磁铁行业市场分析与发展趋势（2025-2031年）</dc:subject>
  <dc:title>中国圆柱磁铁行业市场分析与发展趋势（2025-2031年）</dc:title>
  <cp:keywords>中国圆柱磁铁行业市场分析与发展趋势（2025-2031年）</cp:keywords>
  <dc:description>中国圆柱磁铁行业市场分析与发展趋势（2025-2031年）</dc:description>
</cp:coreProperties>
</file>