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484cdf1f940c0" w:history="1">
              <w:r>
                <w:rPr>
                  <w:rStyle w:val="Hyperlink"/>
                </w:rPr>
                <w:t>中国晶硅薄膜太阳能市场研究及前景趋势预测报告（2024-2030年）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484cdf1f940c0" w:history="1">
              <w:r>
                <w:rPr>
                  <w:rStyle w:val="Hyperlink"/>
                </w:rPr>
                <w:t>中国晶硅薄膜太阳能市场研究及前景趋势预测报告（2024-2030年）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484cdf1f940c0" w:history="1">
                <w:r>
                  <w:rPr>
                    <w:rStyle w:val="Hyperlink"/>
                  </w:rPr>
                  <w:t>https://www.20087.com/5/22/JingGuiBoMoTaiYangNengXianZhuangJiFaZhanQuShi.html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晶硅薄膜太阳能是一种利用薄膜技术制造的太阳能电池，具有轻薄、柔性好、成本低等优点。随着全球对可再生能源的重视和太阳能技术的不断发展，晶硅薄膜太阳能的市场前景广阔。</w:t>
      </w:r>
      <w:r>
        <w:rPr>
          <w:rFonts w:hint="eastAsia"/>
        </w:rPr>
        <w:br/>
      </w:r>
      <w:r>
        <w:rPr>
          <w:rFonts w:hint="eastAsia"/>
        </w:rPr>
        <w:t>　　未来，晶硅薄膜太阳能将继续降低成本、提高效率，并在建筑一体化、可穿戴设备、移动电源等领域得到广泛应用。同时，随着技术的不断创新和突破，晶硅薄膜太阳能的性能和稳定性也将得到进一步提升。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484cdf1f940c0" w:history="1">
        <w:r>
          <w:rPr>
            <w:rStyle w:val="Hyperlink"/>
          </w:rPr>
          <w:t>中国晶硅薄膜太阳能市场研究及前景趋势预测报告（2024-2030年）</w:t>
        </w:r>
      </w:hyperlink>
      <w:r>
        <w:rPr>
          <w:rFonts w:hint="eastAsia"/>
        </w:rPr>
        <w:t>》在多年晶硅薄膜太阳能行业研究的基础上，结合中国晶硅薄膜太阳能行业市场的发展现状，通过资深研究团队对晶硅薄膜太阳能市场资料进行整理，并依托国家权威数据资源和长期市场监测的数据库，对晶硅薄膜太阳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d484cdf1f940c0" w:history="1">
        <w:r>
          <w:rPr>
            <w:rStyle w:val="Hyperlink"/>
          </w:rPr>
          <w:t>中国晶硅薄膜太阳能市场研究及前景趋势预测报告（2024-2030年）</w:t>
        </w:r>
      </w:hyperlink>
      <w:r>
        <w:rPr>
          <w:rFonts w:hint="eastAsia"/>
        </w:rPr>
        <w:t>》可以帮助投资者准确把握晶硅薄膜太阳能行业的市场现状，为投资者进行投资作出晶硅薄膜太阳能行业前景预判，挖掘晶硅薄膜太阳能行业投资价值，同时提出晶硅薄膜太阳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晶硅薄膜太阳能行业发展概述</w:t>
      </w:r>
      <w:r>
        <w:rPr>
          <w:rFonts w:hint="eastAsia"/>
        </w:rPr>
        <w:br/>
      </w:r>
      <w:r>
        <w:rPr>
          <w:rFonts w:hint="eastAsia"/>
        </w:rPr>
        <w:t>　　第一节 晶硅薄膜太阳能定义及分类</w:t>
      </w:r>
      <w:r>
        <w:rPr>
          <w:rFonts w:hint="eastAsia"/>
        </w:rPr>
        <w:br/>
      </w:r>
      <w:r>
        <w:rPr>
          <w:rFonts w:hint="eastAsia"/>
        </w:rPr>
        <w:t>　　　　一、晶硅薄膜太阳能行业的定义</w:t>
      </w:r>
      <w:r>
        <w:rPr>
          <w:rFonts w:hint="eastAsia"/>
        </w:rPr>
        <w:br/>
      </w:r>
      <w:r>
        <w:rPr>
          <w:rFonts w:hint="eastAsia"/>
        </w:rPr>
        <w:t>　　　　二、晶硅薄膜太阳能行业的种类</w:t>
      </w:r>
      <w:r>
        <w:rPr>
          <w:rFonts w:hint="eastAsia"/>
        </w:rPr>
        <w:br/>
      </w:r>
      <w:r>
        <w:rPr>
          <w:rFonts w:hint="eastAsia"/>
        </w:rPr>
        <w:t>　　　　三、晶硅薄膜太阳能行业的特性</w:t>
      </w:r>
      <w:r>
        <w:rPr>
          <w:rFonts w:hint="eastAsia"/>
        </w:rPr>
        <w:br/>
      </w:r>
      <w:r>
        <w:rPr>
          <w:rFonts w:hint="eastAsia"/>
        </w:rPr>
        <w:t>　　第二节 晶硅薄膜太阳能产业链分析</w:t>
      </w:r>
      <w:r>
        <w:rPr>
          <w:rFonts w:hint="eastAsia"/>
        </w:rPr>
        <w:br/>
      </w:r>
      <w:r>
        <w:rPr>
          <w:rFonts w:hint="eastAsia"/>
        </w:rPr>
        <w:t>　　　　一、晶硅薄膜太阳能行业经济特性</w:t>
      </w:r>
      <w:r>
        <w:rPr>
          <w:rFonts w:hint="eastAsia"/>
        </w:rPr>
        <w:br/>
      </w:r>
      <w:r>
        <w:rPr>
          <w:rFonts w:hint="eastAsia"/>
        </w:rPr>
        <w:t>　　　　二、晶硅薄膜太阳能主要细分行业</w:t>
      </w:r>
      <w:r>
        <w:rPr>
          <w:rFonts w:hint="eastAsia"/>
        </w:rPr>
        <w:br/>
      </w:r>
      <w:r>
        <w:rPr>
          <w:rFonts w:hint="eastAsia"/>
        </w:rPr>
        <w:t>　　　　三、晶硅薄膜太阳能产业链结构分析</w:t>
      </w:r>
      <w:r>
        <w:rPr>
          <w:rFonts w:hint="eastAsia"/>
        </w:rPr>
        <w:br/>
      </w:r>
      <w:r>
        <w:rPr>
          <w:rFonts w:hint="eastAsia"/>
        </w:rPr>
        <w:t>　　第三节 晶硅薄膜太阳能行业地位分析</w:t>
      </w:r>
      <w:r>
        <w:rPr>
          <w:rFonts w:hint="eastAsia"/>
        </w:rPr>
        <w:br/>
      </w:r>
      <w:r>
        <w:rPr>
          <w:rFonts w:hint="eastAsia"/>
        </w:rPr>
        <w:t>　　　　一、晶硅薄膜太阳能行业对经济增长的影响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二、晶硅薄膜太阳能行业对人民生活的影响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三、晶硅薄膜太阳能行业关联度情况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2018-2023年中国晶硅薄膜太阳能所属行业总体发展状况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2018-2023年中国晶硅薄膜太阳能所属行业规模情况分析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一、晶硅薄膜太阳能所属行业单位规模情况分析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二、晶硅薄膜太阳能所属行业人员规模状况分析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三、晶硅薄膜太阳能所属行业资产规模状况分析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四、晶硅薄膜太阳能所属行业市场规模状况分析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2018-2023年中国晶硅薄膜太阳能所属行业产销情况分析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一、晶硅薄膜太阳能所属行业生产情况分析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二、晶硅薄膜太阳能所属行业销售情况分析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三、晶硅薄膜太阳能所属行业产销情况分析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2024-2030年中国晶硅薄膜太阳能所属行业财务能力分析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一、晶硅薄膜太阳能所属行业盈利能力分析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二、晶硅薄膜太阳能所属行业偿债能力分析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三、晶硅薄膜太阳能所属行业营运能力分析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四、晶硅薄膜太阳能所属行业发展能力分析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中国晶硅薄膜太阳能行业政策技术环境分析</w:t>
      </w:r>
      <w:r>
        <w:rPr>
          <w:rFonts w:hint="eastAsia"/>
        </w:rPr>
        <w:br/>
      </w:r>
      <w:r>
        <w:rPr>
          <w:rFonts w:hint="eastAsia"/>
        </w:rPr>
        <w:t>　　第一节 晶硅薄膜太阳能行业国内外经济环境分析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一、宏观经济运行概况</w:t>
      </w:r>
      <w:r>
        <w:rPr>
          <w:rFonts w:hint="eastAsia"/>
        </w:rPr>
        <w:br/>
      </w:r>
      <w:r>
        <w:rPr>
          <w:rFonts w:hint="eastAsia"/>
        </w:rPr>
        <w:t>　　　　二、宏观经济趋势预测</w:t>
      </w:r>
      <w:r>
        <w:rPr>
          <w:rFonts w:hint="eastAsia"/>
        </w:rPr>
        <w:br/>
      </w:r>
      <w:r>
        <w:rPr>
          <w:rFonts w:hint="eastAsia"/>
        </w:rPr>
        <w:t>　　　　三、中国宏观经济运行概况</w:t>
      </w:r>
      <w:r>
        <w:rPr>
          <w:rFonts w:hint="eastAsia"/>
        </w:rPr>
        <w:br/>
      </w:r>
      <w:r>
        <w:rPr>
          <w:rFonts w:hint="eastAsia"/>
        </w:rPr>
        <w:t>　　　　四、中国宏观经济趋势预测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晶硅薄膜太阳能行业政策法规环境分析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第三节 晶硅薄膜太阳能行业技术环境分析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2018-2023年中国晶硅薄膜太阳能行业市场发展分析</w:t>
      </w:r>
      <w:r>
        <w:rPr>
          <w:rFonts w:hint="eastAsia"/>
        </w:rPr>
        <w:br/>
      </w:r>
      <w:r>
        <w:rPr>
          <w:rFonts w:hint="eastAsia"/>
        </w:rPr>
        <w:t>　　第一节 中国晶硅薄膜太阳能所属行业市场运行分析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一、2018-2023年中国市场晶硅薄膜太阳能行业需求状况分析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二、2018-2023年中国市场晶硅薄膜太阳能行业生产状况分析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三、2018-2023年中国市场晶硅薄膜太阳能行业技术发展分析</w:t>
      </w:r>
      <w:r>
        <w:rPr>
          <w:rFonts w:hint="eastAsia"/>
        </w:rPr>
        <w:br/>
      </w:r>
      <w:r>
        <w:rPr>
          <w:rFonts w:hint="eastAsia"/>
        </w:rPr>
        <w:t>　　　　四、2018-2023年中国市场晶硅薄膜太阳能行业产品结构分析</w:t>
      </w:r>
      <w:r>
        <w:rPr>
          <w:rFonts w:hint="eastAsia"/>
        </w:rPr>
        <w:br/>
      </w:r>
      <w:r>
        <w:rPr>
          <w:rFonts w:hint="eastAsia"/>
        </w:rPr>
        <w:t>　　第二节 中国晶硅薄膜太阳能行业市场产品价格走势分析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一、中国晶硅薄膜太阳能业市场价格影响因素分析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二、2018-2023年中国晶硅薄膜太阳能行业市场价格走势分析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中国晶硅薄膜太阳能行业市场发展的主要策略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一、发展国内晶硅薄膜太阳能行业的相关建议与对策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二、中国晶硅薄膜太阳能行业的发展建议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中国晶硅薄膜太阳能所属行业进出口市场分析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晶硅薄膜太阳能所属行业进出口市场分析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晶硅薄膜太阳能所属行业进出口数据统计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一、晶硅薄膜太阳能所属行业进口量统计</w:t>
      </w:r>
      <w:r>
        <w:rPr>
          <w:rFonts w:hint="eastAsia"/>
        </w:rPr>
        <w:br/>
      </w:r>
      <w:r>
        <w:rPr>
          <w:rFonts w:hint="eastAsia"/>
        </w:rPr>
        <w:t>　　　　二、晶硅薄膜太阳能所属行业出口量统计</w:t>
      </w:r>
      <w:r>
        <w:rPr>
          <w:rFonts w:hint="eastAsia"/>
        </w:rPr>
        <w:br/>
      </w:r>
      <w:r>
        <w:rPr>
          <w:rFonts w:hint="eastAsia"/>
        </w:rPr>
        <w:t>　　第三节 晶硅薄膜太阳能所属行业进出口区域格局分析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晶硅薄膜太阳能所属行业进出口预测</w:t>
      </w:r>
      <w:r>
        <w:rPr>
          <w:rFonts w:hint="eastAsia"/>
        </w:rPr>
        <w:br/>
      </w:r>
      <w:r>
        <w:rPr>
          <w:rFonts w:hint="eastAsia"/>
        </w:rPr>
        <w:t>　　　　一、晶硅薄膜太阳能进口预测</w:t>
      </w:r>
      <w:r>
        <w:rPr>
          <w:rFonts w:hint="eastAsia"/>
        </w:rPr>
        <w:br/>
      </w:r>
      <w:r>
        <w:rPr>
          <w:rFonts w:hint="eastAsia"/>
        </w:rPr>
        <w:t>　　　　二、晶硅薄膜太阳能出口预测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2018-2023年中国晶硅薄膜太阳能行业市场供需状况研究分析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2018-2023年中国晶硅薄膜太阳能行业市场需求分析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一、2018-2023年中国晶硅薄膜太阳能行业市场需求规模分析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二、2018-2023年中国晶硅薄膜太阳能行业市场需求影响因素分析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三、2018-2023年中国晶硅薄膜太阳能行业市场需求格局分析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2018-2023年中国晶硅薄膜太阳能行业市场供给分析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一、2018-2023年中国晶硅薄膜太阳能行业市场供给规模分析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二、2018-2023年中国晶硅薄膜太阳能行业市场供给影响因素分析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三、2018-2023年中国晶硅薄膜太阳能行业市场供给格局分析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2018-2023年中国晶硅薄膜太阳能行业市场供需平衡分析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2018-2023年晶硅薄膜太阳能行业相关行业市场运行综合分析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2018-2023年晶硅薄膜太阳能行业上游运行分析</w:t>
      </w:r>
      <w:r>
        <w:rPr>
          <w:rFonts w:hint="eastAsia"/>
        </w:rPr>
        <w:br/>
      </w:r>
      <w:r>
        <w:rPr>
          <w:rFonts w:hint="eastAsia"/>
        </w:rPr>
        <w:t>　　　　一、晶硅薄膜太阳能行业上游介绍</w:t>
      </w:r>
      <w:r>
        <w:rPr>
          <w:rFonts w:hint="eastAsia"/>
        </w:rPr>
        <w:br/>
      </w:r>
      <w:r>
        <w:rPr>
          <w:rFonts w:hint="eastAsia"/>
        </w:rPr>
        <w:t>　　　　二、晶硅薄膜太阳能行业上游发展状况分析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三、晶硅薄膜太阳能行业上游对晶硅薄膜太阳能行业影响力分析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2018-2023年晶硅薄膜太阳能行业下游运行分析</w:t>
      </w:r>
      <w:r>
        <w:rPr>
          <w:rFonts w:hint="eastAsia"/>
        </w:rPr>
        <w:br/>
      </w:r>
      <w:r>
        <w:rPr>
          <w:rFonts w:hint="eastAsia"/>
        </w:rPr>
        <w:t>　　　　一、晶硅薄膜太阳能行业下游介绍</w:t>
      </w:r>
      <w:r>
        <w:rPr>
          <w:rFonts w:hint="eastAsia"/>
        </w:rPr>
        <w:br/>
      </w:r>
      <w:r>
        <w:rPr>
          <w:rFonts w:hint="eastAsia"/>
        </w:rPr>
        <w:t>　　　　二、晶硅薄膜太阳能行业下游发展状况分析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三、晶硅薄膜太阳能行业下游对本行业影响力分析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2018-2023年中国晶硅薄膜太阳能行业竞争格局分析</w:t>
      </w:r>
      <w:r>
        <w:rPr>
          <w:rFonts w:hint="eastAsia"/>
        </w:rPr>
        <w:br/>
      </w:r>
      <w:r>
        <w:rPr>
          <w:rFonts w:hint="eastAsia"/>
        </w:rPr>
        <w:t>　　第一节 晶硅薄膜太阳能行业竞争结构分析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晶硅薄膜太阳能企业竞争力比较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晶硅薄膜太阳能行业竞争格局分析</w:t>
      </w:r>
      <w:r>
        <w:rPr>
          <w:rFonts w:hint="eastAsia"/>
        </w:rPr>
        <w:br/>
      </w:r>
      <w:r>
        <w:rPr>
          <w:rFonts w:hint="eastAsia"/>
        </w:rPr>
        <w:t>　　　　一、晶硅薄膜太阳能行业集中度分析</w:t>
      </w:r>
      <w:r>
        <w:rPr>
          <w:rFonts w:hint="eastAsia"/>
        </w:rPr>
        <w:br/>
      </w:r>
      <w:r>
        <w:rPr>
          <w:rFonts w:hint="eastAsia"/>
        </w:rPr>
        <w:t>　　　　二、晶硅薄膜太阳能行业竞争程度分析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2018-2023年晶硅薄膜太阳能行业竞争策略分析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一、2024-2030年晶硅薄膜太阳能行业竞争格局展望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二、2024-2030年晶硅薄膜太阳能行业竞争策略分析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2018-2023年中国晶硅薄膜太阳能行业重点区域运行分析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2018-2023年华东地区晶硅薄膜太阳能行业运行情况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2018-2023年华南地区晶硅薄膜太阳能行业运行情况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2018-2023年华中地区晶硅薄膜太阳能行业运行情况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2018-2023年华北地区晶硅薄膜太阳能行业运行情况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2018-2023年西北地区晶硅薄膜太阳能行业运行情况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2018-2023年西南地区晶硅薄膜太阳能行业运行情况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中国晶硅薄膜太阳能行业知名品牌企业竞争力分析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苏州强生光电有限公司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中山铨欣照明电器有限公司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常熟远东能源科技有限公司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湖南岱朗光电能源有限公司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牡丹江旭阳科技有限公司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2024-2030年中国晶硅薄膜太阳能行业发展前景预测分析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2024-2030年中国晶硅薄膜太阳能行业市场发展趋势预测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三、2024-2030年中国晶硅薄膜太阳能行业市场价格走势预测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2024-2030年中国晶硅薄膜太阳能技术发展趋势预测</w:t>
      </w:r>
      <w:r>
        <w:rPr>
          <w:rFonts w:hint="eastAsia"/>
        </w:rPr>
        <w:br/>
      </w:r>
      <w:r>
        <w:rPr>
          <w:rFonts w:hint="eastAsia"/>
        </w:rPr>
        <w:t>　　第四节 我国晶硅薄膜太阳能行业SWOT模型分析研究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2024-2030年中国晶硅薄膜太阳能行业投资分析</w:t>
      </w:r>
      <w:r>
        <w:rPr>
          <w:rFonts w:hint="eastAsia"/>
        </w:rPr>
        <w:br/>
      </w:r>
      <w:r>
        <w:rPr>
          <w:rFonts w:hint="eastAsia"/>
        </w:rPr>
        <w:t>　　第一节 晶硅薄膜太阳能行业投资机会分析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晶硅薄膜太阳能行业投资风险分析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中智.林.　晶硅薄膜太阳能行业投资建议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晶硅薄膜太阳能行业历程</w:t>
      </w:r>
      <w:r>
        <w:rPr>
          <w:rFonts w:hint="eastAsia"/>
        </w:rPr>
        <w:br/>
      </w:r>
      <w:r>
        <w:rPr>
          <w:rFonts w:hint="eastAsia"/>
        </w:rPr>
        <w:t>　　图表 晶硅薄膜太阳能行业生命周期</w:t>
      </w:r>
      <w:r>
        <w:rPr>
          <w:rFonts w:hint="eastAsia"/>
        </w:rPr>
        <w:br/>
      </w:r>
      <w:r>
        <w:rPr>
          <w:rFonts w:hint="eastAsia"/>
        </w:rPr>
        <w:t>　　图表 晶硅薄膜太阳能行业产业链分析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2018-2023年中国晶硅薄膜太阳能行业市场规模及增长情况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2018-2023年晶硅薄膜太阳能行业市场容量分析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2018-2023年中国晶硅薄膜太阳能行业产能统计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2018-2023年中国晶硅薄膜太阳能行业产量及增长趋势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2018-2023年中国晶硅薄膜太阳能市场需求量及增速统计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2023年中国晶硅薄膜太阳能行业需求领域分布格局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2018-2023年中国晶硅薄膜太阳能行业销售收入分析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2018-2023年中国晶硅薄膜太阳能行业盈利情况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2018-2023年中国晶硅薄膜太阳能行业利润总额统计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2018-2023年中国晶硅薄膜太阳能进口数量分析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2018-2023年中国晶硅薄膜太阳能进口金额分析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2018-2023年中国晶硅薄膜太阳能出口数量分析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2018-2023年中国晶硅薄膜太阳能出口金额分析</w:t>
      </w:r>
      <w:r>
        <w:rPr>
          <w:rFonts w:hint="eastAsia"/>
        </w:rPr>
        <w:br/>
      </w:r>
      <w:r>
        <w:rPr>
          <w:rFonts w:hint="eastAsia"/>
        </w:rPr>
        <w:t>　　图表 2023年中国晶硅薄膜太阳能进口国家及地区分析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2023年中国晶硅薄膜太阳能出口国家及地区分析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2018-2023年中国晶硅薄膜太阳能行业企业数量情况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2018-2023年中国晶硅薄膜太阳能行业企业平均规模情况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**地区晶硅薄膜太阳能市场规模及增长情况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**地区晶硅薄膜太阳能行业市场需求情况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**地区晶硅薄膜太阳能市场规模及增长情况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**地区晶硅薄膜太阳能行业市场需求情况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**地区晶硅薄膜太阳能市场规模及增长情况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**地区晶硅薄膜太阳能行业市场需求情况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**地区晶硅薄膜太阳能市场规模及增长情况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**地区晶硅薄膜太阳能行业市场需求情况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晶硅薄膜太阳能重点企业（一）基本信息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晶硅薄膜太阳能重点企业（一）经营情况分析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晶硅薄膜太阳能重点企业（一）主要经济指标情况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晶硅薄膜太阳能重点企业（一）盈利能力情况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晶硅薄膜太阳能重点企业（一）偿债能力情况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晶硅薄膜太阳能重点企业（一）运营能力情况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晶硅薄膜太阳能重点企业（一）成长能力情况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晶硅薄膜太阳能重点企业（二）基本信息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晶硅薄膜太阳能重点企业（二）经营情况分析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晶硅薄膜太阳能重点企业（二）主要经济指标情况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晶硅薄膜太阳能重点企业（二）盈利能力情况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晶硅薄膜太阳能重点企业（二）偿债能力情况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晶硅薄膜太阳能重点企业（二）运营能力情况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晶硅薄膜太阳能重点企业（二）成长能力情况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晶硅薄膜太阳能企业信息</w:t>
      </w:r>
      <w:r>
        <w:rPr>
          <w:rFonts w:hint="eastAsia"/>
        </w:rPr>
        <w:br/>
      </w:r>
      <w:r>
        <w:rPr>
          <w:rFonts w:hint="eastAsia"/>
        </w:rPr>
        <w:t>　　图表 晶硅薄膜太阳能企业经营情况分析</w:t>
      </w:r>
      <w:r>
        <w:rPr>
          <w:rFonts w:hint="eastAsia"/>
        </w:rPr>
        <w:br/>
      </w:r>
      <w:r>
        <w:rPr>
          <w:rFonts w:hint="eastAsia"/>
        </w:rPr>
        <w:t>　　图表 晶硅薄膜太阳能重点企业（三）主要经济指标情况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晶硅薄膜太阳能重点企业（三）盈利能力情况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晶硅薄膜太阳能重点企业（三）偿债能力情况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晶硅薄膜太阳能重点企业（三）运营能力情况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晶硅薄膜太阳能重点企业（三）成长能力情况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2024-2030年中国晶硅薄膜太阳能行业产能预测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2024-2030年中国晶硅薄膜太阳能行业产量预测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2024-2030年中国晶硅薄膜太阳能市场需求量预测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2024-2030年中国晶硅薄膜太阳能行业供需平衡预测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2024-2030年中国晶硅薄膜太阳能行业市场容量预测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2024-2030年中国晶硅薄膜太阳能行业市场规模预测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2024-2030年中国晶硅薄膜太阳能市场前景分析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2024-2030年中国晶硅薄膜太阳能发展趋势预测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484cdf1f940c0" w:history="1">
        <w:r>
          <w:rPr>
            <w:rStyle w:val="Hyperlink"/>
          </w:rPr>
          <w:t>中国晶硅薄膜太阳能市场研究及前景趋势预测报告（2024-2030年）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484cdf1f940c0" w:history="1">
        <w:r>
          <w:rPr>
            <w:rStyle w:val="Hyperlink"/>
          </w:rPr>
          <w:t>https://www.20087.com/5/22/JingGuiBoMoTaiYangNengXianZhuangJiFaZhanQuShi.html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f52add9bf4510" w:history="1">
      <w:r>
        <w:rPr>
          <w:rStyle w:val="Hyperlink"/>
        </w:rPr>
        <w:t>中国晶硅薄膜太阳能市场研究及前景趋势预测报告（2024-2030年）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ngGuiBoMoTaiYangNengXianZhuangJiFaZhanQuShi.html" TargetMode="External" Id="Ra7d484cdf1f9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ngGuiBoMoTaiYangNengXianZhuangJiFaZhanQuShi.html" TargetMode="External" Id="Rcb2f52add9bf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2024-03-06T23:36:38Z</dcterms:created>
  <dcterms:modified xsi:type="dcterms:W3CDTF">2024-03-07T00:36:38Z</dcterms:modified>
  <dc:subject>中国晶硅薄膜太阳能市场研究及前景趋势预测报告（2024-2030年）</dc:subject>
  <dc:title>中国晶硅薄膜太阳能市场研究及前景趋势预测报告（2024-2030年）</dc:title>
  <cp:keywords>中国晶硅薄膜太阳能市场研究及前景趋势预测报告（2024-2030年）</cp:keywords>
  <dc:description>中国晶硅薄膜太阳能市场研究及前景趋势预测报告（2024-2030年）</dc:description>
</cp:coreProperties>
</file>