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3cbf8afd04dc0" w:history="1">
              <w:r>
                <w:rPr>
                  <w:rStyle w:val="Hyperlink"/>
                </w:rPr>
                <w:t>2026-2032年全球与中国氧化锆珠行业发展研究及市场前景预测报告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3cbf8afd04dc0" w:history="1">
              <w:r>
                <w:rPr>
                  <w:rStyle w:val="Hyperlink"/>
                </w:rPr>
                <w:t>2026-2032年全球与中国氧化锆珠行业发展研究及市场前景预测报告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3cbf8afd04dc0" w:history="1">
                <w:r>
                  <w:rPr>
                    <w:rStyle w:val="Hyperlink"/>
                  </w:rPr>
                  <w:t>https://www.20087.com/5/22/YangHuaGaoZhuDeQianJing.html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珠以其高强度、高耐磨性和化学稳定性而著称，广泛应用于陶瓷、涂料、电子及制药等行业中作为研磨介质。近年来，随着工业领域对高效研磨和分散需求的增长，氧化锆珠的质量和性能不断提升，不仅提高了研磨效率，还延长了使用寿命，减少了更换频率和成本。</w:t>
      </w:r>
      <w:r>
        <w:rPr>
          <w:rFonts w:hint="eastAsia"/>
        </w:rPr>
        <w:br/>
      </w:r>
      <w:r>
        <w:rPr>
          <w:rFonts w:hint="eastAsia"/>
        </w:rPr>
        <w:t>　　未来，氧化锆珠的发展将主要集中在高性能与多功能化方面。一方面，通过采用纳米技术和先进烧结工艺，可以进一步提升氧化锆珠的硬度和密度，使其适用于更高要求的应用场景，如精密电子元件的研磨或高端涂料的分散。此外，结合智能识别系统和大数据分析平台，开发具备全程追溯能力和自我监测功能的智能氧化锆珠，不仅能增强用户的信任感，还能确保产品来源的真实性和安全性。另一方面，随着全球对环境保护和资源节约的关注度上升，探索氧化锆珠在这些新兴领域的应用潜力，如开发适用于绿色化工或资源回收利用项目的专用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3cbf8afd04dc0" w:history="1">
        <w:r>
          <w:rPr>
            <w:rStyle w:val="Hyperlink"/>
          </w:rPr>
          <w:t>2026-2032年全球与中国氧化锆珠行业发展研究及市场前景预测报告</w:t>
        </w:r>
      </w:hyperlink>
      <w:r>
        <w:rPr>
          <w:rFonts w:hint="eastAsia"/>
        </w:rPr>
        <w:t>》基于权威数据和长期市场监测，全面分析了氧化锆珠行业的市场规模、供需状况及竞争格局。报告梳理了氧化锆珠技术现状与未来方向，预测了市场前景与趋势，并评估了重点企业的表现与地位。同时，报告揭示了氧化锆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按产品类型细分，全球氧化锆珠市场规模2021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钇稳定氧化锆珠</w:t>
      </w:r>
      <w:r>
        <w:rPr>
          <w:rFonts w:hint="eastAsia"/>
        </w:rPr>
        <w:br/>
      </w:r>
      <w:r>
        <w:rPr>
          <w:rFonts w:hint="eastAsia"/>
        </w:rPr>
        <w:t>　　　　1.3.3 铈稳定氧化锆珠</w:t>
      </w:r>
      <w:r>
        <w:rPr>
          <w:rFonts w:hint="eastAsia"/>
        </w:rPr>
        <w:br/>
      </w:r>
      <w:r>
        <w:rPr>
          <w:rFonts w:hint="eastAsia"/>
        </w:rPr>
        <w:t>　　　　1.3.4 氧化铝-氧化锆复合珠</w:t>
      </w:r>
      <w:r>
        <w:rPr>
          <w:rFonts w:hint="eastAsia"/>
        </w:rPr>
        <w:br/>
      </w:r>
      <w:r>
        <w:rPr>
          <w:rFonts w:hint="eastAsia"/>
        </w:rPr>
        <w:t>　　　　1.3.5 氧化锆和二氧化硅复合珠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按应用细分，全球氧化锆珠市场规模2021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造纸/油漆/油墨行业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食品、医药和化妆品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氧化锆珠行业发展总体概况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氧化锆珠行业发展主要特点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氧化锆珠行业发展影响因素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氧化锆珠有利因素</w:t>
      </w:r>
      <w:r>
        <w:rPr>
          <w:rFonts w:hint="eastAsia"/>
        </w:rPr>
        <w:br/>
      </w:r>
      <w:r>
        <w:rPr>
          <w:rFonts w:hint="eastAsia"/>
        </w:rPr>
        <w:t>　　　　1.5.3 .2 氧化锆珠不利因素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全球市场，近三年氧化锆珠主要企业占有率及排名（按销量）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氧化锆珠主要企业在国际市场占有率（按销量，2023-2026）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2025年氧化锆珠主要企业在国际市场排名（按销量）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全球市场主要企业氧化锆珠销量（2023-2026）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全球市场，近三年氧化锆珠主要企业占有率及排名（按收入）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氧化锆珠主要企业在国际市场占有率（按收入，2023-2026）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2025年氧化锆珠主要企业在国际市场排名（按收入）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全球市场主要企业氧化锆珠销售收入（2023-2026）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全球市场主要企业氧化锆珠销售价格（2023-2026）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中国市场，近三年氧化锆珠主要企业占有率及排名（按销量）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氧化锆珠主要企业在中国市场占有率（按销量，2023-2026）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2025年氧化锆珠主要企业在中国市场排名（按销量）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中国市场主要企业氧化锆珠销量（2023-2026）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中国市场，近三年氧化锆珠主要企业占有率及排名（按收入）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氧化锆珠主要企业在中国市场占有率（按收入，2023-2026）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2025年氧化锆珠主要企业在中国市场排名（按收入）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中国市场主要企业氧化锆珠销售收入（2023-2026）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全球主要厂商氧化锆珠总部及产地分布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全球主要厂商成立时间及氧化锆珠商业化日期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全球主要厂商氧化锆珠产品类型及应用</w:t>
      </w:r>
      <w:r>
        <w:rPr>
          <w:rFonts w:hint="eastAsia"/>
        </w:rPr>
        <w:br/>
      </w:r>
      <w:r>
        <w:rPr>
          <w:rFonts w:hint="eastAsia"/>
        </w:rPr>
        <w:t>　　2.9 氧化锆珠行业集中度、竞争程度分析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氧化锆珠行业集中度分析：2025年全球Top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全球氧化锆珠第一梯队、第二梯队和第三梯队生产商（品牌）及市场份额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全球氧化锆珠总体规模分析</w:t>
      </w:r>
      <w:r>
        <w:rPr>
          <w:rFonts w:hint="eastAsia"/>
        </w:rPr>
        <w:br/>
      </w:r>
      <w:r>
        <w:rPr>
          <w:rFonts w:hint="eastAsia"/>
        </w:rPr>
        <w:t>　　3.1 全球氧化锆珠供需现状及预测（2021-2032）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全球氧化锆珠产能、产量、产能利用率及发展趋势（2021-2032）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全球氧化锆珠产量、需求量及发展趋势（2021-2032）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全球主要地区氧化锆珠产量及发展趋势（2021-2032）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全球主要地区氧化锆珠产量（2021-2026）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全球主要地区氧化锆珠产量（2027-2032）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全球主要地区氧化锆珠产量市场份额（2021-2032）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中国氧化锆珠供需现状及预测（2021-2032）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中国氧化锆珠产能、产量、产能利用率及发展趋势（2021-2032）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中国氧化锆珠产量、市场需求量及发展趋势（2021-2032）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中国市场氧化锆珠进出口（2021-2032）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全球氧化锆珠销量及销售额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全球市场氧化锆珠销售额（2021-2032）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全球市场氧化锆珠销量（2021-2032）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全球市场氧化锆珠价格趋势（2021-2032）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全球主要地区氧化锆珠销售收入及市场份额（2021-2026）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全球主要地区氧化锆珠销售收入预测（2027-2032）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全球主要地区氧化锆珠销量分析：2021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全球主要地区氧化锆珠销量及市场份额预测（2027-2032）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中东市场氧化锆珠销量、收入及增长率（2021-2032）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圣戈班西普</w:t>
      </w:r>
      <w:r>
        <w:rPr>
          <w:rFonts w:hint="eastAsia"/>
        </w:rPr>
        <w:br/>
      </w:r>
      <w:r>
        <w:rPr>
          <w:rFonts w:hint="eastAsia"/>
        </w:rPr>
        <w:t>　　　　5.1.1 圣戈班西普基本信息、氧化锆珠生产基地、销售区域、竞争对手及市场地位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圣戈班西普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圣戈班西普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圣戈班西普公司简介及主要业务</w:t>
      </w:r>
      <w:r>
        <w:rPr>
          <w:rFonts w:hint="eastAsia"/>
        </w:rPr>
        <w:br/>
      </w:r>
      <w:r>
        <w:rPr>
          <w:rFonts w:hint="eastAsia"/>
        </w:rPr>
        <w:t>　　　　5.1.5 圣戈班西普企业最新动态</w:t>
      </w:r>
      <w:r>
        <w:rPr>
          <w:rFonts w:hint="eastAsia"/>
        </w:rPr>
        <w:br/>
      </w:r>
      <w:r>
        <w:rPr>
          <w:rFonts w:hint="eastAsia"/>
        </w:rPr>
        <w:t>　　5.2 Nikkato Corporation</w:t>
      </w:r>
      <w:r>
        <w:rPr>
          <w:rFonts w:hint="eastAsia"/>
        </w:rPr>
        <w:br/>
      </w:r>
      <w:r>
        <w:rPr>
          <w:rFonts w:hint="eastAsia"/>
        </w:rPr>
        <w:t>　　　　5.2.1 Nikkato Corporation基本信息、氧化锆珠生产基地、销售区域、竞争对手及市场地位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Nikkato Corporation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Nikkato Corporation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Nikkato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5.2.5 Nikkato Corporation企业最新动态</w:t>
      </w:r>
      <w:r>
        <w:rPr>
          <w:rFonts w:hint="eastAsia"/>
        </w:rPr>
        <w:br/>
      </w:r>
      <w:r>
        <w:rPr>
          <w:rFonts w:hint="eastAsia"/>
        </w:rPr>
        <w:t>　　5.3 Dynamech Industries</w:t>
      </w:r>
      <w:r>
        <w:rPr>
          <w:rFonts w:hint="eastAsia"/>
        </w:rPr>
        <w:br/>
      </w:r>
      <w:r>
        <w:rPr>
          <w:rFonts w:hint="eastAsia"/>
        </w:rPr>
        <w:t>　　　　5.3.1 Dynamech Industries基本信息、氧化锆珠生产基地、销售区域、竞争对手及市场地位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Dynamech Industries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Dynamech Industries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Dynamech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5.3.5 Dynamech Industries企业最新动态</w:t>
      </w:r>
      <w:r>
        <w:rPr>
          <w:rFonts w:hint="eastAsia"/>
        </w:rPr>
        <w:br/>
      </w:r>
      <w:r>
        <w:rPr>
          <w:rFonts w:hint="eastAsia"/>
        </w:rPr>
        <w:t>　　5.4 Toray</w:t>
      </w:r>
      <w:r>
        <w:rPr>
          <w:rFonts w:hint="eastAsia"/>
        </w:rPr>
        <w:br/>
      </w:r>
      <w:r>
        <w:rPr>
          <w:rFonts w:hint="eastAsia"/>
        </w:rPr>
        <w:t>　　　　5.4.1 Toray基本信息、氧化锆珠生产基地、销售区域、竞争对手及市场地位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Toray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Toray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Toray公司简介及主要业务</w:t>
      </w:r>
      <w:r>
        <w:rPr>
          <w:rFonts w:hint="eastAsia"/>
        </w:rPr>
        <w:br/>
      </w:r>
      <w:r>
        <w:rPr>
          <w:rFonts w:hint="eastAsia"/>
        </w:rPr>
        <w:t>　　　　5.4.5 Toray企业最新动态</w:t>
      </w:r>
      <w:r>
        <w:rPr>
          <w:rFonts w:hint="eastAsia"/>
        </w:rPr>
        <w:br/>
      </w:r>
      <w:r>
        <w:rPr>
          <w:rFonts w:hint="eastAsia"/>
        </w:rPr>
        <w:t>　　5.5 广东东方锆业</w:t>
      </w:r>
      <w:r>
        <w:rPr>
          <w:rFonts w:hint="eastAsia"/>
        </w:rPr>
        <w:br/>
      </w:r>
      <w:r>
        <w:rPr>
          <w:rFonts w:hint="eastAsia"/>
        </w:rPr>
        <w:t>　　　　5.5.1 广东东方锆业基本信息、氧化锆珠生产基地、销售区域、竞争对手及市场地位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广东东方锆业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广东东方锆业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广东东方锆业公司简介及主要业务</w:t>
      </w:r>
      <w:r>
        <w:rPr>
          <w:rFonts w:hint="eastAsia"/>
        </w:rPr>
        <w:br/>
      </w:r>
      <w:r>
        <w:rPr>
          <w:rFonts w:hint="eastAsia"/>
        </w:rPr>
        <w:t>　　　　5.5.5 广东东方锆业企业最新动态</w:t>
      </w:r>
      <w:r>
        <w:rPr>
          <w:rFonts w:hint="eastAsia"/>
        </w:rPr>
        <w:br/>
      </w:r>
      <w:r>
        <w:rPr>
          <w:rFonts w:hint="eastAsia"/>
        </w:rPr>
        <w:t>　　5.6 赛诺</w:t>
      </w:r>
      <w:r>
        <w:rPr>
          <w:rFonts w:hint="eastAsia"/>
        </w:rPr>
        <w:br/>
      </w:r>
      <w:r>
        <w:rPr>
          <w:rFonts w:hint="eastAsia"/>
        </w:rPr>
        <w:t>　　　　5.6.1 赛诺基本信息、氧化锆珠生产基地、销售区域、竞争对手及市场地位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赛诺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赛诺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赛诺公司简介及主要业务</w:t>
      </w:r>
      <w:r>
        <w:rPr>
          <w:rFonts w:hint="eastAsia"/>
        </w:rPr>
        <w:br/>
      </w:r>
      <w:r>
        <w:rPr>
          <w:rFonts w:hint="eastAsia"/>
        </w:rPr>
        <w:t>　　　　5.6.5 赛诺企业最新动态</w:t>
      </w:r>
      <w:r>
        <w:rPr>
          <w:rFonts w:hint="eastAsia"/>
        </w:rPr>
        <w:br/>
      </w:r>
      <w:r>
        <w:rPr>
          <w:rFonts w:hint="eastAsia"/>
        </w:rPr>
        <w:t>　　5.7 苏州化联高新陶瓷材料</w:t>
      </w:r>
      <w:r>
        <w:rPr>
          <w:rFonts w:hint="eastAsia"/>
        </w:rPr>
        <w:br/>
      </w:r>
      <w:r>
        <w:rPr>
          <w:rFonts w:hint="eastAsia"/>
        </w:rPr>
        <w:t>　　　　5.7.1 苏州化联高新陶瓷材料基本信息、氧化锆珠生产基地、销售区域、竞争对手及市场地位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苏州化联高新陶瓷材料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苏州化联高新陶瓷材料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苏州化联高新陶瓷材料公司简介及主要业务</w:t>
      </w:r>
      <w:r>
        <w:rPr>
          <w:rFonts w:hint="eastAsia"/>
        </w:rPr>
        <w:br/>
      </w:r>
      <w:r>
        <w:rPr>
          <w:rFonts w:hint="eastAsia"/>
        </w:rPr>
        <w:t>　　　　5.7.5 苏州化联高新陶瓷材料企业最新动态</w:t>
      </w:r>
      <w:r>
        <w:rPr>
          <w:rFonts w:hint="eastAsia"/>
        </w:rPr>
        <w:br/>
      </w:r>
      <w:r>
        <w:rPr>
          <w:rFonts w:hint="eastAsia"/>
        </w:rPr>
        <w:t>　　5.8 Kallex Company</w:t>
      </w:r>
      <w:r>
        <w:rPr>
          <w:rFonts w:hint="eastAsia"/>
        </w:rPr>
        <w:br/>
      </w:r>
      <w:r>
        <w:rPr>
          <w:rFonts w:hint="eastAsia"/>
        </w:rPr>
        <w:t>　　　　5.8.1 Kallex Company基本信息、氧化锆珠生产基地、销售区域、竞争对手及市场地位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Kallex Company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Kallex Company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Kallex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5.8.5 Kallex Company企业最新动态</w:t>
      </w:r>
      <w:r>
        <w:rPr>
          <w:rFonts w:hint="eastAsia"/>
        </w:rPr>
        <w:br/>
      </w:r>
      <w:r>
        <w:rPr>
          <w:rFonts w:hint="eastAsia"/>
        </w:rPr>
        <w:t>　　5.9 浙江湖磨抛光磨具</w:t>
      </w:r>
      <w:r>
        <w:rPr>
          <w:rFonts w:hint="eastAsia"/>
        </w:rPr>
        <w:br/>
      </w:r>
      <w:r>
        <w:rPr>
          <w:rFonts w:hint="eastAsia"/>
        </w:rPr>
        <w:t>　　　　5.9.1 浙江湖磨抛光磨具基本信息、氧化锆珠生产基地、销售区域、竞争对手及市场地位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浙江湖磨抛光磨具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浙江湖磨抛光磨具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浙江湖磨抛光磨具公司简介及主要业务</w:t>
      </w:r>
      <w:r>
        <w:rPr>
          <w:rFonts w:hint="eastAsia"/>
        </w:rPr>
        <w:br/>
      </w:r>
      <w:r>
        <w:rPr>
          <w:rFonts w:hint="eastAsia"/>
        </w:rPr>
        <w:t>　　　　5.9.5 浙江湖磨抛光磨具企业最新动态</w:t>
      </w:r>
      <w:r>
        <w:rPr>
          <w:rFonts w:hint="eastAsia"/>
        </w:rPr>
        <w:br/>
      </w:r>
      <w:r>
        <w:rPr>
          <w:rFonts w:hint="eastAsia"/>
        </w:rPr>
        <w:t>　　5.10 Nikkato Corporation</w:t>
      </w:r>
      <w:r>
        <w:rPr>
          <w:rFonts w:hint="eastAsia"/>
        </w:rPr>
        <w:br/>
      </w:r>
      <w:r>
        <w:rPr>
          <w:rFonts w:hint="eastAsia"/>
        </w:rPr>
        <w:t>　　　　5.10.1 Nikkato Corporation基本信息、氧化锆珠生产基地、销售区域、竞争对手及市场地位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Nikkato Corporation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Nikkato Corporation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Nikkato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Nikkato Corporation企业最新动态</w:t>
      </w:r>
      <w:r>
        <w:rPr>
          <w:rFonts w:hint="eastAsia"/>
        </w:rPr>
        <w:br/>
      </w:r>
      <w:r>
        <w:rPr>
          <w:rFonts w:hint="eastAsia"/>
        </w:rPr>
        <w:t>　　5.11 Sigmund Lindner</w:t>
      </w:r>
      <w:r>
        <w:rPr>
          <w:rFonts w:hint="eastAsia"/>
        </w:rPr>
        <w:br/>
      </w:r>
      <w:r>
        <w:rPr>
          <w:rFonts w:hint="eastAsia"/>
        </w:rPr>
        <w:t>　　　　5.11.1 Sigmund Lindner基本信息、氧化锆珠生产基地、销售区域、竞争对手及市场地位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Sigmund Lindner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Sigmund Lindner 氧化锆珠销量、收入、价格及毛利率（2021-2026）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Sigmund Lindner公司简介及主要业务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Sigmund Lindner企业最新动态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不同产品类型氧化锆珠分析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全球不同产品类型氧化锆珠销量（2021-2032）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全球不同产品类型氧化锆珠销量预测（2027-2032）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全球不同产品类型氧化锆珠收入（2021-2032）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全球不同产品类型氧化锆珠收入预测（2027-2032）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全球不同产品类型氧化锆珠价格走势（2021-2032）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中国不同产品类型氧化锆珠销量（2021-2032）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中国不同产品类型氧化锆珠销量预测（2027-2032）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中国不同产品类型氧化锆珠收入（2021-2032）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中国不同产品类型氧化锆珠收入预测（2027-2032）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不同应用氧化锆珠分析</w:t>
      </w:r>
      <w:r>
        <w:rPr>
          <w:rFonts w:hint="eastAsia"/>
        </w:rPr>
        <w:br/>
      </w:r>
      <w:r>
        <w:rPr>
          <w:rFonts w:hint="eastAsia"/>
        </w:rPr>
        <w:t>　　7.1 全球不同应用氧化锆珠销量（2021-2032）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全球不同应用氧化锆珠收入（2021-2032）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全球不同应用氧化锆珠价格走势（2021-2032）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中国不同应用氧化锆珠销量（2021-2032）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中国不同应用氧化锆珠销量及市场份额（2021-2026）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中国不同应用氧化锆珠销量预测（2027-2032）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中国不同应用氧化锆珠收入（2021-2032）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中国不同应用氧化锆珠收入及市场份额（2021-2026）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中国不同应用氧化锆珠收入预测（2027-2032）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氧化锆珠行业发展趋势</w:t>
      </w:r>
      <w:r>
        <w:rPr>
          <w:rFonts w:hint="eastAsia"/>
        </w:rPr>
        <w:br/>
      </w:r>
      <w:r>
        <w:rPr>
          <w:rFonts w:hint="eastAsia"/>
        </w:rPr>
        <w:t>　　8.2 氧化锆珠行业主要驱动因素</w:t>
      </w:r>
      <w:r>
        <w:rPr>
          <w:rFonts w:hint="eastAsia"/>
        </w:rPr>
        <w:br/>
      </w:r>
      <w:r>
        <w:rPr>
          <w:rFonts w:hint="eastAsia"/>
        </w:rPr>
        <w:t>　　8.3 氧化锆珠中国企业SWOT分析</w:t>
      </w:r>
      <w:r>
        <w:rPr>
          <w:rFonts w:hint="eastAsia"/>
        </w:rPr>
        <w:br/>
      </w:r>
      <w:r>
        <w:rPr>
          <w:rFonts w:hint="eastAsia"/>
        </w:rPr>
        <w:t>　　8.4 中国氧化锆珠行业政策环境分析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氧化锆珠行业产业链简介</w:t>
      </w:r>
      <w:r>
        <w:rPr>
          <w:rFonts w:hint="eastAsia"/>
        </w:rPr>
        <w:br/>
      </w:r>
      <w:r>
        <w:rPr>
          <w:rFonts w:hint="eastAsia"/>
        </w:rPr>
        <w:t>　　　　9.1.1 氧化锆珠行业供应链分析</w:t>
      </w:r>
      <w:r>
        <w:rPr>
          <w:rFonts w:hint="eastAsia"/>
        </w:rPr>
        <w:br/>
      </w:r>
      <w:r>
        <w:rPr>
          <w:rFonts w:hint="eastAsia"/>
        </w:rPr>
        <w:t>　　　　9.1.2 氧化锆珠主要原料及供应情况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氧化锆珠行业采购模式</w:t>
      </w:r>
      <w:r>
        <w:rPr>
          <w:rFonts w:hint="eastAsia"/>
        </w:rPr>
        <w:br/>
      </w:r>
      <w:r>
        <w:rPr>
          <w:rFonts w:hint="eastAsia"/>
        </w:rPr>
        <w:t>　　9.3 氧化锆珠行业生产模式</w:t>
      </w:r>
      <w:r>
        <w:rPr>
          <w:rFonts w:hint="eastAsia"/>
        </w:rPr>
        <w:br/>
      </w:r>
      <w:r>
        <w:rPr>
          <w:rFonts w:hint="eastAsia"/>
        </w:rPr>
        <w:t>　　9.4 氧化锆珠行业销售模式及销售渠道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按产品类型细分，全球氧化锆珠市场规模2021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按应用细分，全球氧化锆珠市场规模（CAGR）2021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氧化锆珠行业发展主要特点</w:t>
      </w:r>
      <w:r>
        <w:rPr>
          <w:rFonts w:hint="eastAsia"/>
        </w:rPr>
        <w:br/>
      </w:r>
      <w:r>
        <w:rPr>
          <w:rFonts w:hint="eastAsia"/>
        </w:rPr>
        <w:t>　　表 4： 氧化锆珠行业发展有利因素分析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氧化锆珠行业发展不利因素分析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进入氧化锆珠行业壁垒</w:t>
      </w:r>
      <w:r>
        <w:rPr>
          <w:rFonts w:hint="eastAsia"/>
        </w:rPr>
        <w:br/>
      </w:r>
      <w:r>
        <w:rPr>
          <w:rFonts w:hint="eastAsia"/>
        </w:rPr>
        <w:t>　　表 7： 氧化锆珠主要企业在国际市场占有率（按销量，2023-2026）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2025年氧化锆珠主要企业在国际市场排名（按销量）&amp;（吨）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全球市场主要企业氧化锆珠销量（2023-2026）&amp;（吨）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氧化锆珠主要企业在国际市场占有率（按收入，2023-2026）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2025年氧化锆珠主要企业在国际市场排名（按收入）&amp;（万元）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全球市场主要企业氧化锆珠销售收入（2023-2026）&amp;（万元）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全球市场主要企业氧化锆珠销售价格（2023-2026）&amp;（元/吨）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氧化锆珠主要企业在中国市场占有率（按销量，2023-2026）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2025年氧化锆珠主要企业在中国市场排名（按销量）&amp;（吨）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中国市场主要企业氧化锆珠销量（2023-2026）&amp;（吨）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氧化锆珠主要企业在中国市场占有率（按收入，2023-2026）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2025年氧化锆珠主要企业在中国市场排名（按收入）&amp;（万元）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中国市场主要企业氧化锆珠销售收入（2023-2026）&amp;（万元）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全球主要厂商氧化锆珠总部及产地分布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全球主要厂商成立时间及氧化锆珠商业化日期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全球主要厂商氧化锆珠产品类型及应用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2025年全球氧化锆珠主要厂商市场地位（第一梯队、第二梯队和第三梯队）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全球氧化锆珠市场投资、并购等现状分析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全球主要地区氧化锆珠产量增速（CAGR）：（2021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全球主要地区氧化锆珠产量（2021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全球主要地区氧化锆珠产量（2021-2026）&amp;（吨）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全球主要地区氧化锆珠产量（2027-2032）&amp;（吨）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全球主要地区氧化锆珠产量市场份额（2021-2026）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全球主要地区氧化锆珠产量市场份额（2027-2032）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中国市场氧化锆珠产量、销量、进出口（2021-2026）&amp;（吨）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中国市场氧化锆珠产量、销量、进出口预测（2027-2032）&amp;（吨）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全球主要地区氧化锆珠销售收入增速：（2021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全球主要地区氧化锆珠销售收入（2021-2026）&amp;（万元）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全球主要地区氧化锆珠销售收入市场份额（2021-2026）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全球主要地区氧化锆珠收入（2027-2032）&amp;（万元）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全球主要地区氧化锆珠收入市场份额（2027-2032）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全球主要地区氧化锆珠销量（吨）：2021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全球主要地区氧化锆珠销量（2027-2032）&amp;（吨）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全球主要地区氧化锆珠销量份额（2027-2032）</w:t>
      </w:r>
      <w:r>
        <w:rPr>
          <w:rFonts w:hint="eastAsia"/>
        </w:rPr>
        <w:br/>
      </w:r>
      <w:r>
        <w:rPr>
          <w:rFonts w:hint="eastAsia"/>
        </w:rPr>
        <w:t>　　表 43： 圣戈班西普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圣戈班西普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圣戈班西普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圣戈班西普公司简介及主要业务</w:t>
      </w:r>
      <w:r>
        <w:rPr>
          <w:rFonts w:hint="eastAsia"/>
        </w:rPr>
        <w:br/>
      </w:r>
      <w:r>
        <w:rPr>
          <w:rFonts w:hint="eastAsia"/>
        </w:rPr>
        <w:t>　　表 47： 圣戈班西普企业最新动态</w:t>
      </w:r>
      <w:r>
        <w:rPr>
          <w:rFonts w:hint="eastAsia"/>
        </w:rPr>
        <w:br/>
      </w:r>
      <w:r>
        <w:rPr>
          <w:rFonts w:hint="eastAsia"/>
        </w:rPr>
        <w:t>　　表 48： Nikkato Corporation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Nikkato Corporation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Nikkato Corporation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Nikkato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52： Nikkato Corporation企业最新动态</w:t>
      </w:r>
      <w:r>
        <w:rPr>
          <w:rFonts w:hint="eastAsia"/>
        </w:rPr>
        <w:br/>
      </w:r>
      <w:r>
        <w:rPr>
          <w:rFonts w:hint="eastAsia"/>
        </w:rPr>
        <w:t>　　表 53： Dynamech Industries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Dynamech Industries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Dynamech Industries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Dynamech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57： Dynamech Industries企业最新动态</w:t>
      </w:r>
      <w:r>
        <w:rPr>
          <w:rFonts w:hint="eastAsia"/>
        </w:rPr>
        <w:br/>
      </w:r>
      <w:r>
        <w:rPr>
          <w:rFonts w:hint="eastAsia"/>
        </w:rPr>
        <w:t>　　表 58： Toray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Toray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Toray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Toray公司简介及主要业务</w:t>
      </w:r>
      <w:r>
        <w:rPr>
          <w:rFonts w:hint="eastAsia"/>
        </w:rPr>
        <w:br/>
      </w:r>
      <w:r>
        <w:rPr>
          <w:rFonts w:hint="eastAsia"/>
        </w:rPr>
        <w:t>　　表 62： Toray企业最新动态</w:t>
      </w:r>
      <w:r>
        <w:rPr>
          <w:rFonts w:hint="eastAsia"/>
        </w:rPr>
        <w:br/>
      </w:r>
      <w:r>
        <w:rPr>
          <w:rFonts w:hint="eastAsia"/>
        </w:rPr>
        <w:t>　　表 63： 广东东方锆业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广东东方锆业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广东东方锆业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广东东方锆业公司简介及主要业务</w:t>
      </w:r>
      <w:r>
        <w:rPr>
          <w:rFonts w:hint="eastAsia"/>
        </w:rPr>
        <w:br/>
      </w:r>
      <w:r>
        <w:rPr>
          <w:rFonts w:hint="eastAsia"/>
        </w:rPr>
        <w:t>　　表 67： 广东东方锆业企业最新动态</w:t>
      </w:r>
      <w:r>
        <w:rPr>
          <w:rFonts w:hint="eastAsia"/>
        </w:rPr>
        <w:br/>
      </w:r>
      <w:r>
        <w:rPr>
          <w:rFonts w:hint="eastAsia"/>
        </w:rPr>
        <w:t>　　表 68： 赛诺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赛诺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赛诺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赛诺公司简介及主要业务</w:t>
      </w:r>
      <w:r>
        <w:rPr>
          <w:rFonts w:hint="eastAsia"/>
        </w:rPr>
        <w:br/>
      </w:r>
      <w:r>
        <w:rPr>
          <w:rFonts w:hint="eastAsia"/>
        </w:rPr>
        <w:t>　　表 72： 赛诺企业最新动态</w:t>
      </w:r>
      <w:r>
        <w:rPr>
          <w:rFonts w:hint="eastAsia"/>
        </w:rPr>
        <w:br/>
      </w:r>
      <w:r>
        <w:rPr>
          <w:rFonts w:hint="eastAsia"/>
        </w:rPr>
        <w:t>　　表 73： 苏州化联高新陶瓷材料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苏州化联高新陶瓷材料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苏州化联高新陶瓷材料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苏州化联高新陶瓷材料公司简介及主要业务</w:t>
      </w:r>
      <w:r>
        <w:rPr>
          <w:rFonts w:hint="eastAsia"/>
        </w:rPr>
        <w:br/>
      </w:r>
      <w:r>
        <w:rPr>
          <w:rFonts w:hint="eastAsia"/>
        </w:rPr>
        <w:t>　　表 77： 苏州化联高新陶瓷材料企业最新动态</w:t>
      </w:r>
      <w:r>
        <w:rPr>
          <w:rFonts w:hint="eastAsia"/>
        </w:rPr>
        <w:br/>
      </w:r>
      <w:r>
        <w:rPr>
          <w:rFonts w:hint="eastAsia"/>
        </w:rPr>
        <w:t>　　表 78： Kallex Company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Kallex Company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Kallex Company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Kallex Company公司简介及主要业务</w:t>
      </w:r>
      <w:r>
        <w:rPr>
          <w:rFonts w:hint="eastAsia"/>
        </w:rPr>
        <w:br/>
      </w:r>
      <w:r>
        <w:rPr>
          <w:rFonts w:hint="eastAsia"/>
        </w:rPr>
        <w:t>　　表 82： Kallex Company企业最新动态</w:t>
      </w:r>
      <w:r>
        <w:rPr>
          <w:rFonts w:hint="eastAsia"/>
        </w:rPr>
        <w:br/>
      </w:r>
      <w:r>
        <w:rPr>
          <w:rFonts w:hint="eastAsia"/>
        </w:rPr>
        <w:t>　　表 83： 浙江湖磨抛光磨具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浙江湖磨抛光磨具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浙江湖磨抛光磨具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浙江湖磨抛光磨具公司简介及主要业务</w:t>
      </w:r>
      <w:r>
        <w:rPr>
          <w:rFonts w:hint="eastAsia"/>
        </w:rPr>
        <w:br/>
      </w:r>
      <w:r>
        <w:rPr>
          <w:rFonts w:hint="eastAsia"/>
        </w:rPr>
        <w:t>　　表 87： 浙江湖磨抛光磨具企业最新动态</w:t>
      </w:r>
      <w:r>
        <w:rPr>
          <w:rFonts w:hint="eastAsia"/>
        </w:rPr>
        <w:br/>
      </w:r>
      <w:r>
        <w:rPr>
          <w:rFonts w:hint="eastAsia"/>
        </w:rPr>
        <w:t>　　表 88： Nikkato Corporation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Nikkato Corporation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Nikkato Corporation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Nikkato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92： Nikkato Corporation企业最新动态</w:t>
      </w:r>
      <w:r>
        <w:rPr>
          <w:rFonts w:hint="eastAsia"/>
        </w:rPr>
        <w:br/>
      </w:r>
      <w:r>
        <w:rPr>
          <w:rFonts w:hint="eastAsia"/>
        </w:rPr>
        <w:t>　　表 93： Sigmund Lindner 氧化锆珠生产基地、销售区域、竞争对手及市场地位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Sigmund Lindner 氧化锆珠产品规格、参数及市场应用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Sigmund Lindner 氧化锆珠销量（吨）、收入（万元）、价格（元/吨）及毛利率（2021-2026）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Sigmund Lindner公司简介及主要业务</w:t>
      </w:r>
      <w:r>
        <w:rPr>
          <w:rFonts w:hint="eastAsia"/>
        </w:rPr>
        <w:br/>
      </w:r>
      <w:r>
        <w:rPr>
          <w:rFonts w:hint="eastAsia"/>
        </w:rPr>
        <w:t>　　表 97： Sigmund Lindner企业最新动态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中国不同应用氧化锆珠销量（2021-2026）&amp;（吨）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中国不同应用氧化锆珠销量市场份额（2021-2026）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中国不同应用氧化锆珠销量预测（2027-2032）&amp;（吨）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中国市场不同应用氧化锆珠销量市场份额预测（2027-2032）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中国不同应用氧化锆珠收入（2021-2026）&amp;（万元）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中国不同应用氧化锆珠收入市场份额（2021-2026）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中国不同应用氧化锆珠收入预测（2027-2032）&amp;（万元）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中国不同应用氧化锆珠收入市场份额预测（2027-2032）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氧化锆珠行业发展趋势</w:t>
      </w:r>
      <w:r>
        <w:rPr>
          <w:rFonts w:hint="eastAsia"/>
        </w:rPr>
        <w:br/>
      </w:r>
      <w:r>
        <w:rPr>
          <w:rFonts w:hint="eastAsia"/>
        </w:rPr>
        <w:t>　　表 131： 氧化锆珠行业主要驱动因素</w:t>
      </w:r>
      <w:r>
        <w:rPr>
          <w:rFonts w:hint="eastAsia"/>
        </w:rPr>
        <w:br/>
      </w:r>
      <w:r>
        <w:rPr>
          <w:rFonts w:hint="eastAsia"/>
        </w:rPr>
        <w:t>　　表 132： 氧化锆珠行业供应链分析</w:t>
      </w:r>
      <w:r>
        <w:rPr>
          <w:rFonts w:hint="eastAsia"/>
        </w:rPr>
        <w:br/>
      </w:r>
      <w:r>
        <w:rPr>
          <w:rFonts w:hint="eastAsia"/>
        </w:rPr>
        <w:t>　　表 133： 氧化锆珠上游原料供应商</w:t>
      </w:r>
      <w:r>
        <w:rPr>
          <w:rFonts w:hint="eastAsia"/>
        </w:rPr>
        <w:br/>
      </w:r>
      <w:r>
        <w:rPr>
          <w:rFonts w:hint="eastAsia"/>
        </w:rPr>
        <w:t>　　表 134： 氧化锆珠主要地区不同应用客户分析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氧化锆珠典型经销商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全球不同产品类型氧化锆珠销售额2021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全球不同产品类型氧化锆珠市场份额2025 &amp; 2032</w:t>
      </w:r>
      <w:r>
        <w:rPr>
          <w:rFonts w:hint="eastAsia"/>
        </w:rPr>
        <w:br/>
      </w:r>
      <w:r>
        <w:rPr>
          <w:rFonts w:hint="eastAsia"/>
        </w:rPr>
        <w:t>　　图 4： 钇稳定氧化锆珠产品图片</w:t>
      </w:r>
      <w:r>
        <w:rPr>
          <w:rFonts w:hint="eastAsia"/>
        </w:rPr>
        <w:br/>
      </w:r>
      <w:r>
        <w:rPr>
          <w:rFonts w:hint="eastAsia"/>
        </w:rPr>
        <w:t>　　图 5： 铈稳定氧化锆珠产品图片</w:t>
      </w:r>
      <w:r>
        <w:rPr>
          <w:rFonts w:hint="eastAsia"/>
        </w:rPr>
        <w:br/>
      </w:r>
      <w:r>
        <w:rPr>
          <w:rFonts w:hint="eastAsia"/>
        </w:rPr>
        <w:t>　　图 6： 氧化铝-氧化锆复合珠产品图片</w:t>
      </w:r>
      <w:r>
        <w:rPr>
          <w:rFonts w:hint="eastAsia"/>
        </w:rPr>
        <w:br/>
      </w:r>
      <w:r>
        <w:rPr>
          <w:rFonts w:hint="eastAsia"/>
        </w:rPr>
        <w:t>　　图 7： 氧化锆和二氧化硅复合珠产品图片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全球不同应用氧化锆珠市场份额2025 &amp; 2032</w:t>
      </w:r>
      <w:r>
        <w:rPr>
          <w:rFonts w:hint="eastAsia"/>
        </w:rPr>
        <w:br/>
      </w:r>
      <w:r>
        <w:rPr>
          <w:rFonts w:hint="eastAsia"/>
        </w:rPr>
        <w:t>　　图 11： 造纸/油漆/油墨行业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食品、医药和化妆品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2025年全球前五大生产商氧化锆珠市场份额</w:t>
      </w:r>
      <w:r>
        <w:rPr>
          <w:rFonts w:hint="eastAsia"/>
        </w:rPr>
        <w:br/>
      </w:r>
      <w:r>
        <w:rPr>
          <w:rFonts w:hint="eastAsia"/>
        </w:rPr>
        <w:t>　　图 16： 2025年全球氧化锆珠第一梯队、第二梯队和第三梯队厂商及市场份额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全球氧化锆珠产能、产量、产能利用率及发展趋势（2021-2032）&amp;（吨）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全球氧化锆珠产量、需求量及发展趋势（2021-2032）&amp;（吨）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全球主要地区氧化锆珠产量市场份额（2021-2032）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中国氧化锆珠产能、产量、产能利用率及发展趋势（2021-2032）&amp;（吨）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中国氧化锆珠产量、市场需求量及发展趋势（2021-2032）&amp;（吨）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全球氧化锆珠市场销售额及增长率：（2021-2032）&amp;（万元）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全球市场氧化锆珠市场规模：2021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全球市场氧化锆珠价格趋势（2021-2032）&amp;（元/吨）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全球主要地区氧化锆珠销售收入（2021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全球主要地区氧化锆珠销售收入市场份额（2021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中东市场氧化锆珠销量及增长率（2021-2032）&amp;（吨）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中东市场氧化锆珠收入及增长率（2021-2032）&amp;（万元）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全球不同产品类型氧化锆珠价格走势（2021-2032）&amp;（元/吨）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全球不同应用氧化锆珠价格走势（2021-2032）&amp;（元/吨）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氧化锆珠中国企业SWOT分析</w:t>
      </w:r>
      <w:r>
        <w:rPr>
          <w:rFonts w:hint="eastAsia"/>
        </w:rPr>
        <w:br/>
      </w:r>
      <w:r>
        <w:rPr>
          <w:rFonts w:hint="eastAsia"/>
        </w:rPr>
        <w:t>　　图 47： 氧化锆珠产业链</w:t>
      </w:r>
      <w:r>
        <w:rPr>
          <w:rFonts w:hint="eastAsia"/>
        </w:rPr>
        <w:br/>
      </w:r>
      <w:r>
        <w:rPr>
          <w:rFonts w:hint="eastAsia"/>
        </w:rPr>
        <w:t>　　图 48： 氧化锆珠行业采购模式分析</w:t>
      </w:r>
      <w:r>
        <w:rPr>
          <w:rFonts w:hint="eastAsia"/>
        </w:rPr>
        <w:br/>
      </w:r>
      <w:r>
        <w:rPr>
          <w:rFonts w:hint="eastAsia"/>
        </w:rPr>
        <w:t>　　图 49： 氧化锆珠行业生产模式</w:t>
      </w:r>
      <w:r>
        <w:rPr>
          <w:rFonts w:hint="eastAsia"/>
        </w:rPr>
        <w:br/>
      </w:r>
      <w:r>
        <w:rPr>
          <w:rFonts w:hint="eastAsia"/>
        </w:rPr>
        <w:t>　　图 50： 氧化锆珠行业销售模式分析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3cbf8afd04dc0" w:history="1">
        <w:r>
          <w:rPr>
            <w:rStyle w:val="Hyperlink"/>
          </w:rPr>
          <w:t>2026-2032年全球与中国氧化锆珠行业发展研究及市场前景预测报告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3cbf8afd04dc0" w:history="1">
        <w:r>
          <w:rPr>
            <w:rStyle w:val="Hyperlink"/>
          </w:rPr>
          <w:t>https://www.20087.com/5/22/YangHuaGaoZhuDeQianJing.html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热点：锆珠是什么材质、氧化锆珠的用途、氧化锆珠规格型号及价格、氧化锆珠耐高温多少度、氧化锆珠和硅酸锆珠怎么区分、氧化锆珠价格、氧化锆珠的用途、氧化锆珠多少钱一吨、氧化锆珠厂家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ae7e0960c4411" w:history="1">
      <w:r>
        <w:rPr>
          <w:rStyle w:val="Hyperlink"/>
        </w:rPr>
        <w:t>2026-2032年全球与中国氧化锆珠行业发展研究及市场前景预测报告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angHuaGaoZhuDeQianJing.html" TargetMode="External" Id="Rc743cbf8afd0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angHuaGaoZhuDeQianJing.html" TargetMode="External" Id="R2deae7e0960c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2026-01-02T03:05:07Z</dcterms:created>
  <dcterms:modified xsi:type="dcterms:W3CDTF">2026-01-02T04:05:07Z</dcterms:modified>
  <dc:subject>2026-2032年全球与中国氧化锆珠行业发展研究及市场前景预测报告</dc:subject>
  <dc:title>2026-2032年全球与中国氧化锆珠行业发展研究及市场前景预测报告</dc:title>
  <cp:keywords>2026-2032年全球与中国氧化锆珠行业发展研究及市场前景预测报告</cp:keywords>
  <dc:description>2026-2032年全球与中国氧化锆珠行业发展研究及市场前景预测报告</dc:description>
</cp:coreProperties>
</file>