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bab017e6043bf" w:history="1">
              <w:r>
                <w:rPr>
                  <w:rStyle w:val="Hyperlink"/>
                </w:rPr>
                <w:t>2025-2031年全球与中国球形钼粉行业现状分析及市场前景报告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bab017e6043bf" w:history="1">
              <w:r>
                <w:rPr>
                  <w:rStyle w:val="Hyperlink"/>
                </w:rPr>
                <w:t>2025-2031年全球与中国球形钼粉行业现状分析及市场前景报告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bab017e6043bf" w:history="1">
                <w:r>
                  <w:rPr>
                    <w:rStyle w:val="Hyperlink"/>
                  </w:rPr>
                  <w:t>https://www.20087.com/5/02/QiuXingMuFenDeQianJingQuShi.html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钼粉是一种重要的金属粉末，主要用于生产高温合金、硬质合金以及其他高性能材料。由于其良好的流动性和烧结性能，球形钼粉在增材制造（如3D打印）领域的应用日益增多。随着航空航天、国防军工等领域对于高强度、轻量化材料的需求不断增加，球形钼粉的需求也随之增长。此外，在医疗、电子等行业，由于钼粉具备良好的生物相容性和导电性，也有着广阔的应用前景。</w:t>
      </w:r>
      <w:r>
        <w:rPr>
          <w:rFonts w:hint="eastAsia"/>
        </w:rPr>
        <w:br/>
      </w:r>
      <w:r>
        <w:rPr>
          <w:rFonts w:hint="eastAsia"/>
        </w:rPr>
        <w:t>　　从技术角度看，制备高质量的球形钼粉仍然是一个挑战。目前常用的方法包括等离子旋转电极法（PREP）、气体雾化法等。未来的技术发展方向将着重于提高钼粉的纯度、球形度以及控制颗粒尺寸分布，以满足高端制造业的需求。另外，对于钼粉的表面改性研究也将是重点，旨在改善钼粉与其他材料的结合性能，扩大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bab017e6043bf" w:history="1">
        <w:r>
          <w:rPr>
            <w:rStyle w:val="Hyperlink"/>
          </w:rPr>
          <w:t>2025-2031年全球与中国球形钼粉行业现状分析及市场前景报告</w:t>
        </w:r>
      </w:hyperlink>
      <w:r>
        <w:rPr>
          <w:rFonts w:hint="eastAsia"/>
        </w:rPr>
        <w:t>》系统分析了球形钼粉行业的市场规模、市场需求及价格波动，深入探讨了球形钼粉产业链关键环节及各细分市场特点。报告基于权威数据，科学预测了球形钼粉市场前景与发展趋势，同时评估了球形钼粉重点企业的经营状况，包括品牌影响力、市场集中度及竞争格局。通过SWOT分析，报告揭示了球形钼粉行业面临的风险与机遇，为球形钼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球形钼粉市场概述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按照不同产品类型，球形钼粉主要可以分为如下几个类别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全球不同产品类型球形钼粉销售额增长趋势2020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从不同应用，球形钼粉主要包括如下几个方面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全球不同应用球形钼粉销售额增长趋势2020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球形钼粉行业背景、发展历史、现状及趋势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球形钼粉行业目前现状分析</w:t>
      </w:r>
      <w:r>
        <w:rPr>
          <w:rFonts w:hint="eastAsia"/>
        </w:rPr>
        <w:br/>
      </w:r>
      <w:r>
        <w:rPr>
          <w:rFonts w:hint="eastAsia"/>
        </w:rPr>
        <w:t>　　　　1.4.2 球形钼粉发展趋势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全球球形钼粉总体规模分析</w:t>
      </w:r>
      <w:r>
        <w:rPr>
          <w:rFonts w:hint="eastAsia"/>
        </w:rPr>
        <w:br/>
      </w:r>
      <w:r>
        <w:rPr>
          <w:rFonts w:hint="eastAsia"/>
        </w:rPr>
        <w:t>　　2.1 全球球形钼粉供需现状及预测（2020-2031）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全球球形钼粉产能、产量、产能利用率及发展趋势（2020-2031）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全球球形钼粉产量、需求量及发展趋势（2020-2031）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全球主要地区球形钼粉产量及发展趋势（2020-2031）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全球主要地区球形钼粉产量（2020-2025）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全球主要地区球形钼粉产量（2025-2031）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全球主要地区球形钼粉产量市场份额（2020-2031）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中国球形钼粉供需现状及预测（2020-2031）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中国球形钼粉产能、产量、产能利用率及发展趋势（2020-2031）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中国球形钼粉产量、市场需求量及发展趋势（2020-2031）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全球球形钼粉销量及销售额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全球市场球形钼粉销售额（2020-2031）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全球市场球形钼粉销量（2020-2031）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全球市场球形钼粉价格趋势（2020-2031）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全球市场主要厂家球形钼粉产能市场份额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全球市场主要厂家球形钼粉销量（2020-2025）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全球市场主要厂家球形钼粉销量（2020-2025）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全球市场主要厂家球形钼粉销售收入（2020-2025）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全球市场主要厂家球形钼粉销售价格（2020-2025）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2025年全球主要厂家球形钼粉收入排名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中国市场主要厂家球形钼粉销量（2020-2025）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中国市场主要厂家球形钼粉销量（2020-2025）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中国市场主要厂家球形钼粉销售收入（2020-2025）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2025年中国主要厂家球形钼粉收入排名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中国市场主要厂家球形钼粉销售价格（2020-2025）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全球主要厂家球形钼粉总部及产地分布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全球主要厂家成立时间及球形钼粉商业化日期</w:t>
      </w:r>
      <w:r>
        <w:rPr>
          <w:rFonts w:hint="eastAsia"/>
        </w:rPr>
        <w:br/>
      </w:r>
      <w:r>
        <w:rPr>
          <w:rFonts w:hint="eastAsia"/>
        </w:rPr>
        <w:t>　　3.6 全球主要厂家球形钼粉产品类型及应用</w:t>
      </w:r>
      <w:r>
        <w:rPr>
          <w:rFonts w:hint="eastAsia"/>
        </w:rPr>
        <w:br/>
      </w:r>
      <w:r>
        <w:rPr>
          <w:rFonts w:hint="eastAsia"/>
        </w:rPr>
        <w:t>　　3.7 球形钼粉行业集中度、竞争程度分析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球形钼粉行业集中度分析：2025年全球Top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全球球形钼粉第一梯队、第二梯队和第三梯队厂家（品牌）及市场份额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全球球形钼粉主要地区分析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全球主要地区球形钼粉市场规模分析：2020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全球主要地区球形钼粉销售收入及市场份额（2020-2025年）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全球主要地区球形钼粉销售收入预测（2025-2031年）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全球主要地区球形钼粉销量分析：2020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全球主要地区球形钼粉销量及市场份额（2020-2025年）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全球主要地区球形钼粉销量及市场份额预测（2025-2031）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北美市场球形钼粉销量、收入及增长率（2020-2031）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欧洲市场球形钼粉销量、收入及增长率（2020-2031）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中国市场球形钼粉销量、收入及增长率（2020-2031）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日本市场球形钼粉销量、收入及增长率（2020-2031）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韩国市场球形钼粉销量、收入及增长率（2020-2031）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全球球形钼粉主要厂家分析</w:t>
      </w:r>
      <w:r>
        <w:rPr>
          <w:rFonts w:hint="eastAsia"/>
        </w:rPr>
        <w:br/>
      </w:r>
      <w:r>
        <w:rPr>
          <w:rFonts w:hint="eastAsia"/>
        </w:rPr>
        <w:t>　　5.1 球形钼粉厂家（一）</w:t>
      </w:r>
      <w:r>
        <w:rPr>
          <w:rFonts w:hint="eastAsia"/>
        </w:rPr>
        <w:br/>
      </w:r>
      <w:r>
        <w:rPr>
          <w:rFonts w:hint="eastAsia"/>
        </w:rPr>
        <w:t>　　　　5.1.1 球形钼粉厂家（一）基本信息、球形钼粉生产基地、销售区域、竞争对手及市场地位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球形钼粉厂家（一） 球形钼粉产品规格、参数及市场应用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球形钼粉厂家（一） 球形钼粉销量、收入、价格及毛利率（2020-2025）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球形钼粉厂家（一）公司简介及主要业务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球形钼粉厂家（一）企业最新动态</w:t>
      </w:r>
      <w:r>
        <w:rPr>
          <w:rFonts w:hint="eastAsia"/>
        </w:rPr>
        <w:br/>
      </w:r>
      <w:r>
        <w:rPr>
          <w:rFonts w:hint="eastAsia"/>
        </w:rPr>
        <w:t>　　5.2 球形钼粉厂家（二）</w:t>
      </w:r>
      <w:r>
        <w:rPr>
          <w:rFonts w:hint="eastAsia"/>
        </w:rPr>
        <w:br/>
      </w:r>
      <w:r>
        <w:rPr>
          <w:rFonts w:hint="eastAsia"/>
        </w:rPr>
        <w:t>　　　　5.2.1 球形钼粉厂家（二）基本信息、球形钼粉生产基地、销售区域、竞争对手及市场地位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球形钼粉厂家（二） 球形钼粉产品规格、参数及市场应用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球形钼粉厂家（二） 球形钼粉销量、收入、价格及毛利率（2020-2025）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球形钼粉厂家（二）公司简介及主要业务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球形钼粉厂家（二）企业最新动态</w:t>
      </w:r>
      <w:r>
        <w:rPr>
          <w:rFonts w:hint="eastAsia"/>
        </w:rPr>
        <w:br/>
      </w:r>
      <w:r>
        <w:rPr>
          <w:rFonts w:hint="eastAsia"/>
        </w:rPr>
        <w:t>　　5.3 球形钼粉厂家（三）</w:t>
      </w:r>
      <w:r>
        <w:rPr>
          <w:rFonts w:hint="eastAsia"/>
        </w:rPr>
        <w:br/>
      </w:r>
      <w:r>
        <w:rPr>
          <w:rFonts w:hint="eastAsia"/>
        </w:rPr>
        <w:t>　　　　5.3.1 球形钼粉厂家（三）基本信息、球形钼粉生产基地、销售区域、竞争对手及市场地位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球形钼粉厂家（三） 球形钼粉产品规格、参数及市场应用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球形钼粉厂家（三） 球形钼粉销量、收入、价格及毛利率（2020-2025）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球形钼粉厂家（三）公司简介及主要业务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球形钼粉厂家（三）企业最新动态</w:t>
      </w:r>
      <w:r>
        <w:rPr>
          <w:rFonts w:hint="eastAsia"/>
        </w:rPr>
        <w:br/>
      </w:r>
      <w:r>
        <w:rPr>
          <w:rFonts w:hint="eastAsia"/>
        </w:rPr>
        <w:t>　　5.4 球形钼粉厂家（四）</w:t>
      </w:r>
      <w:r>
        <w:rPr>
          <w:rFonts w:hint="eastAsia"/>
        </w:rPr>
        <w:br/>
      </w:r>
      <w:r>
        <w:rPr>
          <w:rFonts w:hint="eastAsia"/>
        </w:rPr>
        <w:t>　　　　5.4.1 球形钼粉厂家（四）基本信息、球形钼粉生产基地、销售区域、竞争对手及市场地位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球形钼粉厂家（四） 球形钼粉产品规格、参数及市场应用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球形钼粉厂家（四） 球形钼粉销量、收入、价格及毛利率（2020-2025）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球形钼粉厂家（四）公司简介及主要业务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球形钼粉厂家（四）企业最新动态</w:t>
      </w:r>
      <w:r>
        <w:rPr>
          <w:rFonts w:hint="eastAsia"/>
        </w:rPr>
        <w:br/>
      </w:r>
      <w:r>
        <w:rPr>
          <w:rFonts w:hint="eastAsia"/>
        </w:rPr>
        <w:t>　　5.5 球形钼粉厂家（五）</w:t>
      </w:r>
      <w:r>
        <w:rPr>
          <w:rFonts w:hint="eastAsia"/>
        </w:rPr>
        <w:br/>
      </w:r>
      <w:r>
        <w:rPr>
          <w:rFonts w:hint="eastAsia"/>
        </w:rPr>
        <w:t>　　　　5.5.1 球形钼粉厂家（五）基本信息、球形钼粉生产基地、销售区域、竞争对手及市场地位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球形钼粉厂家（五） 球形钼粉产品规格、参数及市场应用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球形钼粉厂家（五） 球形钼粉销量、收入、价格及毛利率（2020-2025）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球形钼粉厂家（五）公司简介及主要业务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球形钼粉厂家（五）企业最新动态</w:t>
      </w:r>
      <w:r>
        <w:rPr>
          <w:rFonts w:hint="eastAsia"/>
        </w:rPr>
        <w:br/>
      </w:r>
      <w:r>
        <w:rPr>
          <w:rFonts w:hint="eastAsia"/>
        </w:rPr>
        <w:t>　　5.6 球形钼粉厂家（六）</w:t>
      </w:r>
      <w:r>
        <w:rPr>
          <w:rFonts w:hint="eastAsia"/>
        </w:rPr>
        <w:br/>
      </w:r>
      <w:r>
        <w:rPr>
          <w:rFonts w:hint="eastAsia"/>
        </w:rPr>
        <w:t>　　　　5.6.1 球形钼粉厂家（六）基本信息、球形钼粉生产基地、销售区域、竞争对手及市场地位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球形钼粉厂家（六） 球形钼粉产品规格、参数及市场应用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球形钼粉厂家（六） 球形钼粉销量、收入、价格及毛利率（2020-2025）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球形钼粉厂家（六）公司简介及主要业务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球形钼粉厂家（六）企业最新动态</w:t>
      </w:r>
      <w:r>
        <w:rPr>
          <w:rFonts w:hint="eastAsia"/>
        </w:rPr>
        <w:br/>
      </w:r>
      <w:r>
        <w:rPr>
          <w:rFonts w:hint="eastAsia"/>
        </w:rPr>
        <w:t>　　5.7 球形钼粉厂家（七）</w:t>
      </w:r>
      <w:r>
        <w:rPr>
          <w:rFonts w:hint="eastAsia"/>
        </w:rPr>
        <w:br/>
      </w:r>
      <w:r>
        <w:rPr>
          <w:rFonts w:hint="eastAsia"/>
        </w:rPr>
        <w:t>　　　　5.7.1 球形钼粉厂家（七）基本信息、球形钼粉生产基地、销售区域、竞争对手及市场地位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球形钼粉厂家（七） 球形钼粉产品规格、参数及市场应用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球形钼粉厂家（七） 球形钼粉销量、收入、价格及毛利率（2020-2025）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球形钼粉厂家（七）公司简介及主要业务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球形钼粉厂家（七）企业最新动态</w:t>
      </w:r>
      <w:r>
        <w:rPr>
          <w:rFonts w:hint="eastAsia"/>
        </w:rPr>
        <w:br/>
      </w:r>
      <w:r>
        <w:rPr>
          <w:rFonts w:hint="eastAsia"/>
        </w:rPr>
        <w:t>　　5.8 球形钼粉厂家（八）</w:t>
      </w:r>
      <w:r>
        <w:rPr>
          <w:rFonts w:hint="eastAsia"/>
        </w:rPr>
        <w:br/>
      </w:r>
      <w:r>
        <w:rPr>
          <w:rFonts w:hint="eastAsia"/>
        </w:rPr>
        <w:t>　　　　5.8.1 球形钼粉厂家（八）基本信息、球形钼粉生产基地、销售区域、竞争对手及市场地位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球形钼粉厂家（八） 球形钼粉产品规格、参数及市场应用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球形钼粉厂家（八） 球形钼粉销量、收入、价格及毛利率（2020-2025）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球形钼粉厂家（八）公司简介及主要业务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球形钼粉厂家（八）企业最新动态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不同产品类型球形钼粉分析</w:t>
      </w:r>
      <w:r>
        <w:rPr>
          <w:rFonts w:hint="eastAsia"/>
        </w:rPr>
        <w:br/>
      </w:r>
      <w:r>
        <w:rPr>
          <w:rFonts w:hint="eastAsia"/>
        </w:rPr>
        <w:t>　　6.1 全球不同产品类型球形钼粉销量（2020-2031）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全球不同产品类型球形钼粉销量及市场份额（2020-2025）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全球不同产品类型球形钼粉销量预测（2025-2031）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全球不同产品类型球形钼粉收入（2020-2031）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全球不同产品类型球形钼粉收入及市场份额（2020-2025）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全球不同产品类型球形钼粉收入预测（2025-2031）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全球不同产品类型球形钼粉价格走势（2020-2031）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不同应用球形钼粉分析</w:t>
      </w:r>
      <w:r>
        <w:rPr>
          <w:rFonts w:hint="eastAsia"/>
        </w:rPr>
        <w:br/>
      </w:r>
      <w:r>
        <w:rPr>
          <w:rFonts w:hint="eastAsia"/>
        </w:rPr>
        <w:t>　　7.1 全球不同应用球形钼粉销量（2020-2031）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全球不同应用球形钼粉销量及市场份额（2020-2025）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全球不同应用球形钼粉销量预测（2025-2031）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全球不同应用球形钼粉收入（2020-2031）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全球不同应用球形钼粉收入及市场份额（2020-2025）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全球不同应用球形钼粉收入预测（2025-2031）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全球不同应用球形钼粉价格走势（2020-2031）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球形钼粉产业链分析</w:t>
      </w:r>
      <w:r>
        <w:rPr>
          <w:rFonts w:hint="eastAsia"/>
        </w:rPr>
        <w:br/>
      </w:r>
      <w:r>
        <w:rPr>
          <w:rFonts w:hint="eastAsia"/>
        </w:rPr>
        <w:t>　　8.2 球形钼粉产业上游供应分析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球形钼粉下游典型客户</w:t>
      </w:r>
      <w:r>
        <w:rPr>
          <w:rFonts w:hint="eastAsia"/>
        </w:rPr>
        <w:br/>
      </w:r>
      <w:r>
        <w:rPr>
          <w:rFonts w:hint="eastAsia"/>
        </w:rPr>
        <w:t>　　8.4 球形钼粉销售渠道分析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球形钼粉行业发展机遇及主要驱动因素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球形钼粉行业发展面临的风险</w:t>
      </w:r>
      <w:r>
        <w:rPr>
          <w:rFonts w:hint="eastAsia"/>
        </w:rPr>
        <w:br/>
      </w:r>
      <w:r>
        <w:rPr>
          <w:rFonts w:hint="eastAsia"/>
        </w:rPr>
        <w:t>　　9.3 球形钼粉行业政策分析</w:t>
      </w:r>
      <w:r>
        <w:rPr>
          <w:rFonts w:hint="eastAsia"/>
        </w:rPr>
        <w:br/>
      </w:r>
      <w:r>
        <w:rPr>
          <w:rFonts w:hint="eastAsia"/>
        </w:rPr>
        <w:t>　　9.4 球形钼粉中国企业SWOT分析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球形钼粉产品图片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全球不同产品类型球形钼粉销售额2020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全球不同产品类型球形钼粉市场份额2024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全球不同应用球形钼粉销售额2020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全球不同应用球形钼粉市场份额2024 VS 2025</w:t>
      </w:r>
      <w:r>
        <w:rPr>
          <w:rFonts w:hint="eastAsia"/>
        </w:rPr>
        <w:br/>
      </w:r>
      <w:r>
        <w:rPr>
          <w:rFonts w:hint="eastAsia"/>
        </w:rPr>
        <w:t>　　图 全球球形钼粉产能、产量、产能利用率及发展趋势（2020-2031）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全球球形钼粉产量、需求量及发展趋势（2020-2031）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全球主要地区球形钼粉产量市场份额（2020-2031）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中国球形钼粉产能、产量、产能利用率及发展趋势（2020-2031）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中国球形钼粉产量、市场需求量及发展趋势（2020-2031）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全球球形钼粉市场销售额及增长率:（2020-2031）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全球市场球形钼粉市场规模：2020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全球市场球形钼粉销量及增长率（2020-2031）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全球市场球形钼粉价格趋势（2020-2031）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2025年全球市场主要厂家球形钼粉销量市场份额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2025年全球市场主要厂家球形钼粉收入市场份额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2025年中国市场主要厂家球形钼粉销量市场份额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2025年中国市场主要厂家球形钼粉收入市场份额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2025年全球前五大厂家球形钼粉市场份额</w:t>
      </w:r>
      <w:r>
        <w:rPr>
          <w:rFonts w:hint="eastAsia"/>
        </w:rPr>
        <w:br/>
      </w:r>
      <w:r>
        <w:rPr>
          <w:rFonts w:hint="eastAsia"/>
        </w:rPr>
        <w:t>　　图 2025年全球球形钼粉第一梯队、第二梯队和第三梯队厂家（品牌）及市场份额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全球主要地区球形钼粉销售收入（2020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全球主要地区球形钼粉销售收入市场份额（2024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北美市场球形钼粉销量及增长率（2020-2031）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北美市场球形钼粉收入及增长率（2020-2031）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欧洲市场球形钼粉销量及增长率（2020-2031）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欧洲市场球形钼粉收入及增长率（2020-2031）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中国市场球形钼粉销量及增长率（2020-2031）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中国市场球形钼粉收入及增长率（2020-2031）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日本市场球形钼粉销量及增长率（2020-2031）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日本市场球形钼粉收入及增长率（2020-2031）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韩国市场球形钼粉销量及增长率（2020-2031）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韩国市场球形钼粉收入及增长率（2020-2031）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全球不同产品类型球形钼粉价格走势（2020-2031）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全球不同应用球形钼粉价格走势（2020-2031）</w:t>
      </w:r>
      <w:r>
        <w:rPr>
          <w:rFonts w:hint="eastAsia"/>
        </w:rPr>
        <w:br/>
      </w:r>
      <w:r>
        <w:rPr>
          <w:rFonts w:hint="eastAsia"/>
        </w:rPr>
        <w:t>　　图 球形钼粉产业链</w:t>
      </w:r>
      <w:r>
        <w:rPr>
          <w:rFonts w:hint="eastAsia"/>
        </w:rPr>
        <w:br/>
      </w:r>
      <w:r>
        <w:rPr>
          <w:rFonts w:hint="eastAsia"/>
        </w:rPr>
        <w:t>　　图 球形钼粉中国企业SWOT分析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全球不同产品类型球形钼粉销售额增长（CAGR）趋势2020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球形钼粉行业目前发展现状</w:t>
      </w:r>
      <w:r>
        <w:rPr>
          <w:rFonts w:hint="eastAsia"/>
        </w:rPr>
        <w:br/>
      </w:r>
      <w:r>
        <w:rPr>
          <w:rFonts w:hint="eastAsia"/>
        </w:rPr>
        <w:t>　　表 球形钼粉发展趋势</w:t>
      </w:r>
      <w:r>
        <w:rPr>
          <w:rFonts w:hint="eastAsia"/>
        </w:rPr>
        <w:br/>
      </w:r>
      <w:r>
        <w:rPr>
          <w:rFonts w:hint="eastAsia"/>
        </w:rPr>
        <w:t>　　表 全球主要地区球形钼粉产量增速（CAGR）：2020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全球主要地区球形钼粉产量（2020-2025）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全球主要地区球形钼粉产量（2025-2031）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全球主要地区球形钼粉产量市场份额（2020-2025）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全球主要地区球形钼粉产量市场份额（2025-2031）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全球市场主要厂家球形钼粉产能（2024-2025）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全球市场主要厂家球形钼粉销量（2020-2025）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全球市场主要厂家球形钼粉销量市场份额（2020-2025）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全球市场主要厂家球形钼粉销售收入（2020-2025）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全球市场主要厂家球形钼粉销售收入市场份额（2020-2025）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全球市场主要厂家球形钼粉销售价格（2020-2025）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2025年全球主要厂家球形钼粉收入排名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中国市场主要厂家球形钼粉销量（2020-2025）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中国市场主要厂家球形钼粉销量市场份额（2020-2025）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中国市场主要厂家球形钼粉销售收入（2020-2025）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中国市场主要厂家球形钼粉销售收入市场份额（2020-2025）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2025年中国主要厂家球形钼粉收入排名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中国市场主要厂家球形钼粉销售价格（2020-2025）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全球主要厂家球形钼粉总部及产地分布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全球主要厂家成立时间及球形钼粉商业化日期</w:t>
      </w:r>
      <w:r>
        <w:rPr>
          <w:rFonts w:hint="eastAsia"/>
        </w:rPr>
        <w:br/>
      </w:r>
      <w:r>
        <w:rPr>
          <w:rFonts w:hint="eastAsia"/>
        </w:rPr>
        <w:t>　　表 全球主要厂家球形钼粉产品类型及应用</w:t>
      </w:r>
      <w:r>
        <w:rPr>
          <w:rFonts w:hint="eastAsia"/>
        </w:rPr>
        <w:br/>
      </w:r>
      <w:r>
        <w:rPr>
          <w:rFonts w:hint="eastAsia"/>
        </w:rPr>
        <w:t>　　表 2025年全球球形钼粉主要厂家市场地位（第一梯队、第二梯队和第三梯队）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全球球形钼粉市场投资、并购等现状分析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全球主要地区球形钼粉销售收入增速：（2020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全球主要地区球形钼粉销售收入（2020-2025）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全球主要地区球形钼粉销售收入市场份额（2020-2025）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全球主要地区球形钼粉收入（2025-2031）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全球主要地区球形钼粉收入市场份额（2025-2031）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全球主要地区球形钼粉销量：2020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全球主要地区球形钼粉销量（2020-2025）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全球主要地区球形钼粉销量市场份额（2020-2025）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全球主要地区球形钼粉销量（2025-2031）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全球主要地区球形钼粉销量份额（2025-2031）</w:t>
      </w:r>
      <w:r>
        <w:rPr>
          <w:rFonts w:hint="eastAsia"/>
        </w:rPr>
        <w:br/>
      </w:r>
      <w:r>
        <w:rPr>
          <w:rFonts w:hint="eastAsia"/>
        </w:rPr>
        <w:t>　　表 球形钼粉厂家（一） 球形钼粉生产基地、销售区域、竞争对手及市场地位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球形钼粉厂家（一） 球形钼粉产品规格、参数及市场应用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球形钼粉厂家（一） 球形钼粉销量、收入、价格（美元/件）及毛利率（2020-2025）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球形钼粉厂家（一）公司简介及主要业务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球形钼粉厂家（一）企业最新动态</w:t>
      </w:r>
      <w:r>
        <w:rPr>
          <w:rFonts w:hint="eastAsia"/>
        </w:rPr>
        <w:br/>
      </w:r>
      <w:r>
        <w:rPr>
          <w:rFonts w:hint="eastAsia"/>
        </w:rPr>
        <w:t>　　表 球形钼粉厂家（二） 球形钼粉生产基地、销售区域、竞争对手及市场地位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球形钼粉厂家（二） 球形钼粉产品规格、参数及市场应用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球形钼粉厂家（二） 球形钼粉销量、收入、价格（美元/件）及毛利率（2020-2025）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球形钼粉厂家（二）公司简介及主要业务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球形钼粉厂家（二）企业最新动态</w:t>
      </w:r>
      <w:r>
        <w:rPr>
          <w:rFonts w:hint="eastAsia"/>
        </w:rPr>
        <w:br/>
      </w:r>
      <w:r>
        <w:rPr>
          <w:rFonts w:hint="eastAsia"/>
        </w:rPr>
        <w:t>　　表 球形钼粉厂家（三） 球形钼粉生产基地、销售区域、竞争对手及市场地位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球形钼粉厂家（三） 球形钼粉产品规格、参数及市场应用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球形钼粉厂家（三） 球形钼粉销量、收入、价格（美元/件）及毛利率（2020-2025）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球形钼粉厂家（三）公司简介及主要业务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球形钼粉厂家（三）公司最新动态</w:t>
      </w:r>
      <w:r>
        <w:rPr>
          <w:rFonts w:hint="eastAsia"/>
        </w:rPr>
        <w:br/>
      </w:r>
      <w:r>
        <w:rPr>
          <w:rFonts w:hint="eastAsia"/>
        </w:rPr>
        <w:t>　　表 球形钼粉厂家（四） 球形钼粉生产基地、销售区域、竞争对手及市场地位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球形钼粉厂家（四） 球形钼粉产品规格、参数及市场应用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球形钼粉厂家（四） 球形钼粉销量、收入、价格（美元/件）及毛利率（2020-2025）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球形钼粉厂家（四）公司简介及主要业务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球形钼粉厂家（四）企业最新动态</w:t>
      </w:r>
      <w:r>
        <w:rPr>
          <w:rFonts w:hint="eastAsia"/>
        </w:rPr>
        <w:br/>
      </w:r>
      <w:r>
        <w:rPr>
          <w:rFonts w:hint="eastAsia"/>
        </w:rPr>
        <w:t>　　表 球形钼粉厂家（五） 球形钼粉生产基地、销售区域、竞争对手及市场地位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球形钼粉厂家（五） 球形钼粉产品规格、参数及市场应用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球形钼粉厂家（五） 球形钼粉销量、收入、价格（美元/件）及毛利率（2020-2025）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球形钼粉厂家（五）公司简介及主要业务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球形钼粉厂家（五）企业最新动态</w:t>
      </w:r>
      <w:r>
        <w:rPr>
          <w:rFonts w:hint="eastAsia"/>
        </w:rPr>
        <w:br/>
      </w:r>
      <w:r>
        <w:rPr>
          <w:rFonts w:hint="eastAsia"/>
        </w:rPr>
        <w:t>　　表 球形钼粉厂家（六） 球形钼粉生产基地、销售区域、竞争对手及市场地位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球形钼粉厂家（六） 球形钼粉产品规格、参数及市场应用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球形钼粉厂家（六） 球形钼粉销量、收入、价格（美元/件）及毛利率（2020-2025）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球形钼粉厂家（六）公司简介及主要业务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球形钼粉厂家（六）企业最新动态</w:t>
      </w:r>
      <w:r>
        <w:rPr>
          <w:rFonts w:hint="eastAsia"/>
        </w:rPr>
        <w:br/>
      </w:r>
      <w:r>
        <w:rPr>
          <w:rFonts w:hint="eastAsia"/>
        </w:rPr>
        <w:t>　　表 球形钼粉厂家（七） 球形钼粉生产基地、销售区域、竞争对手及市场地位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球形钼粉厂家（七） 球形钼粉产品规格、参数及市场应用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球形钼粉厂家（七） 球形钼粉销量、收入、价格（美元/件）及毛利率（2020-2025）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球形钼粉厂家（七）公司简介及主要业务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球形钼粉厂家（七）企业最新动态</w:t>
      </w:r>
      <w:r>
        <w:rPr>
          <w:rFonts w:hint="eastAsia"/>
        </w:rPr>
        <w:br/>
      </w:r>
      <w:r>
        <w:rPr>
          <w:rFonts w:hint="eastAsia"/>
        </w:rPr>
        <w:t>　　表 球形钼粉厂家（八） 球形钼粉生产基地、销售区域、竞争对手及市场地位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球形钼粉厂家（八） 球形钼粉产品规格、参数及市场应用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球形钼粉厂家（八） 球形钼粉销量、收入、价格（美元/件）及毛利率（2020-2025）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球形钼粉厂家（八）公司简介及主要业务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球形钼粉厂家（八）企业最新动态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全球不同产品类型球形钼粉销量（2020-2025）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全球不同产品类型球形钼粉销量市场份额（2020-2025）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全球不同产品类型球形钼粉销量预测（2025-2031）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全球不同产品类型球形钼粉销量市场份额预测（2025-2031）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全球不同产品类型球形钼粉收入（2020-2025）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全球不同产品类型球形钼粉收入市场份额（2020-2025）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全球不同产品类型球形钼粉收入预测（2025-2031）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全球不同类型球形钼粉收入市场份额预测（2025-2031）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全球不同应用球形钼粉销量（2020-2025年）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全球不同应用球形钼粉销量市场份额（2020-2025）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全球不同应用球形钼粉销量预测（2025-2031）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全球不同应用球形钼粉销量市场份额预测（2025-2031）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全球不同应用球形钼粉收入（2020-2025年）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全球不同应用球形钼粉收入市场份额（2020-2025）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全球不同应用球形钼粉收入预测（2025-2031）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全球不同应用球形钼粉收入市场份额预测（2025-2031）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球形钼粉上游原料供应商及联系方式列表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球形钼粉典型客户列表</w:t>
      </w:r>
      <w:r>
        <w:rPr>
          <w:rFonts w:hint="eastAsia"/>
        </w:rPr>
        <w:br/>
      </w:r>
      <w:r>
        <w:rPr>
          <w:rFonts w:hint="eastAsia"/>
        </w:rPr>
        <w:t>　　表 球形钼粉主要销售模式及销售渠道</w:t>
      </w:r>
      <w:r>
        <w:rPr>
          <w:rFonts w:hint="eastAsia"/>
        </w:rPr>
        <w:br/>
      </w:r>
      <w:r>
        <w:rPr>
          <w:rFonts w:hint="eastAsia"/>
        </w:rPr>
        <w:t>　　表 球形钼粉行业发展机遇及主要驱动因素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球形钼粉行业发展面临的风险</w:t>
      </w:r>
      <w:r>
        <w:rPr>
          <w:rFonts w:hint="eastAsia"/>
        </w:rPr>
        <w:br/>
      </w:r>
      <w:r>
        <w:rPr>
          <w:rFonts w:hint="eastAsia"/>
        </w:rPr>
        <w:t>　　表 球形钼粉行业政策分析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bab017e6043bf" w:history="1">
        <w:r>
          <w:rPr>
            <w:rStyle w:val="Hyperlink"/>
          </w:rPr>
          <w:t>2025-2031年全球与中国球形钼粉行业现状分析及市场前景报告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bab017e6043bf" w:history="1">
        <w:r>
          <w:rPr>
            <w:rStyle w:val="Hyperlink"/>
          </w:rPr>
          <w:t>https://www.20087.com/5/02/QiuXingMuFenDeQianJingQuShi.html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热点：三氧化钼、球形钼粉生产厂钛合金、钼粉是什么东西、球形钼粉市场分析、渭南 钼粉、球形钼粉价格、钼粉被氧化后、钼对球墨铸铁的影响、进口球形石墨粉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ebf279c0c4a25" w:history="1">
      <w:r>
        <w:rPr>
          <w:rStyle w:val="Hyperlink"/>
        </w:rPr>
        <w:t>2025-2031年全球与中国球形钼粉行业现状分析及市场前景报告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QiuXingMuFenDeQianJingQuShi.html" TargetMode="External" Id="Rbd1bab017e60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QiuXingMuFenDeQianJingQuShi.html" TargetMode="External" Id="Rc30ebf279c0c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2024-12-13T03:40:00Z</dcterms:created>
  <dcterms:modified xsi:type="dcterms:W3CDTF">2024-12-13T04:40:00Z</dcterms:modified>
  <dc:subject>2025-2031年全球与中国球形钼粉行业现状分析及市场前景报告</dc:subject>
  <dc:title>2025-2031年全球与中国球形钼粉行业现状分析及市场前景报告</dc:title>
  <cp:keywords>2025-2031年全球与中国球形钼粉行业现状分析及市场前景报告</cp:keywords>
  <dc:description>2025-2031年全球与中国球形钼粉行业现状分析及市场前景报告</dc:description>
</cp:coreProperties>
</file>