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60f4469494d7d" w:history="1">
              <w:r>
                <w:rPr>
                  <w:rStyle w:val="Hyperlink"/>
                </w:rPr>
                <w:t>2024-2030年中国翻边轴套行业分析与市场前景预测报告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60f4469494d7d" w:history="1">
              <w:r>
                <w:rPr>
                  <w:rStyle w:val="Hyperlink"/>
                </w:rPr>
                <w:t>2024-2030年中国翻边轴套行业分析与市场前景预测报告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60f4469494d7d" w:history="1">
                <w:r>
                  <w:rPr>
                    <w:rStyle w:val="Hyperlink"/>
                  </w:rPr>
                  <w:t>https://www.20087.com/5/12/FanBianZhouTaoHangYeQianJing.html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边轴套作为机械设备中的一种关键零部件，广泛应用于汽车、航空航天、精密仪器等行业，用于保护轴颈免受磨损和腐蚀。当前，翻边轴套生产技术倾向于采用高强度、耐磨、耐高温的新材料，并结合精密铸造和冷镦翻边工艺，确保产品质量稳定可靠。</w:t>
      </w:r>
      <w:r>
        <w:rPr>
          <w:rFonts w:hint="eastAsia"/>
        </w:rPr>
        <w:br/>
      </w:r>
      <w:r>
        <w:rPr>
          <w:rFonts w:hint="eastAsia"/>
        </w:rPr>
        <w:t>　　翻边轴套制造业将紧随自动化、智能化装备的发展趋势，借助增材制造、超精密加工等先进技术，提高轴套的设计自由度与制造精度，降低生产成本。同时，随着环保和可持续发展理念的深入，绿色制造和循环利用技术将引领翻边轴套行业的绿色发展，如采用可回收材料及延长产品生命周期设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b60f4469494d7d" w:history="1">
        <w:r>
          <w:rPr>
            <w:rStyle w:val="Hyperlink"/>
          </w:rPr>
          <w:t>2024-2030年中国翻边轴套行业分析与市场前景预测报告</w:t>
        </w:r>
      </w:hyperlink>
      <w:r>
        <w:rPr>
          <w:rFonts w:hint="eastAsia"/>
        </w:rPr>
        <w:t>基于统计局、相关行业协会及科研机构的详实数据，分析翻边轴套行业市场规模、价格走势及供需变化，梳理翻边轴套产业链结构与细分领域表现。报告评估翻边轴套市场竞争格局与品牌集中度，研究翻边轴套重点企业经营策略与行业驱动力，结合翻边轴套技术发展现状与创新方向，预测翻边轴套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翻边轴套行业相关概述</w:t>
      </w:r>
      <w:r>
        <w:rPr>
          <w:rFonts w:hint="eastAsia"/>
        </w:rPr>
        <w:br/>
      </w:r>
      <w:r>
        <w:rPr>
          <w:rFonts w:hint="eastAsia"/>
        </w:rPr>
        <w:t>　　　　一、翻边轴套行业定义及特点</w:t>
      </w:r>
      <w:r>
        <w:rPr>
          <w:rFonts w:hint="eastAsia"/>
        </w:rPr>
        <w:br/>
      </w:r>
      <w:r>
        <w:rPr>
          <w:rFonts w:hint="eastAsia"/>
        </w:rPr>
        <w:t>　　　　　　1、翻边轴套行业定义</w:t>
      </w:r>
      <w:r>
        <w:rPr>
          <w:rFonts w:hint="eastAsia"/>
        </w:rPr>
        <w:br/>
      </w:r>
      <w:r>
        <w:rPr>
          <w:rFonts w:hint="eastAsia"/>
        </w:rPr>
        <w:t>　　　　　　2、翻边轴套行业特点</w:t>
      </w:r>
      <w:r>
        <w:rPr>
          <w:rFonts w:hint="eastAsia"/>
        </w:rPr>
        <w:br/>
      </w:r>
      <w:r>
        <w:rPr>
          <w:rFonts w:hint="eastAsia"/>
        </w:rPr>
        <w:t>　　　　二、翻边轴套行业经营模式分析</w:t>
      </w:r>
      <w:r>
        <w:rPr>
          <w:rFonts w:hint="eastAsia"/>
        </w:rPr>
        <w:br/>
      </w:r>
      <w:r>
        <w:rPr>
          <w:rFonts w:hint="eastAsia"/>
        </w:rPr>
        <w:t>　　　　　　1、翻边轴套生产模式</w:t>
      </w:r>
      <w:r>
        <w:rPr>
          <w:rFonts w:hint="eastAsia"/>
        </w:rPr>
        <w:br/>
      </w:r>
      <w:r>
        <w:rPr>
          <w:rFonts w:hint="eastAsia"/>
        </w:rPr>
        <w:t>　　　　　　2、翻边轴套采购模式</w:t>
      </w:r>
      <w:r>
        <w:rPr>
          <w:rFonts w:hint="eastAsia"/>
        </w:rPr>
        <w:br/>
      </w:r>
      <w:r>
        <w:rPr>
          <w:rFonts w:hint="eastAsia"/>
        </w:rPr>
        <w:t>　　　　　　3、翻边轴套销售模式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2023年世界翻边轴套行业市场运行形势分析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2023年全球翻边轴套行业发展概况</w:t>
      </w:r>
      <w:r>
        <w:rPr>
          <w:rFonts w:hint="eastAsia"/>
        </w:rPr>
        <w:br/>
      </w:r>
      <w:r>
        <w:rPr>
          <w:rFonts w:hint="eastAsia"/>
        </w:rPr>
        <w:t>　　第二节 世界翻边轴套行业发展走势</w:t>
      </w:r>
      <w:r>
        <w:rPr>
          <w:rFonts w:hint="eastAsia"/>
        </w:rPr>
        <w:br/>
      </w:r>
      <w:r>
        <w:rPr>
          <w:rFonts w:hint="eastAsia"/>
        </w:rPr>
        <w:t>　　　　一、全球翻边轴套行业市场分布情况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二、全球翻边轴套行业发展趋势分析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全球翻边轴套行业重点国家和区域分析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2023年中国翻边轴套行业发展环境分析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翻边轴套政策环境分析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翻边轴套技术环境分析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2023年翻边轴套行业技术发展现状及趋势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当前我国翻边轴套技术发展现状</w:t>
      </w:r>
      <w:r>
        <w:rPr>
          <w:rFonts w:hint="eastAsia"/>
        </w:rPr>
        <w:br/>
      </w:r>
      <w:r>
        <w:rPr>
          <w:rFonts w:hint="eastAsia"/>
        </w:rPr>
        <w:t>　　第二节 中外翻边轴套技术差距及产生差距的主要原因分析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提高我国翻边轴套技术的对策</w:t>
      </w:r>
      <w:r>
        <w:rPr>
          <w:rFonts w:hint="eastAsia"/>
        </w:rPr>
        <w:br/>
      </w:r>
      <w:r>
        <w:rPr>
          <w:rFonts w:hint="eastAsia"/>
        </w:rPr>
        <w:t>　　第四节 我国翻边轴套研发、设计发展趋势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中国翻边轴套行业市场供需状况分析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中国翻边轴套行业市场规模情况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中国翻边轴套行业盈利情况分析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中国翻边轴套行业市场需求状况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一、2018-2023年翻边轴套行业市场需求情况</w:t>
      </w:r>
      <w:r>
        <w:rPr>
          <w:rFonts w:hint="eastAsia"/>
        </w:rPr>
        <w:br/>
      </w:r>
      <w:r>
        <w:rPr>
          <w:rFonts w:hint="eastAsia"/>
        </w:rPr>
        <w:t>　　　　二、翻边轴套行业市场需求特点分析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三、2024-2030年翻边轴套行业市场需求预测</w:t>
      </w:r>
      <w:r>
        <w:rPr>
          <w:rFonts w:hint="eastAsia"/>
        </w:rPr>
        <w:br/>
      </w:r>
      <w:r>
        <w:rPr>
          <w:rFonts w:hint="eastAsia"/>
        </w:rPr>
        <w:t>　　第四节 中国翻边轴套行业市场供给状况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一、2018-2023年翻边轴套行业市场供给情况</w:t>
      </w:r>
      <w:r>
        <w:rPr>
          <w:rFonts w:hint="eastAsia"/>
        </w:rPr>
        <w:br/>
      </w:r>
      <w:r>
        <w:rPr>
          <w:rFonts w:hint="eastAsia"/>
        </w:rPr>
        <w:t>　　　　二、翻边轴套行业市场供给特点分析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三、2024-2030年翻边轴套行业市场供给预测</w:t>
      </w:r>
      <w:r>
        <w:rPr>
          <w:rFonts w:hint="eastAsia"/>
        </w:rPr>
        <w:br/>
      </w:r>
      <w:r>
        <w:rPr>
          <w:rFonts w:hint="eastAsia"/>
        </w:rPr>
        <w:t>　　第五节 翻边轴套行业市场供需平衡状况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中国翻边轴套行业进出口情况分析预测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2018-2023年中国翻边轴套行业进出口情况分析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一、2018-2023年中国翻边轴套行业进口分析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二、2018-2023年中国翻边轴套行业出口分析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2024-2030年中国翻边轴套行业进出口情况预测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一、2024-2030年中国翻边轴套行业进口预测分析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二、2024-2030年中国翻边轴套行业出口预测分析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影响翻边轴套行业进出口变化的主要原因分析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2018-2023年中国翻边轴套行业重点地区调研分析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一、中国翻边轴套行业重点区域市场结构调研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二、**地区翻边轴套市场调研分析</w:t>
      </w:r>
      <w:r>
        <w:rPr>
          <w:rFonts w:hint="eastAsia"/>
        </w:rPr>
        <w:br/>
      </w:r>
      <w:r>
        <w:rPr>
          <w:rFonts w:hint="eastAsia"/>
        </w:rPr>
        <w:t>　　　　三、**地区翻边轴套市场调研分析</w:t>
      </w:r>
      <w:r>
        <w:rPr>
          <w:rFonts w:hint="eastAsia"/>
        </w:rPr>
        <w:br/>
      </w:r>
      <w:r>
        <w:rPr>
          <w:rFonts w:hint="eastAsia"/>
        </w:rPr>
        <w:t>　　　　四、**地区翻边轴套市场调研分析</w:t>
      </w:r>
      <w:r>
        <w:rPr>
          <w:rFonts w:hint="eastAsia"/>
        </w:rPr>
        <w:br/>
      </w:r>
      <w:r>
        <w:rPr>
          <w:rFonts w:hint="eastAsia"/>
        </w:rPr>
        <w:t>　　　　五、**地区翻边轴套市场调研分析</w:t>
      </w:r>
      <w:r>
        <w:rPr>
          <w:rFonts w:hint="eastAsia"/>
        </w:rPr>
        <w:br/>
      </w:r>
      <w:r>
        <w:rPr>
          <w:rFonts w:hint="eastAsia"/>
        </w:rPr>
        <w:t>　　　　六、**地区翻边轴套市场调研分析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翻边轴套行业细分产品市场调研分析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中国翻边轴套行业市场行情分析预测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翻边轴套价格影响因素分析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2018-2023年中国翻边轴套市场价格趋向分析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2024-2030年中国翻边轴套市场价格趋向预测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翻边轴套行业上、下游市场分析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翻边轴套行业上游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翻边轴套行业下游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翻边轴套行业竞争格局分析</w:t>
      </w:r>
      <w:r>
        <w:rPr>
          <w:rFonts w:hint="eastAsia"/>
        </w:rPr>
        <w:br/>
      </w:r>
      <w:r>
        <w:rPr>
          <w:rFonts w:hint="eastAsia"/>
        </w:rPr>
        <w:t>　　第一节 翻边轴套行业集中度分析</w:t>
      </w:r>
      <w:r>
        <w:rPr>
          <w:rFonts w:hint="eastAsia"/>
        </w:rPr>
        <w:br/>
      </w:r>
      <w:r>
        <w:rPr>
          <w:rFonts w:hint="eastAsia"/>
        </w:rPr>
        <w:t>　　　　一、翻边轴套市场集中度分析</w:t>
      </w:r>
      <w:r>
        <w:rPr>
          <w:rFonts w:hint="eastAsia"/>
        </w:rPr>
        <w:br/>
      </w:r>
      <w:r>
        <w:rPr>
          <w:rFonts w:hint="eastAsia"/>
        </w:rPr>
        <w:t>　　　　二、翻边轴套企业集中度分析</w:t>
      </w:r>
      <w:r>
        <w:rPr>
          <w:rFonts w:hint="eastAsia"/>
        </w:rPr>
        <w:br/>
      </w:r>
      <w:r>
        <w:rPr>
          <w:rFonts w:hint="eastAsia"/>
        </w:rPr>
        <w:t>　　　　三、翻边轴套区域集中度分析</w:t>
      </w:r>
      <w:r>
        <w:rPr>
          <w:rFonts w:hint="eastAsia"/>
        </w:rPr>
        <w:br/>
      </w:r>
      <w:r>
        <w:rPr>
          <w:rFonts w:hint="eastAsia"/>
        </w:rPr>
        <w:t>　　第二节 翻边轴套行业竞争格局分析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一、2023年翻边轴套行业竞争分析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二、2023年中外翻边轴套产品竞争分析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三、2018-2023年中国翻边轴套市场竞争分析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四、2024-2030年国内主要翻边轴套企业动向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翻边轴套行业重点企业发展调研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翻边轴套重点企业（一）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翻边轴套重点企业（二）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翻边轴套重点企业（三）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翻边轴套重点企业（四）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翻边轴套重点企业（五）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翻边轴套重点企业（六）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翻边轴套企业发展策略分析</w:t>
      </w:r>
      <w:r>
        <w:rPr>
          <w:rFonts w:hint="eastAsia"/>
        </w:rPr>
        <w:br/>
      </w:r>
      <w:r>
        <w:rPr>
          <w:rFonts w:hint="eastAsia"/>
        </w:rPr>
        <w:t>　　第一节 翻边轴套市场策略分析</w:t>
      </w:r>
      <w:r>
        <w:rPr>
          <w:rFonts w:hint="eastAsia"/>
        </w:rPr>
        <w:br/>
      </w:r>
      <w:r>
        <w:rPr>
          <w:rFonts w:hint="eastAsia"/>
        </w:rPr>
        <w:t>　　　　一、翻边轴套价格策略分析</w:t>
      </w:r>
      <w:r>
        <w:rPr>
          <w:rFonts w:hint="eastAsia"/>
        </w:rPr>
        <w:br/>
      </w:r>
      <w:r>
        <w:rPr>
          <w:rFonts w:hint="eastAsia"/>
        </w:rPr>
        <w:t>　　　　二、翻边轴套渠道策略分析</w:t>
      </w:r>
      <w:r>
        <w:rPr>
          <w:rFonts w:hint="eastAsia"/>
        </w:rPr>
        <w:br/>
      </w:r>
      <w:r>
        <w:rPr>
          <w:rFonts w:hint="eastAsia"/>
        </w:rPr>
        <w:t>　　第二节 翻边轴套销售策略分析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提高翻边轴套企业竞争力的策略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一、提高中国翻边轴套企业核心竞争力的对策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二、翻边轴套企业提升竞争力的主要方向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三、影响翻边轴套企业核心竞争力的因素及提升途径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四、提高翻边轴套企业竞争力的策略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对我国翻边轴套品牌的战略思考</w:t>
      </w:r>
      <w:r>
        <w:rPr>
          <w:rFonts w:hint="eastAsia"/>
        </w:rPr>
        <w:br/>
      </w:r>
      <w:r>
        <w:rPr>
          <w:rFonts w:hint="eastAsia"/>
        </w:rPr>
        <w:t>　　　　一、翻边轴套实施品牌战略的意义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二、翻边轴套企业品牌的现状分析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三、我国翻边轴套企业的品牌战略</w:t>
      </w:r>
      <w:r>
        <w:rPr>
          <w:rFonts w:hint="eastAsia"/>
        </w:rPr>
        <w:br/>
      </w:r>
      <w:r>
        <w:rPr>
          <w:rFonts w:hint="eastAsia"/>
        </w:rPr>
        <w:t>　　　　四、翻边轴套品牌战略管理的策略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中国翻边轴套行业营销策略分析</w:t>
      </w:r>
      <w:r>
        <w:rPr>
          <w:rFonts w:hint="eastAsia"/>
        </w:rPr>
        <w:br/>
      </w:r>
      <w:r>
        <w:rPr>
          <w:rFonts w:hint="eastAsia"/>
        </w:rPr>
        <w:t>　　第一节 翻边轴套市场推广策略研究分析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一、做好翻边轴套产品导入</w:t>
      </w:r>
      <w:r>
        <w:rPr>
          <w:rFonts w:hint="eastAsia"/>
        </w:rPr>
        <w:br/>
      </w:r>
      <w:r>
        <w:rPr>
          <w:rFonts w:hint="eastAsia"/>
        </w:rPr>
        <w:t>　　　　二、做好翻边轴套产品组合和产品线决策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三、翻边轴套行业城市市场推广策略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翻边轴套行业渠道营销研究分析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一、翻边轴套行业营销环境分析</w:t>
      </w:r>
      <w:r>
        <w:rPr>
          <w:rFonts w:hint="eastAsia"/>
        </w:rPr>
        <w:br/>
      </w:r>
      <w:r>
        <w:rPr>
          <w:rFonts w:hint="eastAsia"/>
        </w:rPr>
        <w:t>　　　　二、翻边轴套行业现存的营销渠道分析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三、翻边轴套行业终端市场营销管理策略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翻边轴套行业营销战略研究分析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一、中国翻边轴套行业有效整合营销策略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二、建立翻边轴套行业厂商的双嬴模式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2024-2030年中国翻边轴套行业前景与风险预测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2024年翻边轴套市场前景分析</w:t>
      </w:r>
      <w:r>
        <w:rPr>
          <w:rFonts w:hint="eastAsia"/>
        </w:rPr>
        <w:br/>
      </w:r>
      <w:r>
        <w:rPr>
          <w:rFonts w:hint="eastAsia"/>
        </w:rPr>
        <w:t>　　第二节 2024年翻边轴套发展趋势预测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2024-2030年中国翻边轴套行业投资特性分析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一、2024-2030年中国翻边轴套行业进入壁垒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二、2024-2030年中国翻边轴套行业盈利模式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三、2024-2030年中国翻边轴套行业盈利因素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2024-2030年中国翻边轴套行业投资机会分析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一、2024-2030年中国翻边轴套细分市场投资机会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二、2024-2030年中国翻边轴套行业区域市场投资潜力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2024-2030年中国翻边轴套行业投资风险分析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一、2024-2030年中国翻边轴套行业市场竞争风险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二、2024-2030年中国翻边轴套行业技术风险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三、2024-2030年中国翻边轴套行业政策风险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四、2024-2030年中国翻边轴套行业进入退出风险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2024-2030年中国翻边轴套行业盈利模式与投资策略分析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国外翻边轴套行业投资现状及经营模式分析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一、境外翻边轴套行业成长情况调查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中国翻边轴套行业商业模式探讨</w:t>
      </w:r>
      <w:r>
        <w:rPr>
          <w:rFonts w:hint="eastAsia"/>
        </w:rPr>
        <w:br/>
      </w:r>
      <w:r>
        <w:rPr>
          <w:rFonts w:hint="eastAsia"/>
        </w:rPr>
        <w:t>　　第三节 中国翻边轴套行业投资国际化发展战略分析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中国翻边轴套行业投资策略分析</w:t>
      </w:r>
      <w:r>
        <w:rPr>
          <w:rFonts w:hint="eastAsia"/>
        </w:rPr>
        <w:br/>
      </w:r>
      <w:r>
        <w:rPr>
          <w:rFonts w:hint="eastAsia"/>
        </w:rPr>
        <w:t>　　第五节 中国翻边轴套行业资本运作战略选择方案研究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(中^智^林)中国翻边轴套行业多元化经营战略的可行性分析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翻边轴套行业历程</w:t>
      </w:r>
      <w:r>
        <w:rPr>
          <w:rFonts w:hint="eastAsia"/>
        </w:rPr>
        <w:br/>
      </w:r>
      <w:r>
        <w:rPr>
          <w:rFonts w:hint="eastAsia"/>
        </w:rPr>
        <w:t>　　图表 翻边轴套行业生命周期</w:t>
      </w:r>
      <w:r>
        <w:rPr>
          <w:rFonts w:hint="eastAsia"/>
        </w:rPr>
        <w:br/>
      </w:r>
      <w:r>
        <w:rPr>
          <w:rFonts w:hint="eastAsia"/>
        </w:rPr>
        <w:t>　　图表 翻边轴套行业产业链分析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2018-2023年中国翻边轴套行业市场规模及增长情况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2018-2023年翻边轴套行业市场容量分析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2018-2023年中国翻边轴套行业产能统计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2018-2023年中国翻边轴套行业产量及增长趋势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2018-2023年中国翻边轴套市场需求量及增速统计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2023年中国翻边轴套行业需求领域分布格局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2018-2023年中国翻边轴套行业销售收入分析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2018-2023年中国翻边轴套行业盈利情况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2018-2023年中国翻边轴套行业利润总额统计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2018-2023年中国翻边轴套进口数量分析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2018-2023年中国翻边轴套进口金额分析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2018-2023年中国翻边轴套出口数量分析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2018-2023年中国翻边轴套出口金额分析</w:t>
      </w:r>
      <w:r>
        <w:rPr>
          <w:rFonts w:hint="eastAsia"/>
        </w:rPr>
        <w:br/>
      </w:r>
      <w:r>
        <w:rPr>
          <w:rFonts w:hint="eastAsia"/>
        </w:rPr>
        <w:t>　　图表 2023年中国翻边轴套进口国家及地区分析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2023年中国翻边轴套出口国家及地区分析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2018-2023年中国翻边轴套行业企业数量情况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2018-2023年中国翻边轴套行业企业平均规模情况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**地区翻边轴套市场规模及增长情况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**地区翻边轴套行业市场需求情况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**地区翻边轴套市场规模及增长情况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**地区翻边轴套行业市场需求情况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**地区翻边轴套市场规模及增长情况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**地区翻边轴套行业市场需求情况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**地区翻边轴套市场规模及增长情况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**地区翻边轴套行业市场需求情况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翻边轴套重点企业（一）基本信息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翻边轴套重点企业（一）经营情况分析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翻边轴套重点企业（一）主要经济指标情况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翻边轴套重点企业（一）盈利能力情况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翻边轴套重点企业（一）偿债能力情况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翻边轴套重点企业（一）运营能力情况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翻边轴套重点企业（一）成长能力情况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翻边轴套重点企业（二）基本信息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翻边轴套重点企业（二）经营情况分析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翻边轴套重点企业（二）主要经济指标情况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翻边轴套重点企业（二）盈利能力情况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翻边轴套重点企业（二）偿债能力情况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翻边轴套重点企业（二）运营能力情况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翻边轴套重点企业（二）成长能力情况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翻边轴套重点企业（三）基本信息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翻边轴套重点企业（三）经营情况分析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翻边轴套重点企业（三）主要经济指标情况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翻边轴套重点企业（三）盈利能力情况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翻边轴套重点企业（三）偿债能力情况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翻边轴套重点企业（三）运营能力情况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翻边轴套重点企业（三）成长能力情况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2024-2030年中国翻边轴套行业产能预测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2024-2030年中国翻边轴套行业产量预测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2024-2030年中国翻边轴套市场需求量预测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2024-2030年中国翻边轴套行业供需平衡预测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2024-2030年中国翻边轴套行业市场容量预测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2024-2030年中国翻边轴套行业市场规模预测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2024-2030年中国翻边轴套市场前景分析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2024-2030年中国翻边轴套行业发展趋势预测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60f4469494d7d" w:history="1">
        <w:r>
          <w:rPr>
            <w:rStyle w:val="Hyperlink"/>
          </w:rPr>
          <w:t>2024-2030年中国翻边轴套行业分析与市场前景预测报告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60f4469494d7d" w:history="1">
        <w:r>
          <w:rPr>
            <w:rStyle w:val="Hyperlink"/>
          </w:rPr>
          <w:t>https://www.20087.com/5/12/FanBianZhouTaoHangYeQianJing.html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热点：轴套与轴的连接图、翻边轴套标准、衬套和轴套的区别、翻边轴套品牌有哪些、轴套怎么固定在轴上、翻边轴套无法退出、轴套和轴承套一样吗、翻边轴套EPBF-2528-11.5、偏心轴套调整法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343e88b34430d" w:history="1">
      <w:r>
        <w:rPr>
          <w:rStyle w:val="Hyperlink"/>
        </w:rPr>
        <w:t>2024-2030年中国翻边轴套行业分析与市场前景预测报告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FanBianZhouTaoHangYeQianJing.html" TargetMode="External" Id="Rdab60f446949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FanBianZhouTaoHangYeQianJing.html" TargetMode="External" Id="R6c5343e88b34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2024-04-12T01:05:01Z</dcterms:created>
  <dcterms:modified xsi:type="dcterms:W3CDTF">2024-04-12T02:05:01Z</dcterms:modified>
  <dc:subject>2024-2030年中国翻边轴套行业分析与市场前景预测报告</dc:subject>
  <dc:title>2024-2030年中国翻边轴套行业分析与市场前景预测报告</dc:title>
  <cp:keywords>2024-2030年中国翻边轴套行业分析与市场前景预测报告</cp:keywords>
  <dc:description>2024-2030年中国翻边轴套行业分析与市场前景预测报告</dc:description>
</cp:coreProperties>
</file>