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c17df104346b9" w:history="1">
              <w:r>
                <w:rPr>
                  <w:rStyle w:val="Hyperlink"/>
                </w:rPr>
                <w:t>2024-2030年中国锡基合金行业分析与发展前景报告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c17df104346b9" w:history="1">
              <w:r>
                <w:rPr>
                  <w:rStyle w:val="Hyperlink"/>
                </w:rPr>
                <w:t>2024-2030年中国锡基合金行业分析与发展前景报告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c17df104346b9" w:history="1">
                <w:r>
                  <w:rPr>
                    <w:rStyle w:val="Hyperlink"/>
                  </w:rPr>
                  <w:t>https://www.20087.com/5/12/XiJiHeJinHangYeQianJingFenXi.html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基合金是一种以锡为主要成分的合金材料，具有良好的耐蚀性、耐磨性和铸造性能，广泛应用于电子、航空航天、军事等领域。近年来，随着科技的发展和技术要求的提高，锡基合金市场需求持续增长。锡基合金不仅用于电子器件的焊料，还用于制造轴承、滑动部件等。目前市场上，锡基合金的种类繁多，包括锡-铅合金、锡-铜合金等多种类型，以适应不同行业的需求。</w:t>
      </w:r>
      <w:r>
        <w:rPr>
          <w:rFonts w:hint="eastAsia"/>
        </w:rPr>
        <w:br/>
      </w:r>
      <w:r>
        <w:rPr>
          <w:rFonts w:hint="eastAsia"/>
        </w:rPr>
        <w:t>　　未来，锡基合金市场将持续增长。一方面，随着电子产业的快速发展，对高质量焊料的需求将持续增加，这将推动锡基合金在电子制造领域的应用。另一方面，随着新材料技术的进步，锡基合金将更加注重提高材料的性能和应用范围，例如开发新型锡基合金来满足航空航天等高端应用的需求。此外，随着可持续发展目标的推进，锡基合金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c17df104346b9" w:history="1">
        <w:r>
          <w:rPr>
            <w:rStyle w:val="Hyperlink"/>
          </w:rPr>
          <w:t>2024-2030年中国锡基合金行业分析与发展前景报告</w:t>
        </w:r>
      </w:hyperlink>
      <w:r>
        <w:rPr>
          <w:rFonts w:hint="eastAsia"/>
        </w:rPr>
        <w:t>》通过详实的数据分析，全面解析了锡基合金行业的市场规模、需求动态及价格趋势，深入探讨了锡基合金产业链上下游的协同关系与竞争格局变化。报告对锡基合金细分市场进行精准划分，结合重点企业研究，揭示了品牌影响力与市场集中度的现状，为行业参与者提供了清晰的竞争态势洞察。同时，报告结合宏观经济环境、技术发展路径及消费者需求演变，科学预测了锡基合金行业的未来发展方向，并针对潜在风险提出了切实可行的应对策略。报告为锡基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锡基合金行业界定及应用</w:t>
      </w:r>
      <w:r>
        <w:rPr>
          <w:rFonts w:hint="eastAsia"/>
        </w:rPr>
        <w:br/>
      </w:r>
      <w:r>
        <w:rPr>
          <w:rFonts w:hint="eastAsia"/>
        </w:rPr>
        <w:t>　　第一节 锡基合金行业定义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锡基合金主要应用领域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全球锡基合金行业发展状况分析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2019-2024年全球锡基合金行业运行概况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2019-2024年全球锡基合金行业市场规模分析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全球主要地区锡基合金行业运行情况分析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2024-2030年全球锡基合金行业发展趋势预测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2023-2024年中国锡基合金发展环境分析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锡基合金行业相关政策、标准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锡基合金行业相关发展规划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中国锡基合金行业现状调研分析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中国锡基合金行业发展现状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一、2023-2024年锡基合金行业品牌发展现状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二、2023-2024年锡基合金行业需求市场现状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三、2023-2024年锡基合金市场需求层次分析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四、2023-2024年中国锡基合金市场走向分析</w:t>
      </w:r>
      <w:r>
        <w:rPr>
          <w:rFonts w:hint="eastAsia"/>
        </w:rPr>
        <w:br/>
      </w:r>
      <w:r>
        <w:rPr>
          <w:rFonts w:hint="eastAsia"/>
        </w:rPr>
        <w:t>　　第二节 中国锡基合金产品技术分析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一、2023-2024年锡基合金产品技术变化特点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二、2023-2024年锡基合金产品市场的新技术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三、2023-2024年锡基合金产品市场现状分析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中国锡基合金行业存在的问题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一、2023-2024年锡基合金产品市场存在的主要问题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二、2023-2024年国内锡基合金产品市场的三大瓶颈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三、2023-2024年锡基合金产品市场遭遇的规模难题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对中国锡基合金市场的分析及思考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一、锡基合金市场特点</w:t>
      </w:r>
      <w:r>
        <w:rPr>
          <w:rFonts w:hint="eastAsia"/>
        </w:rPr>
        <w:br/>
      </w:r>
      <w:r>
        <w:rPr>
          <w:rFonts w:hint="eastAsia"/>
        </w:rPr>
        <w:t>　　　　二、锡基合金市场分析</w:t>
      </w:r>
      <w:r>
        <w:rPr>
          <w:rFonts w:hint="eastAsia"/>
        </w:rPr>
        <w:br/>
      </w:r>
      <w:r>
        <w:rPr>
          <w:rFonts w:hint="eastAsia"/>
        </w:rPr>
        <w:t>　　　　三、锡基合金市场变化的方向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四、中国锡基合金行业发展的新思路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五、对中国锡基合金行业发展的思考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中国锡基合金行业市场供需现状调研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中国锡基合金市场现状分析</w:t>
      </w:r>
      <w:r>
        <w:rPr>
          <w:rFonts w:hint="eastAsia"/>
        </w:rPr>
        <w:br/>
      </w:r>
      <w:r>
        <w:rPr>
          <w:rFonts w:hint="eastAsia"/>
        </w:rPr>
        <w:t>　　第二节 中国锡基合金行业产量情况分析及预测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一、锡基合金总体产能规模</w:t>
      </w:r>
      <w:r>
        <w:rPr>
          <w:rFonts w:hint="eastAsia"/>
        </w:rPr>
        <w:br/>
      </w:r>
      <w:r>
        <w:rPr>
          <w:rFonts w:hint="eastAsia"/>
        </w:rPr>
        <w:t>　　　　二、锡基合金生产区域分布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三、2019-2024年中国锡基合金产量统计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四、2024-2030年中国锡基合金产量预测</w:t>
      </w:r>
      <w:r>
        <w:rPr>
          <w:rFonts w:hint="eastAsia"/>
        </w:rPr>
        <w:br/>
      </w:r>
      <w:r>
        <w:rPr>
          <w:rFonts w:hint="eastAsia"/>
        </w:rPr>
        <w:t>　　第三节 中国锡基合金市场需求分析及预测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一、中国锡基合金市场需求特点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二、2019-2024年中国锡基合金市场需求量统计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三、2024-2030年中国锡基合金市场需求量预测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中国锡基合金价格趋势分析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一、2019-2024年中国锡基合金市场价格趋势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二、2024-2030年中国锡基合金市场价格走势预测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中国锡基合金进出口分析</w:t>
      </w:r>
      <w:r>
        <w:rPr>
          <w:rFonts w:hint="eastAsia"/>
        </w:rPr>
        <w:br/>
      </w:r>
      <w:r>
        <w:rPr>
          <w:rFonts w:hint="eastAsia"/>
        </w:rPr>
        <w:t>　　第一节 锡基合金进口情况分析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锡基合金出口情况分析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影响锡基合金进出口因素分析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中国锡基合金行业主要指标监测分析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2019-2024年中国锡基合金行业规模情况分析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2019-2024年中国锡基合金行业财务能力分析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锡基合金行业细分产品调研</w:t>
      </w:r>
      <w:r>
        <w:rPr>
          <w:rFonts w:hint="eastAsia"/>
        </w:rPr>
        <w:br/>
      </w:r>
      <w:r>
        <w:rPr>
          <w:rFonts w:hint="eastAsia"/>
        </w:rPr>
        <w:t>　　第一节 锡基合金细分产品结构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锡基合金行业上下游发展情况分析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锡基合金行业上游产业发展分析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锡基合金行业下游产业发展分析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中国锡基合金行业重点地区发展分析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锡基合金行业重点区域市场结构调研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**地区锡基合金市场容量分析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**地区锡基合金市场容量分析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**地区锡基合金市场容量分析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**地区锡基合金市场容量分析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**地区锡基合金市场容量分析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锡基合金行业重点企业竞争力分析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三、企业锡基合金经营状况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三、企业锡基合金经营状况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三、企业锡基合金经营状况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三、企业锡基合金经营状况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三、企业锡基合金经营状况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三、企业锡基合金经营状况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锡基合金行业企业经营策略研究分析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锡基合金企业多样化经营策略分析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一、锡基合金企业多样化经营情况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二、现行锡基合金行业多样化经营的方向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大型锡基合金企业集团未来发展策略分析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对中小锡基合金企业生产经营的建议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锡基合金行业前景及投资风险预警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2024年锡基合金市场前景分析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2024年锡基合金行业发展趋势预测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影响锡基合金行业发展的主要因素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一、2024年影响锡基合金行业运行的有利因素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二、2024年影响锡基合金行业运行的稳定因素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三、2024年影响锡基合金行业运行的不利因素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四、2024年中国锡基合金行业发展面临的挑战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五、2024年中国锡基合金行业发展面临的机遇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锡基合金行业投资风险预警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一、锡基合金行业市场风险预测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二、锡基合金行业政策风险预测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三、锡基合金行业经营风险预测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四、锡基合金行业技术风险预测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五、锡基合金行业竞争风险预测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六、锡基合金行业其他风险预测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锡基合金投资建议</w:t>
      </w:r>
      <w:r>
        <w:rPr>
          <w:rFonts w:hint="eastAsia"/>
        </w:rPr>
        <w:br/>
      </w:r>
      <w:r>
        <w:rPr>
          <w:rFonts w:hint="eastAsia"/>
        </w:rPr>
        <w:t>　　第一节 锡基合金行业投资环境分析</w:t>
      </w:r>
      <w:r>
        <w:rPr>
          <w:rFonts w:hint="eastAsia"/>
        </w:rPr>
        <w:br/>
      </w:r>
      <w:r>
        <w:rPr>
          <w:rFonts w:hint="eastAsia"/>
        </w:rPr>
        <w:t>　　第二节 锡基合金行业投资进入壁垒分析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锡基合金行业历程</w:t>
      </w:r>
      <w:r>
        <w:rPr>
          <w:rFonts w:hint="eastAsia"/>
        </w:rPr>
        <w:br/>
      </w:r>
      <w:r>
        <w:rPr>
          <w:rFonts w:hint="eastAsia"/>
        </w:rPr>
        <w:t>　　图表 锡基合金行业生命周期</w:t>
      </w:r>
      <w:r>
        <w:rPr>
          <w:rFonts w:hint="eastAsia"/>
        </w:rPr>
        <w:br/>
      </w:r>
      <w:r>
        <w:rPr>
          <w:rFonts w:hint="eastAsia"/>
        </w:rPr>
        <w:t>　　图表 锡基合金行业产业链分析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2019-2024年锡基合金行业市场容量分析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2019-2024年中国锡基合金市场需求量及增速统计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2024年中国锡基合金行业需求领域分布格局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2019-2024年中国锡基合金进口数量分析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2019-2024年中国锡基合金进口金额分析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2019-2024年中国锡基合金出口数量分析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2019-2024年中国锡基合金出口金额分析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2024年中国锡基合金进口国家及地区分析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2024年中国锡基合金出口国家及地区分析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锡基合金重点企业（一）基本信息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锡基合金重点企业（一）经营情况分析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锡基合金重点企业（一）主要经济指标情况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锡基合金重点企业（二）经营情况分析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锡基合金重点企业（二）主要经济指标情况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锡基合金重点企业（二）盈利能力情况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锡基合金重点企业（三）经营情况分析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锡基合金重点企业（三）主要经济指标情况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2024-2030年中国锡基合金行业产能预测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2024-2030年中国锡基合金行业产量预测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2024-2030年中国锡基合金市场需求量预测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2024-2030年中国锡基合金行业供需平衡预测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2024-2030年中国锡基合金行业市场容量预测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2024-2030年中国锡基合金行业市场规模预测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2024年中国锡基合金市场前景分析</w:t>
      </w:r>
      <w:r>
        <w:rPr>
          <w:rFonts w:hint="eastAsia"/>
        </w:rPr>
        <w:br/>
      </w:r>
      <w:r>
        <w:rPr>
          <w:rFonts w:hint="eastAsia"/>
        </w:rPr>
        <w:t>　　图表 2024年中国锡基合金发展趋势预测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c17df104346b9" w:history="1">
        <w:r>
          <w:rPr>
            <w:rStyle w:val="Hyperlink"/>
          </w:rPr>
          <w:t>2024-2030年中国锡基合金行业分析与发展前景报告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c17df104346b9" w:history="1">
        <w:r>
          <w:rPr>
            <w:rStyle w:val="Hyperlink"/>
          </w:rPr>
          <w:t>https://www.20087.com/5/12/XiJiHeJinHangYeQianJingFenXi.html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热点：锡合金是什么材质、锡基合金成分、锡合金硬度、锡基合金的熔点是多少度、铝硅合金变质金相组织、锡基合金多少钱1公斤、合金一般多少钱、锡基合金含锡量多少、锡的期货价格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64d4021724d33" w:history="1">
      <w:r>
        <w:rPr>
          <w:rStyle w:val="Hyperlink"/>
        </w:rPr>
        <w:t>2024-2030年中国锡基合金行业分析与发展前景报告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XiJiHeJinHangYeQianJingFenXi.html" TargetMode="External" Id="R0c9c17df1043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XiJiHeJinHangYeQianJingFenXi.html" TargetMode="External" Id="R96664d402172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2024-03-08T08:09:00Z</dcterms:created>
  <dcterms:modified xsi:type="dcterms:W3CDTF">2024-03-08T09:09:00Z</dcterms:modified>
  <dc:subject>2024-2030年中国锡基合金行业分析与发展前景报告</dc:subject>
  <dc:title>2024-2030年中国锡基合金行业分析与发展前景报告</dc:title>
  <cp:keywords>2024-2030年中国锡基合金行业分析与发展前景报告</cp:keywords>
  <dc:description>2024-2030年中国锡基合金行业分析与发展前景报告</dc:description>
</cp:coreProperties>
</file>