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4eb5cf2f04fb2" w:history="1">
              <w:r>
                <w:rPr>
                  <w:rStyle w:val="Hyperlink"/>
                </w:rPr>
                <w:t>2025-2031年全球与中国地表岩芯钻机市场研究分析及前景趋势报告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4eb5cf2f04fb2" w:history="1">
              <w:r>
                <w:rPr>
                  <w:rStyle w:val="Hyperlink"/>
                </w:rPr>
                <w:t>2025-2031年全球与中国地表岩芯钻机市场研究分析及前景趋势报告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4eb5cf2f04fb2" w:history="1">
                <w:r>
                  <w:rPr>
                    <w:rStyle w:val="Hyperlink"/>
                  </w:rPr>
                  <w:t>https://www.20087.com/6/22/DiBiaoYanXinZuanJiDeFaZhanQuShi.html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表岩芯钻机是一种用于地质勘探、矿产资源调查、水文监测与工程勘察的钻探设备，通过旋转钻进方式获取地下岩土层的连续柱状样本（岩芯），为地质分析、资源评估与工程设计提供直接依据。地表岩芯钻机通常采用液压驱动、机械传动与模块化结构，具备良好的钻进稳定性、深度控制能力与现场适应性，可在山地、沙漠、冻土等多种地形条件下作业。钻机配备金刚石钻头、岩芯管与取芯装置，确保岩芯采取率与完整性。在金属矿、煤炭、油气预探及地质灾害评估中发挥关键作用。目前，地表岩芯钻机注重钻进效率、自动化程度与操作安全性，部分型号集成钻压、转速与进尺的实时监控系统。</w:t>
      </w:r>
      <w:r>
        <w:rPr>
          <w:rFonts w:hint="eastAsia"/>
        </w:rPr>
        <w:br/>
      </w:r>
      <w:r>
        <w:rPr>
          <w:rFonts w:hint="eastAsia"/>
        </w:rPr>
        <w:t>　　未来，地表岩芯钻机将向智能化钻探、绿色作业与多功能集成方向发展。集成地质参数随钻测量（MWD）系统，实时获取地层电阻率、伽马射线等信息，实现地质导向与智能决策。电动化或混合动力驱动减少燃油消耗与排放，适应环保要求。自动化上下杆系统降低人工劳动强度，提升作业效率与安全性。在复杂地层中，自适应钻压与转速控制技术减少卡钻风险。模块化设计支持快速拆装与运输，适应偏远地区作业。与地理信息系统（GIS）和三维地质建模软件对接，实现数据即时整合与可视化。长期来看，地表岩芯钻机将从传统钻探工具发展为智能地质数据采集平台，支撑资源勘探向高精度、高效率、低环境影响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4eb5cf2f04fb2" w:history="1">
        <w:r>
          <w:rPr>
            <w:rStyle w:val="Hyperlink"/>
          </w:rPr>
          <w:t>2025-2031年全球与中国地表岩芯钻机市场研究分析及前景趋势报告</w:t>
        </w:r>
      </w:hyperlink>
      <w:r>
        <w:rPr>
          <w:rFonts w:hint="eastAsia"/>
        </w:rPr>
        <w:t>》基于国家统计局、行业协会等详实数据，结合全面市场调研，系统分析了地表岩芯钻机行业的市场规模、技术现状及未来发展方向。报告从经济环境、政策导向等角度出发，深入探讨了地表岩芯钻机行业发展趋势、竞争格局及重点企业的战略布局，同时对地表岩芯钻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地表岩芯钻机市场概述</w:t>
      </w:r>
      <w:r>
        <w:rPr>
          <w:rFonts w:hint="eastAsia"/>
        </w:rPr>
        <w:br/>
      </w:r>
      <w:r>
        <w:rPr>
          <w:rFonts w:hint="eastAsia"/>
        </w:rPr>
        <w:t>　　1.1 地表岩芯钻机行业概述及统计范围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按照不同产品类型，地表岩芯钻机主要可以分为如下几个类别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全球不同产品类型地表岩芯钻机规模增长趋势2020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履带基</w:t>
      </w:r>
      <w:r>
        <w:rPr>
          <w:rFonts w:hint="eastAsia"/>
        </w:rPr>
        <w:br/>
      </w:r>
      <w:r>
        <w:rPr>
          <w:rFonts w:hint="eastAsia"/>
        </w:rPr>
        <w:t>　　　　1.2.3 轨道基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从不同应用，地表岩芯钻机主要包括如下几个方面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全球不同应用地表岩芯钻机规模增长趋势2020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地表岩芯钻机行业发展总体概况</w:t>
      </w:r>
      <w:r>
        <w:rPr>
          <w:rFonts w:hint="eastAsia"/>
        </w:rPr>
        <w:br/>
      </w:r>
      <w:r>
        <w:rPr>
          <w:rFonts w:hint="eastAsia"/>
        </w:rPr>
        <w:t>　　　　1.4.2 地表岩芯钻机行业发展主要特点</w:t>
      </w:r>
      <w:r>
        <w:rPr>
          <w:rFonts w:hint="eastAsia"/>
        </w:rPr>
        <w:br/>
      </w:r>
      <w:r>
        <w:rPr>
          <w:rFonts w:hint="eastAsia"/>
        </w:rPr>
        <w:t>　　　　1.4.3 地表岩芯钻机行业发展影响因素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地表岩芯钻机有利因素</w:t>
      </w:r>
      <w:r>
        <w:rPr>
          <w:rFonts w:hint="eastAsia"/>
        </w:rPr>
        <w:br/>
      </w:r>
      <w:r>
        <w:rPr>
          <w:rFonts w:hint="eastAsia"/>
        </w:rPr>
        <w:t>　　　　1.4.3 .2 地表岩芯钻机不利因素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全球地表岩芯钻机供需现状及预测（2020-2031）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全球地表岩芯钻机产能、产量、产能利用率及发展趋势（2020-2031）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全球地表岩芯钻机产量、需求量及发展趋势（2020-2031）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全球主要地区地表岩芯钻机产量及发展趋势（2020-2031）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中国地表岩芯钻机供需现状及预测（2020-2031）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中国地表岩芯钻机产能、产量、产能利用率及发展趋势（2020-2031）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中国地表岩芯钻机产量、市场需求量及发展趋势（2020-2031）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中国地表岩芯钻机产能和产量占全球的比重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全球地表岩芯钻机销量及收入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全球市场地表岩芯钻机收入（2020-2031）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全球市场地表岩芯钻机价格趋势（2020-2031）</w:t>
      </w:r>
      <w:r>
        <w:rPr>
          <w:rFonts w:hint="eastAsia"/>
        </w:rPr>
        <w:br/>
      </w:r>
      <w:r>
        <w:rPr>
          <w:rFonts w:hint="eastAsia"/>
        </w:rPr>
        <w:t>　　2.4 中国地表岩芯钻机销量及收入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中国市场地表岩芯钻机收入（2020-2031）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中国市场地表岩芯钻机销量和收入占全球的比重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全球地表岩芯钻机主要地区分析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全球主要地区地表岩芯钻机市场规模分析：2020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全球主要地区地表岩芯钻机销售收入及市场份额（2020-2025年）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全球主要地区地表岩芯钻机销售收入预测（2026-2031）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全球主要地区地表岩芯钻机销量分析：2020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全球主要地区地表岩芯钻机销量及市场份额（2020-2025年）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全球主要地区地表岩芯钻机销量及市场份额预测（2026-2031）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北美（美国和加拿大）地表岩芯钻机收入（2020-2031）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欧洲（德国、英国、法国和意大利等国家）地表岩芯钻机收入（2020-2031）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亚太（中国、日本、韩国、中国台湾、印度和东南亚等）地表岩芯钻机收入（2020-2031）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拉美地区（墨西哥、巴西等国家）地表岩芯钻机收入（2020-2031）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中东及非洲（土耳其、沙特等国家）地表岩芯钻机收入（2020-2031）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全球市场主要厂商地表岩芯钻机产能市场份额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全球市场主要厂商地表岩芯钻机销量（2020-2025）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全球市场主要厂商地表岩芯钻机销售收入（2020-2025）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全球市场主要厂商地表岩芯钻机销售价格（2020-2025）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2024年全球主要生产商地表岩芯钻机收入排名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中国市场主要厂商地表岩芯钻机销量（2020-2025）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中国市场主要厂商地表岩芯钻机销售收入（2020-2025）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中国市场主要厂商地表岩芯钻机销售价格（2020-2025）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2024年中国主要生产商地表岩芯钻机收入排名</w:t>
      </w:r>
      <w:r>
        <w:rPr>
          <w:rFonts w:hint="eastAsia"/>
        </w:rPr>
        <w:br/>
      </w:r>
      <w:r>
        <w:rPr>
          <w:rFonts w:hint="eastAsia"/>
        </w:rPr>
        <w:t>　　4.3 全球主要厂商地表岩芯钻机总部及产地分布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全球主要厂商地表岩芯钻机商业化日期</w:t>
      </w:r>
      <w:r>
        <w:rPr>
          <w:rFonts w:hint="eastAsia"/>
        </w:rPr>
        <w:br/>
      </w:r>
      <w:r>
        <w:rPr>
          <w:rFonts w:hint="eastAsia"/>
        </w:rPr>
        <w:t>　　4.5 全球主要厂商地表岩芯钻机产品类型及应用</w:t>
      </w:r>
      <w:r>
        <w:rPr>
          <w:rFonts w:hint="eastAsia"/>
        </w:rPr>
        <w:br/>
      </w:r>
      <w:r>
        <w:rPr>
          <w:rFonts w:hint="eastAsia"/>
        </w:rPr>
        <w:t>　　4.6 地表岩芯钻机行业集中度、竞争程度分析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地表岩芯钻机行业集中度分析：全球头部厂商份额（Top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全球地表岩芯钻机第一梯队、第二梯队和第三梯队生产商（品牌）及市场份额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不同产品类型地表岩芯钻机分析</w:t>
      </w:r>
      <w:r>
        <w:rPr>
          <w:rFonts w:hint="eastAsia"/>
        </w:rPr>
        <w:br/>
      </w:r>
      <w:r>
        <w:rPr>
          <w:rFonts w:hint="eastAsia"/>
        </w:rPr>
        <w:t>　　5.1 全球不同产品类型地表岩芯钻机销量（2020-2031）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全球不同产品类型地表岩芯钻机销量及市场份额（2020-2025）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全球不同产品类型地表岩芯钻机销量预测（2026-2031）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全球不同产品类型地表岩芯钻机收入（2020-2031）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全球不同产品类型地表岩芯钻机收入及市场份额（2020-2025）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全球不同产品类型地表岩芯钻机收入预测（2026-2031）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全球不同产品类型地表岩芯钻机价格走势（2020-2031）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中国不同产品类型地表岩芯钻机销量及市场份额（2020-2025）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中国不同产品类型地表岩芯钻机销量预测（2026-2031）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中国不同产品类型地表岩芯钻机收入（2020-2031）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中国不同产品类型地表岩芯钻机收入及市场份额（2020-2025）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中国不同产品类型地表岩芯钻机收入预测（2026-2031）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不同应用地表岩芯钻机分析</w:t>
      </w:r>
      <w:r>
        <w:rPr>
          <w:rFonts w:hint="eastAsia"/>
        </w:rPr>
        <w:br/>
      </w:r>
      <w:r>
        <w:rPr>
          <w:rFonts w:hint="eastAsia"/>
        </w:rPr>
        <w:t>　　6.1 全球不同应用地表岩芯钻机销量（2020-2031）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全球不同应用地表岩芯钻机销量及市场份额（2020-2025）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全球不同应用地表岩芯钻机销量预测（2026-2031）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全球不同应用地表岩芯钻机收入（2020-2031）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全球不同应用地表岩芯钻机收入及市场份额（2020-2025）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全球不同应用地表岩芯钻机收入预测（2026-2031）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全球不同应用地表岩芯钻机价格走势（2020-2031）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中国不同应用地表岩芯钻机销量（2020-2031）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中国不同应用地表岩芯钻机销量及市场份额（2020-2025）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中国不同应用地表岩芯钻机销量预测（2026-2031）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中国不同应用地表岩芯钻机收入（2020-2031）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中国不同应用地表岩芯钻机收入及市场份额（2020-2025）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中国不同应用地表岩芯钻机收入预测（2026-2031）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地表岩芯钻机行业发展趋势</w:t>
      </w:r>
      <w:r>
        <w:rPr>
          <w:rFonts w:hint="eastAsia"/>
        </w:rPr>
        <w:br/>
      </w:r>
      <w:r>
        <w:rPr>
          <w:rFonts w:hint="eastAsia"/>
        </w:rPr>
        <w:t>　　7.2 地表岩芯钻机行业主要驱动因素</w:t>
      </w:r>
      <w:r>
        <w:rPr>
          <w:rFonts w:hint="eastAsia"/>
        </w:rPr>
        <w:br/>
      </w:r>
      <w:r>
        <w:rPr>
          <w:rFonts w:hint="eastAsia"/>
        </w:rPr>
        <w:t>　　7.3 地表岩芯钻机中国企业SWOT分析</w:t>
      </w:r>
      <w:r>
        <w:rPr>
          <w:rFonts w:hint="eastAsia"/>
        </w:rPr>
        <w:br/>
      </w:r>
      <w:r>
        <w:rPr>
          <w:rFonts w:hint="eastAsia"/>
        </w:rPr>
        <w:t>　　7.4 中国地表岩芯钻机行业政策环境分析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地表岩芯钻机行业产业链简介</w:t>
      </w:r>
      <w:r>
        <w:rPr>
          <w:rFonts w:hint="eastAsia"/>
        </w:rPr>
        <w:br/>
      </w:r>
      <w:r>
        <w:rPr>
          <w:rFonts w:hint="eastAsia"/>
        </w:rPr>
        <w:t>　　　　8.1.1 地表岩芯钻机行业供应链分析</w:t>
      </w:r>
      <w:r>
        <w:rPr>
          <w:rFonts w:hint="eastAsia"/>
        </w:rPr>
        <w:br/>
      </w:r>
      <w:r>
        <w:rPr>
          <w:rFonts w:hint="eastAsia"/>
        </w:rPr>
        <w:t>　　　　8.1.2 地表岩芯钻机主要原料及供应情况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地表岩芯钻机行业主要下游客户</w:t>
      </w:r>
      <w:r>
        <w:rPr>
          <w:rFonts w:hint="eastAsia"/>
        </w:rPr>
        <w:br/>
      </w:r>
      <w:r>
        <w:rPr>
          <w:rFonts w:hint="eastAsia"/>
        </w:rPr>
        <w:t>　　8.2 地表岩芯钻机行业采购模式</w:t>
      </w:r>
      <w:r>
        <w:rPr>
          <w:rFonts w:hint="eastAsia"/>
        </w:rPr>
        <w:br/>
      </w:r>
      <w:r>
        <w:rPr>
          <w:rFonts w:hint="eastAsia"/>
        </w:rPr>
        <w:t>　　8.3 地表岩芯钻机行业生产模式</w:t>
      </w:r>
      <w:r>
        <w:rPr>
          <w:rFonts w:hint="eastAsia"/>
        </w:rPr>
        <w:br/>
      </w:r>
      <w:r>
        <w:rPr>
          <w:rFonts w:hint="eastAsia"/>
        </w:rPr>
        <w:t>　　8.4 地表岩芯钻机行业销售模式及销售渠道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全球市场主要地表岩芯钻机厂商简介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地表岩芯钻机销量、收入、价格及毛利率（2020-2025）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中国市场地表岩芯钻机产量、销量、进出口分析及未来趋势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中国市场地表岩芯钻机产量、销量、进出口分析及未来趋势（2020-2031）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中国市场地表岩芯钻机进出口贸易趋势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中国市场地表岩芯钻机主要进口来源</w:t>
      </w:r>
      <w:r>
        <w:rPr>
          <w:rFonts w:hint="eastAsia"/>
        </w:rPr>
        <w:br/>
      </w:r>
      <w:r>
        <w:rPr>
          <w:rFonts w:hint="eastAsia"/>
        </w:rPr>
        <w:t>　　10.4 中国市场地表岩芯钻机主要出口目的地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中国市场地表岩芯钻机主要地区分布</w:t>
      </w:r>
      <w:r>
        <w:rPr>
          <w:rFonts w:hint="eastAsia"/>
        </w:rPr>
        <w:br/>
      </w:r>
      <w:r>
        <w:rPr>
          <w:rFonts w:hint="eastAsia"/>
        </w:rPr>
        <w:t>　　11.1 中国地表岩芯钻机生产地区分布</w:t>
      </w:r>
      <w:r>
        <w:rPr>
          <w:rFonts w:hint="eastAsia"/>
        </w:rPr>
        <w:br/>
      </w:r>
      <w:r>
        <w:rPr>
          <w:rFonts w:hint="eastAsia"/>
        </w:rPr>
        <w:t>　　11.2 中国地表岩芯钻机消费地区分布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全球不同产品类型地表岩芯钻机规模规模增长趋势2020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地表岩芯钻机行业发展主要特点</w:t>
      </w:r>
      <w:r>
        <w:rPr>
          <w:rFonts w:hint="eastAsia"/>
        </w:rPr>
        <w:br/>
      </w:r>
      <w:r>
        <w:rPr>
          <w:rFonts w:hint="eastAsia"/>
        </w:rPr>
        <w:t>　　表 4： 地表岩芯钻机行业发展有利因素分析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地表岩芯钻机行业发展不利因素分析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进入地表岩芯钻机行业壁垒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全球主要地区地表岩芯钻机产量（台）：2020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全球主要地区地表岩芯钻机产量（2020-2025）&amp;（台）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全球主要地区地表岩芯钻机产量（2026-2031）&amp;（台）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全球主要地区地表岩芯钻机销售收入（百万美元）：2020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全球主要地区地表岩芯钻机销售收入（2020-2025）&amp;（百万美元）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全球主要地区地表岩芯钻机销售收入市场份额（2020-2025）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全球主要地区地表岩芯钻机收入（2026-2031）&amp;（百万美元）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全球主要地区地表岩芯钻机收入市场份额（2026-2031）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全球主要地区地表岩芯钻机销量（台）：2020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全球主要地区地表岩芯钻机销量（2020-2025）&amp;（台）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全球主要地区地表岩芯钻机销量（2026-2031）&amp;（台）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全球主要地区地表岩芯钻机销量份额（2026-2031）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北美地表岩芯钻机基本情况分析</w:t>
      </w:r>
      <w:r>
        <w:rPr>
          <w:rFonts w:hint="eastAsia"/>
        </w:rPr>
        <w:br/>
      </w:r>
      <w:r>
        <w:rPr>
          <w:rFonts w:hint="eastAsia"/>
        </w:rPr>
        <w:t>　　表 21： 欧洲地表岩芯钻机基本情况分析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亚太地区地表岩芯钻机基本情况分析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拉美地区地表岩芯钻机基本情况分析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中东及非洲地表岩芯钻机基本情况分析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全球市场主要厂商地表岩芯钻机产能（2024-2025）&amp;（台）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全球市场主要厂商地表岩芯钻机销量（2020-2025）&amp;（台）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全球市场主要厂商地表岩芯钻机销售收入（2020-2025）&amp;（百万美元）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全球市场主要厂商地表岩芯钻机销售收入市场份额（2020-2025）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全球市场主要厂商地表岩芯钻机销售价格（2020-2025）&amp;（美元/台）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2024年全球主要生产商地表岩芯钻机收入排名（百万美元）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中国市场主要厂商地表岩芯钻机销量（2020-2025）&amp;（台）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中国市场主要厂商地表岩芯钻机销售收入（2020-2025）&amp;（百万美元）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中国市场主要厂商地表岩芯钻机销售收入市场份额（2020-2025）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中国市场主要厂商地表岩芯钻机销售价格（2020-2025）&amp;（美元/台）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2024年中国主要生产商地表岩芯钻机收入排名（百万美元）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全球主要厂商地表岩芯钻机总部及产地分布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全球主要厂商地表岩芯钻机商业化日期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全球主要厂商地表岩芯钻机产品类型及应用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2024年全球地表岩芯钻机主要厂商市场地位（第一梯队、第二梯队和第三梯队）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全球不同产品类型地表岩芯钻机销量（2020-2025年）&amp;（台）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全球不同产品类型地表岩芯钻机销量预测（2026-2031）&amp;（台）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全球市场不同产品类型地表岩芯钻机销量市场份额预测（2026-2031）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全球不同产品类型地表岩芯钻机收入（2020-2025年）&amp;（百万美元）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全球不同产品类型地表岩芯钻机收入市场份额（2020-2025）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全球不同产品类型地表岩芯钻机收入预测（2026-2031）&amp;（百万美元）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全球不同产品类型地表岩芯钻机收入市场份额预测（2026-2031）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中国不同产品类型地表岩芯钻机销量（2020-2025年）&amp;（台）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中国不同产品类型地表岩芯钻机销量预测（2026-2031）&amp;（台）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中国不同产品类型地表岩芯钻机销量市场份额预测（2026-2031）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中国不同产品类型地表岩芯钻机收入（2020-2025年）&amp;（百万美元）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中国不同产品类型地表岩芯钻机收入市场份额（2020-2025）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中国不同产品类型地表岩芯钻机收入预测（2026-2031）&amp;（百万美元）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中国不同产品类型地表岩芯钻机收入市场份额预测（2026-2031）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全球不同应用地表岩芯钻机销量（2020-2025年）&amp;（台）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全球不同应用地表岩芯钻机销量预测（2026-2031）&amp;（台）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全球市场不同应用地表岩芯钻机销量市场份额预测（2026-2031）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全球不同应用地表岩芯钻机收入（2020-2025年）&amp;（百万美元）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全球不同应用地表岩芯钻机收入市场份额（2020-2025）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全球不同应用地表岩芯钻机收入预测（2026-2031）&amp;（百万美元）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全球不同应用地表岩芯钻机收入市场份额预测（2026-2031）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中国不同应用地表岩芯钻机销量（2020-2025年）&amp;（台）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中国不同应用地表岩芯钻机销量市场份额（2020-2025）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中国不同应用地表岩芯钻机销量预测（2026-2031）&amp;（台）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中国不同应用地表岩芯钻机销量市场份额预测（2026-2031）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中国不同应用地表岩芯钻机收入（2020-2025年）&amp;（百万美元）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中国不同应用地表岩芯钻机收入市场份额（2020-2025）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中国不同应用地表岩芯钻机收入预测（2026-2031）&amp;（百万美元）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中国不同应用地表岩芯钻机收入市场份额预测（2026-2031）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地表岩芯钻机行业发展趋势</w:t>
      </w:r>
      <w:r>
        <w:rPr>
          <w:rFonts w:hint="eastAsia"/>
        </w:rPr>
        <w:br/>
      </w:r>
      <w:r>
        <w:rPr>
          <w:rFonts w:hint="eastAsia"/>
        </w:rPr>
        <w:t>　　表 75： 地表岩芯钻机行业主要驱动因素</w:t>
      </w:r>
      <w:r>
        <w:rPr>
          <w:rFonts w:hint="eastAsia"/>
        </w:rPr>
        <w:br/>
      </w:r>
      <w:r>
        <w:rPr>
          <w:rFonts w:hint="eastAsia"/>
        </w:rPr>
        <w:t>　　表 76： 地表岩芯钻机行业供应链分析</w:t>
      </w:r>
      <w:r>
        <w:rPr>
          <w:rFonts w:hint="eastAsia"/>
        </w:rPr>
        <w:br/>
      </w:r>
      <w:r>
        <w:rPr>
          <w:rFonts w:hint="eastAsia"/>
        </w:rPr>
        <w:t>　　表 77： 地表岩芯钻机上游原料供应商</w:t>
      </w:r>
      <w:r>
        <w:rPr>
          <w:rFonts w:hint="eastAsia"/>
        </w:rPr>
        <w:br/>
      </w:r>
      <w:r>
        <w:rPr>
          <w:rFonts w:hint="eastAsia"/>
        </w:rPr>
        <w:t>　　表 78： 地表岩芯钻机行业主要下游客户</w:t>
      </w:r>
      <w:r>
        <w:rPr>
          <w:rFonts w:hint="eastAsia"/>
        </w:rPr>
        <w:br/>
      </w:r>
      <w:r>
        <w:rPr>
          <w:rFonts w:hint="eastAsia"/>
        </w:rPr>
        <w:t>　　表 79： 地表岩芯钻机典型经销商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地表岩芯钻机生产基地、销售区域、竞争对手及市场地位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地表岩芯钻机产品规格、参数及市场应用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地表岩芯钻机销量（台）、收入（百万美元）、价格（美元/台）及毛利率（2020-2025）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中国市场地表岩芯钻机产量、销量、进出口（2020-2025年）&amp;（台）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中国市场地表岩芯钻机产量、销量、进出口预测（2026-2031）&amp;（台）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中国市场地表岩芯钻机进出口贸易趋势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中国市场地表岩芯钻机主要进口来源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中国市场地表岩芯钻机主要出口目的地</w:t>
      </w:r>
      <w:r>
        <w:rPr>
          <w:rFonts w:hint="eastAsia"/>
        </w:rPr>
        <w:br/>
      </w:r>
      <w:r>
        <w:rPr>
          <w:rFonts w:hint="eastAsia"/>
        </w:rPr>
        <w:t>　　表 165： 中国地表岩芯钻机生产地区分布</w:t>
      </w:r>
      <w:r>
        <w:rPr>
          <w:rFonts w:hint="eastAsia"/>
        </w:rPr>
        <w:br/>
      </w:r>
      <w:r>
        <w:rPr>
          <w:rFonts w:hint="eastAsia"/>
        </w:rPr>
        <w:t>　　表 166： 中国地表岩芯钻机消费地区分布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地表岩芯钻机产品图片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全球不同产品类型地表岩芯钻机规模2020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全球不同产品类型地表岩芯钻机市场份额2024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履带基产品图片</w:t>
      </w:r>
      <w:r>
        <w:rPr>
          <w:rFonts w:hint="eastAsia"/>
        </w:rPr>
        <w:br/>
      </w:r>
      <w:r>
        <w:rPr>
          <w:rFonts w:hint="eastAsia"/>
        </w:rPr>
        <w:t>　　图 5： 轨道基产品图片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全球不同应用地表岩芯钻机市场份额2024 VS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全球地表岩芯钻机产能、产量、产能利用率及发展趋势（2020-2031）&amp;（台）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全球地表岩芯钻机产量、需求量及发展趋势（2020-2031）&amp;（台）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全球主要地区地表岩芯钻机产量规模：2020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全球主要地区地表岩芯钻机产量市场份额（2020-2031）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中国地表岩芯钻机产能、产量、产能利用率及发展趋势（2020-2031）&amp;（台）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中国地表岩芯钻机产量、市场需求量及发展趋势（2020-2031）&amp;（台）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中国地表岩芯钻机总产能占全球比重（2020-2031）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中国地表岩芯钻机总产量占全球比重（2020-2031）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全球地表岩芯钻机市场收入及增长率：（2020-2031）&amp;（百万美元）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全球市场地表岩芯钻机市场规模：2020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全球市场地表岩芯钻机销量及增长率（2020-2031）&amp;（台）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全球市场地表岩芯钻机价格趋势（2020-2031）&amp;（美元/台）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中国地表岩芯钻机市场收入及增长率：（2020-2031）&amp;（百万美元）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中国市场地表岩芯钻机市场规模：2020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中国市场地表岩芯钻机销量及增长率（2020-2031）&amp;（台）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中国市场地表岩芯钻机销量占全球比重（2020-2031）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中国地表岩芯钻机收入占全球比重（2020-2031）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全球主要地区地表岩芯钻机销售收入规模：2020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全球主要地区地表岩芯钻机销售收入市场份额（2020-2025）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全球主要地区地表岩芯钻机销售收入市场份额（2020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全球主要地区地表岩芯钻机收入市场份额（2026-2031）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北美（美国和加拿大）地表岩芯钻机销量（2020-2031）&amp;（台）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北美（美国和加拿大）地表岩芯钻机销量份额（2020-2031）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北美（美国和加拿大）地表岩芯钻机收入（2020-2031）&amp;（百万美元）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北美（美国和加拿大）地表岩芯钻机收入份额（2020-2031）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欧洲（德国、英国、法国和意大利等国家）地表岩芯钻机销量（2020-2031）&amp;（台）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欧洲（德国、英国、法国和意大利等国家）地表岩芯钻机销量份额（2020-2031）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欧洲（德国、英国、法国和意大利等国家）地表岩芯钻机收入（2020-2031）&amp;（百万美元）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欧洲（德国、英国、法国和意大利等国家）地表岩芯钻机收入份额（2020-2031）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亚太（中国、日本、韩国、中国台湾、印度和东南亚等）地表岩芯钻机销量（2020-2031）&amp;（台）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亚太（中国、日本、韩国、中国台湾、印度和东南亚等）地表岩芯钻机销量份额（2020-2031）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亚太（中国、日本、韩国、中国台湾、印度和东南亚等）地表岩芯钻机收入（2020-2031）&amp;（百万美元）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亚太（中国、日本、韩国、中国台湾、印度和东南亚等）地表岩芯钻机收入份额（2020-2031）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拉美地区（墨西哥、巴西等国家）地表岩芯钻机销量（2020-2031）&amp;（台）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拉美地区（墨西哥、巴西等国家）地表岩芯钻机销量份额（2020-2031）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拉美地区（墨西哥、巴西等国家）地表岩芯钻机收入（2020-2031）&amp;（百万美元）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拉美地区（墨西哥、巴西等国家）地表岩芯钻机收入份额（2020-2031）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中东及非洲（土耳其、沙特等国家）地表岩芯钻机销量（2020-2031）&amp;（台）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中东及非洲（土耳其、沙特等国家）地表岩芯钻机销量份额（2020-2031）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中东及非洲（土耳其、沙特等国家）地表岩芯钻机收入（2020-2031）&amp;（百万美元）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中东及非洲（土耳其、沙特等国家）地表岩芯钻机收入份额（2020-2031）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2023年全球市场主要厂商地表岩芯钻机销量市场份额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2023年全球市场主要厂商地表岩芯钻机收入市场份额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2024年中国市场主要厂商地表岩芯钻机销量市场份额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2024年中国市场主要厂商地表岩芯钻机收入市场份额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2024年全球前五大生产商地表岩芯钻机市场份额</w:t>
      </w:r>
      <w:r>
        <w:rPr>
          <w:rFonts w:hint="eastAsia"/>
        </w:rPr>
        <w:br/>
      </w:r>
      <w:r>
        <w:rPr>
          <w:rFonts w:hint="eastAsia"/>
        </w:rPr>
        <w:t>　　图 59： 全球地表岩芯钻机第一梯队、第二梯队和第三梯队生产商（品牌）及市场份额（2024）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全球不同产品类型地表岩芯钻机价格走势（2020-2031）&amp;（美元/台）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全球不同应用地表岩芯钻机价格走势（2020-2031）&amp;（美元/台）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地表岩芯钻机中国企业SWOT分析</w:t>
      </w:r>
      <w:r>
        <w:rPr>
          <w:rFonts w:hint="eastAsia"/>
        </w:rPr>
        <w:br/>
      </w:r>
      <w:r>
        <w:rPr>
          <w:rFonts w:hint="eastAsia"/>
        </w:rPr>
        <w:t>　　图 63： 地表岩芯钻机产业链</w:t>
      </w:r>
      <w:r>
        <w:rPr>
          <w:rFonts w:hint="eastAsia"/>
        </w:rPr>
        <w:br/>
      </w:r>
      <w:r>
        <w:rPr>
          <w:rFonts w:hint="eastAsia"/>
        </w:rPr>
        <w:t>　　图 64： 地表岩芯钻机行业采购模式分析</w:t>
      </w:r>
      <w:r>
        <w:rPr>
          <w:rFonts w:hint="eastAsia"/>
        </w:rPr>
        <w:br/>
      </w:r>
      <w:r>
        <w:rPr>
          <w:rFonts w:hint="eastAsia"/>
        </w:rPr>
        <w:t>　　图 65： 地表岩芯钻机行业生产模式</w:t>
      </w:r>
      <w:r>
        <w:rPr>
          <w:rFonts w:hint="eastAsia"/>
        </w:rPr>
        <w:br/>
      </w:r>
      <w:r>
        <w:rPr>
          <w:rFonts w:hint="eastAsia"/>
        </w:rPr>
        <w:t>　　图 66： 地表岩芯钻机行业销售模式分析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4eb5cf2f04fb2" w:history="1">
        <w:r>
          <w:rPr>
            <w:rStyle w:val="Hyperlink"/>
          </w:rPr>
          <w:t>2025-2031年全球与中国地表岩芯钻机市场研究分析及前景趋势报告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4eb5cf2f04fb2" w:history="1">
        <w:r>
          <w:rPr>
            <w:rStyle w:val="Hyperlink"/>
          </w:rPr>
          <w:t>https://www.20087.com/6/22/DiBiaoYanXinZuanJiDeFaZhanQuShi.html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702db2c1c4ca6" w:history="1">
      <w:r>
        <w:rPr>
          <w:rStyle w:val="Hyperlink"/>
        </w:rPr>
        <w:t>2025-2031年全球与中国地表岩芯钻机市场研究分析及前景趋势报告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BiaoYanXinZuanJiDeFaZhanQuShi.html" TargetMode="External" Id="R09d4eb5cf2f0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BiaoYanXinZuanJiDeFaZhanQuShi.html" TargetMode="External" Id="R214702db2c1c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2025-06-29T00:57:01Z</dcterms:created>
  <dcterms:modified xsi:type="dcterms:W3CDTF">2025-06-29T01:57:01Z</dcterms:modified>
  <dc:subject>2025-2031年全球与中国地表岩芯钻机市场研究分析及前景趋势报告</dc:subject>
  <dc:title>2025-2031年全球与中国地表岩芯钻机市场研究分析及前景趋势报告</dc:title>
  <cp:keywords>2025-2031年全球与中国地表岩芯钻机市场研究分析及前景趋势报告</cp:keywords>
  <dc:description>2025-2031年全球与中国地表岩芯钻机市场研究分析及前景趋势报告</dc:description>
</cp:coreProperties>
</file>