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2798be2d140fb" w:history="1">
              <w:r>
                <w:rPr>
                  <w:rStyle w:val="Hyperlink"/>
                </w:rPr>
                <w:t>2025-2031年全球与中国白刚玉行业调研及市场前景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2798be2d140fb" w:history="1">
              <w:r>
                <w:rPr>
                  <w:rStyle w:val="Hyperlink"/>
                </w:rPr>
                <w:t>2025-2031年全球与中国白刚玉行业调研及市场前景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2798be2d140fb" w:history="1">
                <w:r>
                  <w:rPr>
                    <w:rStyle w:val="Hyperlink"/>
                  </w:rPr>
                  <w:t>https://www.20087.com/6/82/BaiGangYuHangYeXianZhuangJiQianJing.html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刚玉是一种优质的磨料，具有高硬度、高韧性等特点，广泛应用于磨削、抛光、研磨等领域。近年来，随着工业技术的进步，对白刚玉的需求持续增长。在生产技术方面，通过改进煅烧工艺和精选原料，提高了白刚玉的纯度和性能。此外，随着环保政策的实施，白刚玉生产企业也在不断寻求减少污染物排放的方法。</w:t>
      </w:r>
      <w:r>
        <w:rPr>
          <w:rFonts w:hint="eastAsia"/>
        </w:rPr>
        <w:br/>
      </w:r>
      <w:r>
        <w:rPr>
          <w:rFonts w:hint="eastAsia"/>
        </w:rPr>
        <w:t>　　未来，白刚玉的发展将更加注重性能提升和环保生产。一方面，随着高端制造业对材料性能要求的提高，白刚玉将朝着更细颗粒度、更高纯度的方向发展，以满足精密磨削和抛光的需求。另一方面，随着可持续发展理念的普及，白刚玉的生产将更加注重节能减排，采用更加环保的生产工艺，比如采用清洁能源、提高资源利用率等。此外，随着新材料技术的发展，白刚玉可能还会面临来自其他新型磨料的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2798be2d140fb" w:history="1">
        <w:r>
          <w:rPr>
            <w:rStyle w:val="Hyperlink"/>
          </w:rPr>
          <w:t>2025-2031年全球与中国白刚玉行业调研及市场前景</w:t>
        </w:r>
      </w:hyperlink>
      <w:r>
        <w:rPr>
          <w:rFonts w:hint="eastAsia"/>
        </w:rPr>
        <w:t>》基于统计局、相关行业协会及科研机构的详实数据，系统呈现白刚玉行业市场规模、技术发展现状及未来趋势，客观分析白刚玉行业竞争格局与主要企业经营状况。报告从白刚玉供需关系、政策环境等维度，评估了白刚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白刚玉市场概述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按照不同产品类型，白刚玉主要可以分为如下几个类别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全球不同产品类型白刚玉销售额增长趋势2020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从不同应用，白刚玉主要包括如下几个方面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全球不同应用白刚玉销售额增长趋势2020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白刚玉行业背景、发展历史、现状及趋势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白刚玉行业目前现状分析</w:t>
      </w:r>
      <w:r>
        <w:rPr>
          <w:rFonts w:hint="eastAsia"/>
        </w:rPr>
        <w:br/>
      </w:r>
      <w:r>
        <w:rPr>
          <w:rFonts w:hint="eastAsia"/>
        </w:rPr>
        <w:t>　　　　1.4.2 白刚玉发展趋势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全球白刚玉总体规模分析</w:t>
      </w:r>
      <w:r>
        <w:rPr>
          <w:rFonts w:hint="eastAsia"/>
        </w:rPr>
        <w:br/>
      </w:r>
      <w:r>
        <w:rPr>
          <w:rFonts w:hint="eastAsia"/>
        </w:rPr>
        <w:t>　　2.1 全球白刚玉供需现状及预测（2020-2031）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全球白刚玉产能、产量、产能利用率及发展趋势（2020-2031）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全球白刚玉产量、需求量及发展趋势（2020-2031）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全球主要地区白刚玉产量及发展趋势（2020-2031）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全球主要地区白刚玉产量（2020-2025）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全球主要地区白刚玉产量（2025-2031）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全球主要地区白刚玉产量市场份额（2020-2031）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中国白刚玉供需现状及预测（2020-2031）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中国白刚玉产能、产量、产能利用率及发展趋势（2020-2031）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中国白刚玉产量、市场需求量及发展趋势（2020-2031）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全球白刚玉销量及销售额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全球市场白刚玉销售额（2020-2031）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全球市场白刚玉销量（2020-2031）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全球市场白刚玉价格趋势（2020-2031）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全球市场主要厂家白刚玉产能市场份额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全球市场主要厂家白刚玉销量（2020-2025）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全球市场主要厂家白刚玉销量（2020-2025）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全球市场主要厂家白刚玉销售收入（2020-2025）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全球市场主要厂家白刚玉销售价格（2020-2025）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2025年全球主要厂家白刚玉收入排名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中国市场主要厂家白刚玉销量（2020-2025）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中国市场主要厂家白刚玉销量（2020-2025）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中国市场主要厂家白刚玉销售收入（2020-2025）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2025年中国主要厂家白刚玉收入排名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中国市场主要厂家白刚玉销售价格（2020-2025）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全球主要厂家白刚玉总部及产地分布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全球主要厂家成立时间及白刚玉商业化日期</w:t>
      </w:r>
      <w:r>
        <w:rPr>
          <w:rFonts w:hint="eastAsia"/>
        </w:rPr>
        <w:br/>
      </w:r>
      <w:r>
        <w:rPr>
          <w:rFonts w:hint="eastAsia"/>
        </w:rPr>
        <w:t>　　3.6 全球主要厂家白刚玉产品类型及应用</w:t>
      </w:r>
      <w:r>
        <w:rPr>
          <w:rFonts w:hint="eastAsia"/>
        </w:rPr>
        <w:br/>
      </w:r>
      <w:r>
        <w:rPr>
          <w:rFonts w:hint="eastAsia"/>
        </w:rPr>
        <w:t>　　3.7 白刚玉行业集中度、竞争程度分析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白刚玉行业集中度分析：2025年全球Top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全球白刚玉第一梯队、第二梯队和第三梯队厂家（品牌）及市场份额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全球白刚玉主要地区分析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全球主要地区白刚玉市场规模分析：2020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全球主要地区白刚玉销售收入及市场份额（2020-2025年）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全球主要地区白刚玉销售收入预测（2025-2031年）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全球主要地区白刚玉销量分析：2020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全球主要地区白刚玉销量及市场份额（2020-2025年）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全球主要地区白刚玉销量及市场份额预测（2025-2031）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北美市场白刚玉销量、收入及增长率（2020-2031）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欧洲市场白刚玉销量、收入及增长率（2020-2031）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中国市场白刚玉销量、收入及增长率（2020-2031）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日本市场白刚玉销量、收入及增长率（2020-2031）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韩国市场白刚玉销量、收入及增长率（2020-2031）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全球白刚玉主要厂家分析</w:t>
      </w:r>
      <w:r>
        <w:rPr>
          <w:rFonts w:hint="eastAsia"/>
        </w:rPr>
        <w:br/>
      </w:r>
      <w:r>
        <w:rPr>
          <w:rFonts w:hint="eastAsia"/>
        </w:rPr>
        <w:t>　　5.1 白刚玉厂家（一）</w:t>
      </w:r>
      <w:r>
        <w:rPr>
          <w:rFonts w:hint="eastAsia"/>
        </w:rPr>
        <w:br/>
      </w:r>
      <w:r>
        <w:rPr>
          <w:rFonts w:hint="eastAsia"/>
        </w:rPr>
        <w:t>　　　　5.1.1 白刚玉厂家（一）基本信息、白刚玉生产基地、销售区域、竞争对手及市场地位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白刚玉厂家（一）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白刚玉厂家（一） 白刚玉销量、收入、价格及毛利率（2020-2025）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白刚玉厂家（一）公司简介及主要业务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白刚玉厂家（一）企业最新动态</w:t>
      </w:r>
      <w:r>
        <w:rPr>
          <w:rFonts w:hint="eastAsia"/>
        </w:rPr>
        <w:br/>
      </w:r>
      <w:r>
        <w:rPr>
          <w:rFonts w:hint="eastAsia"/>
        </w:rPr>
        <w:t>　　5.2 白刚玉厂家（二）</w:t>
      </w:r>
      <w:r>
        <w:rPr>
          <w:rFonts w:hint="eastAsia"/>
        </w:rPr>
        <w:br/>
      </w:r>
      <w:r>
        <w:rPr>
          <w:rFonts w:hint="eastAsia"/>
        </w:rPr>
        <w:t>　　　　5.2.1 白刚玉厂家（二）基本信息、白刚玉生产基地、销售区域、竞争对手及市场地位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白刚玉厂家（二）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白刚玉厂家（二） 白刚玉销量、收入、价格及毛利率（2020-2025）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白刚玉厂家（二）公司简介及主要业务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白刚玉厂家（二）企业最新动态</w:t>
      </w:r>
      <w:r>
        <w:rPr>
          <w:rFonts w:hint="eastAsia"/>
        </w:rPr>
        <w:br/>
      </w:r>
      <w:r>
        <w:rPr>
          <w:rFonts w:hint="eastAsia"/>
        </w:rPr>
        <w:t>　　5.3 白刚玉厂家（三）</w:t>
      </w:r>
      <w:r>
        <w:rPr>
          <w:rFonts w:hint="eastAsia"/>
        </w:rPr>
        <w:br/>
      </w:r>
      <w:r>
        <w:rPr>
          <w:rFonts w:hint="eastAsia"/>
        </w:rPr>
        <w:t>　　　　5.3.1 白刚玉厂家（三）基本信息、白刚玉生产基地、销售区域、竞争对手及市场地位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白刚玉厂家（三）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白刚玉厂家（三） 白刚玉销量、收入、价格及毛利率（2020-2025）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白刚玉厂家（三）公司简介及主要业务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白刚玉厂家（三）企业最新动态</w:t>
      </w:r>
      <w:r>
        <w:rPr>
          <w:rFonts w:hint="eastAsia"/>
        </w:rPr>
        <w:br/>
      </w:r>
      <w:r>
        <w:rPr>
          <w:rFonts w:hint="eastAsia"/>
        </w:rPr>
        <w:t>　　5.4 白刚玉厂家（四）</w:t>
      </w:r>
      <w:r>
        <w:rPr>
          <w:rFonts w:hint="eastAsia"/>
        </w:rPr>
        <w:br/>
      </w:r>
      <w:r>
        <w:rPr>
          <w:rFonts w:hint="eastAsia"/>
        </w:rPr>
        <w:t>　　　　5.4.1 白刚玉厂家（四）基本信息、白刚玉生产基地、销售区域、竞争对手及市场地位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白刚玉厂家（四）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白刚玉厂家（四） 白刚玉销量、收入、价格及毛利率（2020-2025）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白刚玉厂家（四）公司简介及主要业务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白刚玉厂家（四）企业最新动态</w:t>
      </w:r>
      <w:r>
        <w:rPr>
          <w:rFonts w:hint="eastAsia"/>
        </w:rPr>
        <w:br/>
      </w:r>
      <w:r>
        <w:rPr>
          <w:rFonts w:hint="eastAsia"/>
        </w:rPr>
        <w:t>　　5.5 白刚玉厂家（五）</w:t>
      </w:r>
      <w:r>
        <w:rPr>
          <w:rFonts w:hint="eastAsia"/>
        </w:rPr>
        <w:br/>
      </w:r>
      <w:r>
        <w:rPr>
          <w:rFonts w:hint="eastAsia"/>
        </w:rPr>
        <w:t>　　　　5.5.1 白刚玉厂家（五）基本信息、白刚玉生产基地、销售区域、竞争对手及市场地位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白刚玉厂家（五）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白刚玉厂家（五） 白刚玉销量、收入、价格及毛利率（2020-2025）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白刚玉厂家（五）公司简介及主要业务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白刚玉厂家（五）企业最新动态</w:t>
      </w:r>
      <w:r>
        <w:rPr>
          <w:rFonts w:hint="eastAsia"/>
        </w:rPr>
        <w:br/>
      </w:r>
      <w:r>
        <w:rPr>
          <w:rFonts w:hint="eastAsia"/>
        </w:rPr>
        <w:t>　　5.6 白刚玉厂家（六）</w:t>
      </w:r>
      <w:r>
        <w:rPr>
          <w:rFonts w:hint="eastAsia"/>
        </w:rPr>
        <w:br/>
      </w:r>
      <w:r>
        <w:rPr>
          <w:rFonts w:hint="eastAsia"/>
        </w:rPr>
        <w:t>　　　　5.6.1 白刚玉厂家（六）基本信息、白刚玉生产基地、销售区域、竞争对手及市场地位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白刚玉厂家（六）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白刚玉厂家（六） 白刚玉销量、收入、价格及毛利率（2020-2025）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白刚玉厂家（六）公司简介及主要业务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白刚玉厂家（六）企业最新动态</w:t>
      </w:r>
      <w:r>
        <w:rPr>
          <w:rFonts w:hint="eastAsia"/>
        </w:rPr>
        <w:br/>
      </w:r>
      <w:r>
        <w:rPr>
          <w:rFonts w:hint="eastAsia"/>
        </w:rPr>
        <w:t>　　5.7 白刚玉厂家（七）</w:t>
      </w:r>
      <w:r>
        <w:rPr>
          <w:rFonts w:hint="eastAsia"/>
        </w:rPr>
        <w:br/>
      </w:r>
      <w:r>
        <w:rPr>
          <w:rFonts w:hint="eastAsia"/>
        </w:rPr>
        <w:t>　　　　5.7.1 白刚玉厂家（七）基本信息、白刚玉生产基地、销售区域、竞争对手及市场地位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白刚玉厂家（七）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白刚玉厂家（七） 白刚玉销量、收入、价格及毛利率（2020-2025）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白刚玉厂家（七）公司简介及主要业务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白刚玉厂家（七）企业最新动态</w:t>
      </w:r>
      <w:r>
        <w:rPr>
          <w:rFonts w:hint="eastAsia"/>
        </w:rPr>
        <w:br/>
      </w:r>
      <w:r>
        <w:rPr>
          <w:rFonts w:hint="eastAsia"/>
        </w:rPr>
        <w:t>　　5.8 白刚玉厂家（八）</w:t>
      </w:r>
      <w:r>
        <w:rPr>
          <w:rFonts w:hint="eastAsia"/>
        </w:rPr>
        <w:br/>
      </w:r>
      <w:r>
        <w:rPr>
          <w:rFonts w:hint="eastAsia"/>
        </w:rPr>
        <w:t>　　　　5.8.1 白刚玉厂家（八）基本信息、白刚玉生产基地、销售区域、竞争对手及市场地位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白刚玉厂家（八）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白刚玉厂家（八） 白刚玉销量、收入、价格及毛利率（2020-2025）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白刚玉厂家（八）公司简介及主要业务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白刚玉厂家（八）企业最新动态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不同产品类型白刚玉分析</w:t>
      </w:r>
      <w:r>
        <w:rPr>
          <w:rFonts w:hint="eastAsia"/>
        </w:rPr>
        <w:br/>
      </w:r>
      <w:r>
        <w:rPr>
          <w:rFonts w:hint="eastAsia"/>
        </w:rPr>
        <w:t>　　6.1 全球不同产品类型白刚玉销量（2020-2031）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全球不同产品类型白刚玉销量及市场份额（2020-2025）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全球不同产品类型白刚玉销量预测（2025-2031）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全球不同产品类型白刚玉收入（2020-2031）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全球不同产品类型白刚玉收入及市场份额（2020-2025）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全球不同产品类型白刚玉收入预测（2025-2031）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全球不同产品类型白刚玉价格走势（2020-2031）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不同应用白刚玉分析</w:t>
      </w:r>
      <w:r>
        <w:rPr>
          <w:rFonts w:hint="eastAsia"/>
        </w:rPr>
        <w:br/>
      </w:r>
      <w:r>
        <w:rPr>
          <w:rFonts w:hint="eastAsia"/>
        </w:rPr>
        <w:t>　　7.1 全球不同应用白刚玉销量（2020-2031）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全球不同应用白刚玉销量及市场份额（2020-2025）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全球不同应用白刚玉销量预测（2025-2031）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全球不同应用白刚玉收入（2020-2031）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全球不同应用白刚玉收入及市场份额（2020-2025）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全球不同应用白刚玉收入预测（2025-2031）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全球不同应用白刚玉价格走势（2020-2031）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白刚玉产业链分析</w:t>
      </w:r>
      <w:r>
        <w:rPr>
          <w:rFonts w:hint="eastAsia"/>
        </w:rPr>
        <w:br/>
      </w:r>
      <w:r>
        <w:rPr>
          <w:rFonts w:hint="eastAsia"/>
        </w:rPr>
        <w:t>　　8.2 白刚玉产业上游供应分析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白刚玉下游典型客户</w:t>
      </w:r>
      <w:r>
        <w:rPr>
          <w:rFonts w:hint="eastAsia"/>
        </w:rPr>
        <w:br/>
      </w:r>
      <w:r>
        <w:rPr>
          <w:rFonts w:hint="eastAsia"/>
        </w:rPr>
        <w:t>　　8.4 白刚玉销售渠道分析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白刚玉行业发展机遇及主要驱动因素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白刚玉行业发展面临的风险</w:t>
      </w:r>
      <w:r>
        <w:rPr>
          <w:rFonts w:hint="eastAsia"/>
        </w:rPr>
        <w:br/>
      </w:r>
      <w:r>
        <w:rPr>
          <w:rFonts w:hint="eastAsia"/>
        </w:rPr>
        <w:t>　　9.3 白刚玉行业政策分析</w:t>
      </w:r>
      <w:r>
        <w:rPr>
          <w:rFonts w:hint="eastAsia"/>
        </w:rPr>
        <w:br/>
      </w:r>
      <w:r>
        <w:rPr>
          <w:rFonts w:hint="eastAsia"/>
        </w:rPr>
        <w:t>　　9.4 白刚玉中国企业SWOT分析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白刚玉产品图片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全球不同产品类型白刚玉销售额2020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全球不同产品类型白刚玉市场份额2024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全球不同应用白刚玉销售额2020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全球不同应用白刚玉市场份额2024 VS 2025</w:t>
      </w:r>
      <w:r>
        <w:rPr>
          <w:rFonts w:hint="eastAsia"/>
        </w:rPr>
        <w:br/>
      </w:r>
      <w:r>
        <w:rPr>
          <w:rFonts w:hint="eastAsia"/>
        </w:rPr>
        <w:t>　　图 全球白刚玉产能、产量、产能利用率及发展趋势（2020-2031）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全球白刚玉产量、需求量及发展趋势（2020-2031）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全球主要地区白刚玉产量市场份额（2020-2031）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中国白刚玉产能、产量、产能利用率及发展趋势（2020-2031）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中国白刚玉产量、市场需求量及发展趋势（2020-2031）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全球白刚玉市场销售额及增长率:（2020-2031）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全球市场白刚玉市场规模：2020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全球市场白刚玉销量及增长率（2020-2031）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全球市场白刚玉价格趋势（2020-2031）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2025年全球市场主要厂家白刚玉销量市场份额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2025年全球市场主要厂家白刚玉收入市场份额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2025年中国市场主要厂家白刚玉销量市场份额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2025年中国市场主要厂家白刚玉收入市场份额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2025年全球前五大厂家白刚玉市场份额</w:t>
      </w:r>
      <w:r>
        <w:rPr>
          <w:rFonts w:hint="eastAsia"/>
        </w:rPr>
        <w:br/>
      </w:r>
      <w:r>
        <w:rPr>
          <w:rFonts w:hint="eastAsia"/>
        </w:rPr>
        <w:t>　　图 2025年全球白刚玉第一梯队、第二梯队和第三梯队厂家（品牌）及市场份额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全球主要地区白刚玉销售收入（2020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全球主要地区白刚玉销售收入市场份额（2024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北美市场白刚玉销量及增长率（2020-2031）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北美市场白刚玉收入及增长率（2020-2031）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欧洲市场白刚玉销量及增长率（2020-2031）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欧洲市场白刚玉收入及增长率（2020-2031）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中国市场白刚玉销量及增长率（2020-2031）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中国市场白刚玉收入及增长率（2020-2031）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日本市场白刚玉销量及增长率（2020-2031）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日本市场白刚玉收入及增长率（2020-2031）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韩国市场白刚玉销量及增长率（2020-2031）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韩国市场白刚玉收入及增长率（2020-2031）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全球不同产品类型白刚玉价格走势（2020-2031）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全球不同应用白刚玉价格走势（2020-2031）</w:t>
      </w:r>
      <w:r>
        <w:rPr>
          <w:rFonts w:hint="eastAsia"/>
        </w:rPr>
        <w:br/>
      </w:r>
      <w:r>
        <w:rPr>
          <w:rFonts w:hint="eastAsia"/>
        </w:rPr>
        <w:t>　　图 白刚玉产业链</w:t>
      </w:r>
      <w:r>
        <w:rPr>
          <w:rFonts w:hint="eastAsia"/>
        </w:rPr>
        <w:br/>
      </w:r>
      <w:r>
        <w:rPr>
          <w:rFonts w:hint="eastAsia"/>
        </w:rPr>
        <w:t>　　图 白刚玉中国企业SWOT分析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全球不同产品类型白刚玉销售额增长（CAGR）趋势2020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白刚玉行业目前发展现状</w:t>
      </w:r>
      <w:r>
        <w:rPr>
          <w:rFonts w:hint="eastAsia"/>
        </w:rPr>
        <w:br/>
      </w:r>
      <w:r>
        <w:rPr>
          <w:rFonts w:hint="eastAsia"/>
        </w:rPr>
        <w:t>　　表 白刚玉发展趋势</w:t>
      </w:r>
      <w:r>
        <w:rPr>
          <w:rFonts w:hint="eastAsia"/>
        </w:rPr>
        <w:br/>
      </w:r>
      <w:r>
        <w:rPr>
          <w:rFonts w:hint="eastAsia"/>
        </w:rPr>
        <w:t>　　表 全球主要地区白刚玉产量增速（CAGR）：2020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全球主要地区白刚玉产量（2020-2025）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全球主要地区白刚玉产量（2025-2031）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全球主要地区白刚玉产量市场份额（2020-2025）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全球主要地区白刚玉产量市场份额（2025-2031）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全球市场主要厂家白刚玉产能（2024-2025）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全球市场主要厂家白刚玉销量（2020-2025）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全球市场主要厂家白刚玉销量市场份额（2020-2025）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全球市场主要厂家白刚玉销售收入（2020-2025）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全球市场主要厂家白刚玉销售收入市场份额（2020-2025）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全球市场主要厂家白刚玉销售价格（2020-2025）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2025年全球主要厂家白刚玉收入排名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中国市场主要厂家白刚玉销量（2020-2025）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中国市场主要厂家白刚玉销量市场份额（2020-2025）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中国市场主要厂家白刚玉销售收入（2020-2025）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中国市场主要厂家白刚玉销售收入市场份额（2020-2025）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2025年中国主要厂家白刚玉收入排名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中国市场主要厂家白刚玉销售价格（2020-2025）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全球主要厂家白刚玉总部及产地分布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全球主要厂家成立时间及白刚玉商业化日期</w:t>
      </w:r>
      <w:r>
        <w:rPr>
          <w:rFonts w:hint="eastAsia"/>
        </w:rPr>
        <w:br/>
      </w:r>
      <w:r>
        <w:rPr>
          <w:rFonts w:hint="eastAsia"/>
        </w:rPr>
        <w:t>　　表 全球主要厂家白刚玉产品类型及应用</w:t>
      </w:r>
      <w:r>
        <w:rPr>
          <w:rFonts w:hint="eastAsia"/>
        </w:rPr>
        <w:br/>
      </w:r>
      <w:r>
        <w:rPr>
          <w:rFonts w:hint="eastAsia"/>
        </w:rPr>
        <w:t>　　表 2025年全球白刚玉主要厂家市场地位（第一梯队、第二梯队和第三梯队）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全球白刚玉市场投资、并购等现状分析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全球主要地区白刚玉销售收入增速：（2020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全球主要地区白刚玉销售收入（2020-2025）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全球主要地区白刚玉销售收入市场份额（2020-2025）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全球主要地区白刚玉收入（2025-2031）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全球主要地区白刚玉收入市场份额（2025-2031）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全球主要地区白刚玉销量：2020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全球主要地区白刚玉销量（2020-2025）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全球主要地区白刚玉销量市场份额（2020-2025）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全球主要地区白刚玉销量（2025-2031）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全球主要地区白刚玉销量份额（2025-2031）</w:t>
      </w:r>
      <w:r>
        <w:rPr>
          <w:rFonts w:hint="eastAsia"/>
        </w:rPr>
        <w:br/>
      </w:r>
      <w:r>
        <w:rPr>
          <w:rFonts w:hint="eastAsia"/>
        </w:rPr>
        <w:t>　　表 白刚玉厂家（一） 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白刚玉厂家（一）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白刚玉厂家（一） 白刚玉销量、收入、价格（美元/件）及毛利率（2020-2025）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白刚玉厂家（一）公司简介及主要业务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白刚玉厂家（一）企业最新动态</w:t>
      </w:r>
      <w:r>
        <w:rPr>
          <w:rFonts w:hint="eastAsia"/>
        </w:rPr>
        <w:br/>
      </w:r>
      <w:r>
        <w:rPr>
          <w:rFonts w:hint="eastAsia"/>
        </w:rPr>
        <w:t>　　表 白刚玉厂家（二） 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白刚玉厂家（二）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白刚玉厂家（二） 白刚玉销量、收入、价格（美元/件）及毛利率（2020-2025）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白刚玉厂家（二）公司简介及主要业务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白刚玉厂家（二）企业最新动态</w:t>
      </w:r>
      <w:r>
        <w:rPr>
          <w:rFonts w:hint="eastAsia"/>
        </w:rPr>
        <w:br/>
      </w:r>
      <w:r>
        <w:rPr>
          <w:rFonts w:hint="eastAsia"/>
        </w:rPr>
        <w:t>　　表 白刚玉厂家（三） 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白刚玉厂家（三）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白刚玉厂家（三） 白刚玉销量、收入、价格（美元/件）及毛利率（2020-2025）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白刚玉厂家（三）公司简介及主要业务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白刚玉厂家（三）公司最新动态</w:t>
      </w:r>
      <w:r>
        <w:rPr>
          <w:rFonts w:hint="eastAsia"/>
        </w:rPr>
        <w:br/>
      </w:r>
      <w:r>
        <w:rPr>
          <w:rFonts w:hint="eastAsia"/>
        </w:rPr>
        <w:t>　　表 白刚玉厂家（四） 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白刚玉厂家（四）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白刚玉厂家（四） 白刚玉销量、收入、价格（美元/件）及毛利率（2020-2025）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白刚玉厂家（四）公司简介及主要业务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白刚玉厂家（四）企业最新动态</w:t>
      </w:r>
      <w:r>
        <w:rPr>
          <w:rFonts w:hint="eastAsia"/>
        </w:rPr>
        <w:br/>
      </w:r>
      <w:r>
        <w:rPr>
          <w:rFonts w:hint="eastAsia"/>
        </w:rPr>
        <w:t>　　表 白刚玉厂家（五） 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白刚玉厂家（五）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白刚玉厂家（五） 白刚玉销量、收入、价格（美元/件）及毛利率（2020-2025）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白刚玉厂家（五）公司简介及主要业务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白刚玉厂家（五）企业最新动态</w:t>
      </w:r>
      <w:r>
        <w:rPr>
          <w:rFonts w:hint="eastAsia"/>
        </w:rPr>
        <w:br/>
      </w:r>
      <w:r>
        <w:rPr>
          <w:rFonts w:hint="eastAsia"/>
        </w:rPr>
        <w:t>　　表 白刚玉厂家（六） 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白刚玉厂家（六）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白刚玉厂家（六） 白刚玉销量、收入、价格（美元/件）及毛利率（2020-2025）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白刚玉厂家（六）公司简介及主要业务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白刚玉厂家（六）企业最新动态</w:t>
      </w:r>
      <w:r>
        <w:rPr>
          <w:rFonts w:hint="eastAsia"/>
        </w:rPr>
        <w:br/>
      </w:r>
      <w:r>
        <w:rPr>
          <w:rFonts w:hint="eastAsia"/>
        </w:rPr>
        <w:t>　　表 白刚玉厂家（七） 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白刚玉厂家（七）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白刚玉厂家（七） 白刚玉销量、收入、价格（美元/件）及毛利率（2020-2025）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白刚玉厂家（七）公司简介及主要业务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白刚玉厂家（七）企业最新动态</w:t>
      </w:r>
      <w:r>
        <w:rPr>
          <w:rFonts w:hint="eastAsia"/>
        </w:rPr>
        <w:br/>
      </w:r>
      <w:r>
        <w:rPr>
          <w:rFonts w:hint="eastAsia"/>
        </w:rPr>
        <w:t>　　表 白刚玉厂家（八） 白刚玉生产基地、销售区域、竞争对手及市场地位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白刚玉厂家（八） 白刚玉产品规格、参数及市场应用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白刚玉厂家（八） 白刚玉销量、收入、价格（美元/件）及毛利率（2020-2025）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白刚玉厂家（八）公司简介及主要业务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白刚玉厂家（八）企业最新动态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全球不同产品类型白刚玉销量（2020-2025）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全球不同产品类型白刚玉销量市场份额（2020-2025）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全球不同产品类型白刚玉销量预测（2025-2031）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全球不同产品类型白刚玉销量市场份额预测（2025-2031）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全球不同产品类型白刚玉收入（2020-2025）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全球不同产品类型白刚玉收入市场份额（2020-2025）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全球不同产品类型白刚玉收入预测（2025-2031）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全球不同类型白刚玉收入市场份额预测（2025-2031）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全球不同应用白刚玉销量（2020-2025年）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全球不同应用白刚玉销量市场份额（2020-2025）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全球不同应用白刚玉销量预测（2025-2031）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全球不同应用白刚玉销量市场份额预测（2025-2031）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全球不同应用白刚玉收入（2020-2025年）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全球不同应用白刚玉收入市场份额（2020-2025）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全球不同应用白刚玉收入预测（2025-2031）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全球不同应用白刚玉收入市场份额预测（2025-2031）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白刚玉上游原料供应商及联系方式列表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白刚玉典型客户列表</w:t>
      </w:r>
      <w:r>
        <w:rPr>
          <w:rFonts w:hint="eastAsia"/>
        </w:rPr>
        <w:br/>
      </w:r>
      <w:r>
        <w:rPr>
          <w:rFonts w:hint="eastAsia"/>
        </w:rPr>
        <w:t>　　表 白刚玉主要销售模式及销售渠道</w:t>
      </w:r>
      <w:r>
        <w:rPr>
          <w:rFonts w:hint="eastAsia"/>
        </w:rPr>
        <w:br/>
      </w:r>
      <w:r>
        <w:rPr>
          <w:rFonts w:hint="eastAsia"/>
        </w:rPr>
        <w:t>　　表 白刚玉行业发展机遇及主要驱动因素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白刚玉行业发展面临的风险</w:t>
      </w:r>
      <w:r>
        <w:rPr>
          <w:rFonts w:hint="eastAsia"/>
        </w:rPr>
        <w:br/>
      </w:r>
      <w:r>
        <w:rPr>
          <w:rFonts w:hint="eastAsia"/>
        </w:rPr>
        <w:t>　　表 白刚玉行业政策分析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2798be2d140fb" w:history="1">
        <w:r>
          <w:rPr>
            <w:rStyle w:val="Hyperlink"/>
          </w:rPr>
          <w:t>2025-2031年全球与中国白刚玉行业调研及市场前景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2798be2d140fb" w:history="1">
        <w:r>
          <w:rPr>
            <w:rStyle w:val="Hyperlink"/>
          </w:rPr>
          <w:t>https://www.20087.com/6/82/BaiGangYuHangYeXianZhuangJiQianJing.html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和单晶刚玉的区别、白刚玉砂多少钱一吨、板状刚玉与白刚玉区别、白刚玉砂轮适合磨什么、一级白刚玉和特级白刚玉什么区别、白刚玉磨刀石、白刚玉硬度、白刚玉和棕刚玉的区别、白刚玉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5cb63d17d4cd0" w:history="1">
      <w:r>
        <w:rPr>
          <w:rStyle w:val="Hyperlink"/>
        </w:rPr>
        <w:t>2025-2031年全球与中国白刚玉行业调研及市场前景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BaiGangYuHangYeXianZhuangJiQianJing.html" TargetMode="External" Id="R0252798be2d1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BaiGangYuHangYeXianZhuangJiQianJing.html" TargetMode="External" Id="R25b5cb63d17d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2025-06-01T00:04:00Z</dcterms:created>
  <dcterms:modified xsi:type="dcterms:W3CDTF">2025-06-01T01:04:00Z</dcterms:modified>
  <dc:subject>2025-2031年全球与中国白刚玉行业调研及市场前景</dc:subject>
  <dc:title>2025-2031年全球与中国白刚玉行业调研及市场前景</dc:title>
  <cp:keywords>2025-2031年全球与中国白刚玉行业调研及市场前景</cp:keywords>
  <dc:description>2025-2031年全球与中国白刚玉行业调研及市场前景</dc:description>
</cp:coreProperties>
</file>