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70c63d88e4544" w:history="1">
              <w:r>
                <w:rPr>
                  <w:rStyle w:val="Hyperlink"/>
                </w:rPr>
                <w:t>2025-2031年中国钛酸锂电池市场现状与发展趋势研究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70c63d88e4544" w:history="1">
              <w:r>
                <w:rPr>
                  <w:rStyle w:val="Hyperlink"/>
                </w:rPr>
                <w:t>2025-2031年中国钛酸锂电池市场现状与发展趋势研究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70c63d88e4544" w:history="1">
                <w:r>
                  <w:rPr>
                    <w:rStyle w:val="Hyperlink"/>
                  </w:rPr>
                  <w:t>https://www.20087.com/6/62/TaiSuanLiDianChiHangYeQianJingQuShi.html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锂电池是一种新型锂离子电池，以其高安全性和长寿命而受到关注。近年来，随着材料科学的进步和生产技术的优化，钛酸锂电池的能量密度和成本效益得到了显著改善。这类电池在电动工具、储能系统、电动汽车等领域的应用逐渐增多，尤其是在对安全性和快速充放电性能有高要求的场景中展现出优势。</w:t>
      </w:r>
      <w:r>
        <w:rPr>
          <w:rFonts w:hint="eastAsia"/>
        </w:rPr>
        <w:br/>
      </w:r>
      <w:r>
        <w:rPr>
          <w:rFonts w:hint="eastAsia"/>
        </w:rPr>
        <w:t>　　未来，钛酸锂电池的发展将更加注重性能优化和应用场景的拓展。性能优化包括提高能量密度、降低成本和提升循环寿命，以满足更广泛的市场需求。应用场景的拓展则指向能源储存、电网调峰、电动交通和消费电子等更广泛的领域，特别是随着电动汽车市场的快速增长，钛酸锂电池有望成为动力电池的重要选择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70c63d88e4544" w:history="1">
        <w:r>
          <w:rPr>
            <w:rStyle w:val="Hyperlink"/>
          </w:rPr>
          <w:t>2025-2031年中国钛酸锂电池市场现状与发展趋势研究</w:t>
        </w:r>
      </w:hyperlink>
      <w:r>
        <w:rPr>
          <w:rFonts w:hint="eastAsia"/>
        </w:rPr>
        <w:t>》基于国家统计局及相关协会的详实数据，系统分析了钛酸锂电池行业的市场规模、重点企业表现、产业链结构、竞争格局及价格动态。报告内容严谨、数据详实，结合丰富图表，全面呈现钛酸锂电池行业现状与未来发展趋势。通过对钛酸锂电池技术现状、SWOT分析及市场前景的解读，报告为钛酸锂电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钛酸锂电池行业界定</w:t>
      </w:r>
      <w:r>
        <w:rPr>
          <w:rFonts w:hint="eastAsia"/>
        </w:rPr>
        <w:br/>
      </w:r>
      <w:r>
        <w:rPr>
          <w:rFonts w:hint="eastAsia"/>
        </w:rPr>
        <w:t>　　第一节 钛酸锂电池行业定义</w:t>
      </w:r>
      <w:r>
        <w:rPr>
          <w:rFonts w:hint="eastAsia"/>
        </w:rPr>
        <w:br/>
      </w:r>
      <w:r>
        <w:rPr>
          <w:rFonts w:hint="eastAsia"/>
        </w:rPr>
        <w:t>　　第二节 钛酸锂电池行业特点分析</w:t>
      </w:r>
      <w:r>
        <w:rPr>
          <w:rFonts w:hint="eastAsia"/>
        </w:rPr>
        <w:br/>
      </w:r>
      <w:r>
        <w:rPr>
          <w:rFonts w:hint="eastAsia"/>
        </w:rPr>
        <w:t>　　第三节 钛酸锂电池产业链分析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2025年世界钛酸锂电池行业市场运行形势分析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2025年全球钛酸锂电池行业发展概况</w:t>
      </w:r>
      <w:r>
        <w:rPr>
          <w:rFonts w:hint="eastAsia"/>
        </w:rPr>
        <w:br/>
      </w:r>
      <w:r>
        <w:rPr>
          <w:rFonts w:hint="eastAsia"/>
        </w:rPr>
        <w:t>　　第二节 世界钛酸锂电池行业发展走势</w:t>
      </w:r>
      <w:r>
        <w:rPr>
          <w:rFonts w:hint="eastAsia"/>
        </w:rPr>
        <w:br/>
      </w:r>
      <w:r>
        <w:rPr>
          <w:rFonts w:hint="eastAsia"/>
        </w:rPr>
        <w:t>　　　　二、全球钛酸锂电池行业市场分布情况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三、全球钛酸锂电池行业发展趋势分析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全球钛酸锂电池行业重点国家和区域分析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2024-2025年中国钛酸锂电池行业发展环境分析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2025年钛酸锂电池行业技术发展现状及趋势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当前我国钛酸锂电池技术发展现状</w:t>
      </w:r>
      <w:r>
        <w:rPr>
          <w:rFonts w:hint="eastAsia"/>
        </w:rPr>
        <w:br/>
      </w:r>
      <w:r>
        <w:rPr>
          <w:rFonts w:hint="eastAsia"/>
        </w:rPr>
        <w:t>　　第二节 中外钛酸锂电池技术差距及产生差距的主要原因分析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提高我国钛酸锂电池技术的对策</w:t>
      </w:r>
      <w:r>
        <w:rPr>
          <w:rFonts w:hint="eastAsia"/>
        </w:rPr>
        <w:br/>
      </w:r>
      <w:r>
        <w:rPr>
          <w:rFonts w:hint="eastAsia"/>
        </w:rPr>
        <w:t>　　第四节 我国钛酸锂电池研发、设计发展趋势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中国钛酸锂电池发展现状调研</w:t>
      </w:r>
      <w:r>
        <w:rPr>
          <w:rFonts w:hint="eastAsia"/>
        </w:rPr>
        <w:br/>
      </w:r>
      <w:r>
        <w:rPr>
          <w:rFonts w:hint="eastAsia"/>
        </w:rPr>
        <w:t>　　第一节 中国钛酸锂电池市场现状分析</w:t>
      </w:r>
      <w:r>
        <w:rPr>
          <w:rFonts w:hint="eastAsia"/>
        </w:rPr>
        <w:br/>
      </w:r>
      <w:r>
        <w:rPr>
          <w:rFonts w:hint="eastAsia"/>
        </w:rPr>
        <w:t>　　第二节 中国钛酸锂电池行业产量情况分析及预测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一、钛酸锂电池总体产能规模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三、2020-2025年中国钛酸锂电池产量统计</w:t>
      </w:r>
      <w:r>
        <w:rPr>
          <w:rFonts w:hint="eastAsia"/>
        </w:rPr>
        <w:br/>
      </w:r>
      <w:r>
        <w:rPr>
          <w:rFonts w:hint="eastAsia"/>
        </w:rPr>
        <w:t>　　　　二、钛酸锂电池生产区域分布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三、2025-2031年中国钛酸锂电池产量预测分析</w:t>
      </w:r>
      <w:r>
        <w:rPr>
          <w:rFonts w:hint="eastAsia"/>
        </w:rPr>
        <w:br/>
      </w:r>
      <w:r>
        <w:rPr>
          <w:rFonts w:hint="eastAsia"/>
        </w:rPr>
        <w:t>　　第三节 中国钛酸锂电池市场需求分析及预测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一、中国钛酸锂电池市场需求特点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二、2020-2025年中国钛酸锂电池市场需求量统计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三、2025-2031年中国钛酸锂电池市场需求量预测分析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中国钛酸锂电池行业进出口情况分析预测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2020-2025年中国钛酸锂电池行业进出口情况分析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一、2020-2025年中国钛酸锂电池行业进口分析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二、2020-2025年中国钛酸锂电池行业出口分析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2025-2031年中国钛酸锂电池行业进出口情况预测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一、2025-2031年中国钛酸锂电池行业进口预测分析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二、2025-2031年中国钛酸锂电池行业出口预测分析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影响钛酸锂电池行业进出口变化的主要原因分析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2020-2025年中国钛酸锂电池行业重点地区调研分析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一、中国钛酸锂电池行业重点区域市场结构调研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二、**地区钛酸锂电池市场调研分析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三、**地区钛酸锂电池市场调研分析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四、**地区钛酸锂电池市场调研分析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五、**地区钛酸锂电池市场调研分析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六、**地区钛酸锂电池市场调研分析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钛酸锂电池行业竞争格局分析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钛酸锂电池行业集中度分析</w:t>
      </w:r>
      <w:r>
        <w:rPr>
          <w:rFonts w:hint="eastAsia"/>
        </w:rPr>
        <w:br/>
      </w:r>
      <w:r>
        <w:rPr>
          <w:rFonts w:hint="eastAsia"/>
        </w:rPr>
        <w:t>　　　　一、钛酸锂电池市场集中度分析</w:t>
      </w:r>
      <w:r>
        <w:rPr>
          <w:rFonts w:hint="eastAsia"/>
        </w:rPr>
        <w:br/>
      </w:r>
      <w:r>
        <w:rPr>
          <w:rFonts w:hint="eastAsia"/>
        </w:rPr>
        <w:t>　　　　二、钛酸锂电池企业集中度分析</w:t>
      </w:r>
      <w:r>
        <w:rPr>
          <w:rFonts w:hint="eastAsia"/>
        </w:rPr>
        <w:br/>
      </w:r>
      <w:r>
        <w:rPr>
          <w:rFonts w:hint="eastAsia"/>
        </w:rPr>
        <w:t>　　　　三、钛酸锂电池区域集中度分析</w:t>
      </w:r>
      <w:r>
        <w:rPr>
          <w:rFonts w:hint="eastAsia"/>
        </w:rPr>
        <w:br/>
      </w:r>
      <w:r>
        <w:rPr>
          <w:rFonts w:hint="eastAsia"/>
        </w:rPr>
        <w:t>　　第二节 钛酸锂电池行业主要企业竞争力分析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钛酸锂电池行业竞争格局分析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一、2025年钛酸锂电池行业竞争分析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二、2025年中外钛酸锂电池产品竞争分析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三、2020-2025年我国钛酸锂电池市场竞争分析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四、2025-2031年国内主要钛酸锂电池企业动向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钛酸锂电池行业细分产品市场调研分析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钛酸锂电池行业上、下游市场分析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钛酸锂电池行业上游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钛酸锂电池行业下游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钛酸锂电池行业重点企业发展调研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钛酸锂电池重点企业（一）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钛酸锂电池重点企业（二）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钛酸锂电池重点企业（三）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钛酸锂电池重点企业（四）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钛酸锂电池重点企业（五）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钛酸锂电池重点企业（六）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钛酸锂电池企业管理策略建议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提高钛酸锂电池企业竞争力的策略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一、提高中国钛酸锂电池企业核心竞争力的对策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二、钛酸锂电池企业提升竞争力的主要方向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三、影响钛酸锂电池企业核心竞争力的因素及提升途径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四、提高钛酸锂电池企业竞争力的策略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对我国钛酸锂电池品牌的战略思考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一、钛酸锂电池实施品牌战略的意义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二、钛酸锂电池企业品牌的现状分析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三、我国钛酸锂电池企业的品牌战略</w:t>
      </w:r>
      <w:r>
        <w:rPr>
          <w:rFonts w:hint="eastAsia"/>
        </w:rPr>
        <w:br/>
      </w:r>
      <w:r>
        <w:rPr>
          <w:rFonts w:hint="eastAsia"/>
        </w:rPr>
        <w:t>　　　　四、钛酸锂电池品牌战略管理的策略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2025-2031年中国钛酸锂电池行业前景与风险预测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2025年中国钛酸锂电池市场前景分析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2025-2031年中国钛酸锂电池发展趋势预测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2025-2031年中国钛酸锂电池行业投资特性分析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一、2025-2031年中国钛酸锂电池行业进入壁垒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二、2025-2031年中国钛酸锂电池行业盈利模式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三、2025-2031年中国钛酸锂电池行业盈利因素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2025-2031年中国钛酸锂电池行业投资机会分析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一、2025-2031年中国钛酸锂电池细分市场投资机会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二、2025-2031年中国钛酸锂电池行业区域市场投资潜力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2025-2031年中国钛酸锂电池行业投资风险分析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一、2025-2031年中国钛酸锂电池行业市场竞争风险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二、2025-2031年中国钛酸锂电池行业技术风险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三、2025-2031年中国钛酸锂电池行业政策风险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四、2025-2031年中国钛酸锂电池行业进入退出风险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钛酸锂电池行业研究结论</w:t>
      </w:r>
      <w:r>
        <w:rPr>
          <w:rFonts w:hint="eastAsia"/>
        </w:rPr>
        <w:br/>
      </w:r>
      <w:r>
        <w:rPr>
          <w:rFonts w:hint="eastAsia"/>
        </w:rPr>
        <w:t>　　第二节 钛酸锂电池行业投资价值评估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钛酸锂电池行业投资建议</w:t>
      </w:r>
      <w:r>
        <w:rPr>
          <w:rFonts w:hint="eastAsia"/>
        </w:rPr>
        <w:br/>
      </w:r>
      <w:r>
        <w:rPr>
          <w:rFonts w:hint="eastAsia"/>
        </w:rPr>
        <w:t>　　　　一、钛酸锂电池行业投资策略建议</w:t>
      </w:r>
      <w:r>
        <w:rPr>
          <w:rFonts w:hint="eastAsia"/>
        </w:rPr>
        <w:br/>
      </w:r>
      <w:r>
        <w:rPr>
          <w:rFonts w:hint="eastAsia"/>
        </w:rPr>
        <w:t>　　　　二、钛酸锂电池行业投资方向建议</w:t>
      </w:r>
      <w:r>
        <w:rPr>
          <w:rFonts w:hint="eastAsia"/>
        </w:rPr>
        <w:br/>
      </w:r>
      <w:r>
        <w:rPr>
          <w:rFonts w:hint="eastAsia"/>
        </w:rPr>
        <w:t>　　　　三、钛酸锂电池行业投资方式建议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钛酸锂电池行业历程</w:t>
      </w:r>
      <w:r>
        <w:rPr>
          <w:rFonts w:hint="eastAsia"/>
        </w:rPr>
        <w:br/>
      </w:r>
      <w:r>
        <w:rPr>
          <w:rFonts w:hint="eastAsia"/>
        </w:rPr>
        <w:t>　　图表 钛酸锂电池行业生命周期</w:t>
      </w:r>
      <w:r>
        <w:rPr>
          <w:rFonts w:hint="eastAsia"/>
        </w:rPr>
        <w:br/>
      </w:r>
      <w:r>
        <w:rPr>
          <w:rFonts w:hint="eastAsia"/>
        </w:rPr>
        <w:t>　　图表 钛酸锂电池行业产业链分析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2020-2025年中国钛酸锂电池行业市场规模及增长情况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2020-2025年钛酸锂电池行业市场容量分析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2020-2025年中国钛酸锂电池行业产能统计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2020-2025年中国钛酸锂电池行业产量及增长趋势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2020-2025年中国钛酸锂电池市场需求量及增速统计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2025年中国钛酸锂电池行业需求领域分布格局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2020-2025年中国钛酸锂电池行业销售收入分析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2020-2025年中国钛酸锂电池行业盈利情况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2020-2025年中国钛酸锂电池行业利润总额统计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2020-2025年中国钛酸锂电池进口数量分析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2020-2025年中国钛酸锂电池进口金额分析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2020-2025年中国钛酸锂电池出口数量分析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2020-2025年中国钛酸锂电池出口金额分析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2025年中国钛酸锂电池进口国家及地区分析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2020-2025年中国钛酸锂电池行业企业数量情况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2020-2025年中国钛酸锂电池行业企业平均规模情况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**地区钛酸锂电池市场规模及增长情况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**地区钛酸锂电池市场规模及增长情况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**地区钛酸锂电池市场规模及增长情况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**地区钛酸锂电池市场规模及增长情况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钛酸锂电池重点企业（一）基本信息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钛酸锂电池重点企业（一）经营情况分析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钛酸锂电池重点企业（一）主要经济指标情况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钛酸锂电池重点企业（一）盈利能力情况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钛酸锂电池重点企业（一）偿债能力情况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钛酸锂电池重点企业（一）运营能力情况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钛酸锂电池重点企业（一）成长能力情况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钛酸锂电池重点企业（二）基本信息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钛酸锂电池重点企业（二）经营情况分析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钛酸锂电池重点企业（二）主要经济指标情况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钛酸锂电池重点企业（二）盈利能力情况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钛酸锂电池重点企业（二）偿债能力情况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钛酸锂电池重点企业（二）运营能力情况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钛酸锂电池重点企业（二）成长能力情况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钛酸锂电池企业信息</w:t>
      </w:r>
      <w:r>
        <w:rPr>
          <w:rFonts w:hint="eastAsia"/>
        </w:rPr>
        <w:br/>
      </w:r>
      <w:r>
        <w:rPr>
          <w:rFonts w:hint="eastAsia"/>
        </w:rPr>
        <w:t>　　图表 钛酸锂电池企业经营情况分析</w:t>
      </w:r>
      <w:r>
        <w:rPr>
          <w:rFonts w:hint="eastAsia"/>
        </w:rPr>
        <w:br/>
      </w:r>
      <w:r>
        <w:rPr>
          <w:rFonts w:hint="eastAsia"/>
        </w:rPr>
        <w:t>　　图表 钛酸锂电池重点企业（三）主要经济指标情况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钛酸锂电池重点企业（三）盈利能力情况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钛酸锂电池重点企业（三）偿债能力情况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钛酸锂电池重点企业（三）运营能力情况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钛酸锂电池重点企业（三）成长能力情况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2025-2031年中国钛酸锂电池行业产能预测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2025-2031年中国钛酸锂电池市场需求量预测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2025-2031年中国钛酸锂电池行业供需平衡预测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2025-2031年中国钛酸锂电池行业市场容量预测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2025-2031年中国钛酸锂电池行业市场规模预测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2025-2031年中国钛酸锂电池市场前景分析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2025-2031年中国钛酸锂电池发展趋势预测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70c63d88e4544" w:history="1">
        <w:r>
          <w:rPr>
            <w:rStyle w:val="Hyperlink"/>
          </w:rPr>
          <w:t>2025-2031年中国钛酸锂电池市场现状与发展趋势研究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70c63d88e4544" w:history="1">
        <w:r>
          <w:rPr>
            <w:rStyle w:val="Hyperlink"/>
          </w:rPr>
          <w:t>https://www.20087.com/6/62/TaiSuanLiDianChiHangYeQianJingQuShi.html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力钛能量密度突破了吗、钛酸锂电池骗局、钛酸锂好还是锂电池好、钛酸锂电池厂家排名、钛酸锂电池的优势、钛酸锂电池与磷酸铁锂电池的优缺点、钛酸锂价格、钛酸锂电池实际寿命、钛酸锂电池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2e27637874d1b" w:history="1">
      <w:r>
        <w:rPr>
          <w:rStyle w:val="Hyperlink"/>
        </w:rPr>
        <w:t>2025-2031年中国钛酸锂电池市场现状与发展趋势研究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TaiSuanLiDianChiHangYeQianJingQuShi.html" TargetMode="External" Id="R7b770c63d88e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TaiSuanLiDianChiHangYeQianJingQuShi.html" TargetMode="External" Id="Rb872e2763787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2025-02-06T03:11:00Z</dcterms:created>
  <dcterms:modified xsi:type="dcterms:W3CDTF">2025-02-06T04:11:00Z</dcterms:modified>
  <dc:subject>2025-2031年中国钛酸锂电池市场现状与发展趋势研究</dc:subject>
  <dc:title>2025-2031年中国钛酸锂电池市场现状与发展趋势研究</dc:title>
  <cp:keywords>2025-2031年中国钛酸锂电池市场现状与发展趋势研究</cp:keywords>
  <dc:description>2025-2031年中国钛酸锂电池市场现状与发展趋势研究</dc:description>
</cp:coreProperties>
</file>