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0e6643103408b" w:history="1">
              <w:r>
                <w:rPr>
                  <w:rStyle w:val="Hyperlink"/>
                </w:rPr>
                <w:t>2025-2031年中国铷铁硼磁体发展现状分析与前景趋势报告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0e6643103408b" w:history="1">
              <w:r>
                <w:rPr>
                  <w:rStyle w:val="Hyperlink"/>
                </w:rPr>
                <w:t>2025-2031年中国铷铁硼磁体发展现状分析与前景趋势报告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0e6643103408b" w:history="1">
                <w:r>
                  <w:rPr>
                    <w:rStyle w:val="Hyperlink"/>
                  </w:rPr>
                  <w:t>https://www.20087.com/6/12/RuTiePengCiTiDeXianZhuangYuFaZhanQianJing.html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铁硼磁体（通常指钕铁硼磁体，行业术语中“铷”为误写，实际应为“钕”）是目前磁性能最强的永磁材料，由钕、铁、硼等元素构成，广泛应用于新能源汽车驱动电机、风力发电机、消费电子及工业伺服系统。当前高端产品通过晶界扩散重稀土技术提升矫顽力，同时追求高磁能积与温度稳定性。在“双碳”战略驱动下，高性能钕铁硼磁体成为绿色能源与电动化转型的核心功能材料。然而，行业仍面临重稀土资源对外依存度高、高温高湿环境下易腐蚀、烧结工艺能耗大、以及回收再生技术尚未形成规模化闭环等问题。</w:t>
      </w:r>
      <w:r>
        <w:rPr>
          <w:rFonts w:hint="eastAsia"/>
        </w:rPr>
        <w:br/>
      </w:r>
      <w:r>
        <w:rPr>
          <w:rFonts w:hint="eastAsia"/>
        </w:rPr>
        <w:t>　　未来钕铁硼磁体将向无重稀土化、绿色制造与高值回收方向突破。晶界调控与纳米结构设计将实现高矫顽力无需重稀土添加；氢破碎与短流程烧结工艺将降低能耗。在可持续性方面，废磁体高效回收与再制造技术将构建城市矿山资源循环体系。同时，磁体将与电机设计深度协同，开发轴向磁通、分段转子等新型拓扑结构以提升系统效率。长远来看，钕铁硼磁体将从关键磁性材料升级为绿色动力系统的核心使能要素，在全球能源转型与高端装备自主化进程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0e6643103408b" w:history="1">
        <w:r>
          <w:rPr>
            <w:rStyle w:val="Hyperlink"/>
          </w:rPr>
          <w:t>2025-2031年中国铷铁硼磁体发展现状分析与前景趋势报告</w:t>
        </w:r>
      </w:hyperlink>
      <w:r>
        <w:rPr>
          <w:rFonts w:hint="eastAsia"/>
        </w:rPr>
        <w:t>》基于对铷铁硼磁体行业长期跟踪研究，采用定量与定性相结合的分析方法，系统梳理铷铁硼磁体行业市场现状。报告从铷铁硼磁体供需关系角度分析市场规模、产品动态及品牌竞争格局，考察铷铁硼磁体重点企业经营状况，并评估铷铁硼磁体行业技术发展现状与创新方向。通过对铷铁硼磁体市场环境的分析，报告对铷铁硼磁体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铷铁硼磁体行业概述</w:t>
      </w:r>
      <w:r>
        <w:rPr>
          <w:rFonts w:hint="eastAsia"/>
        </w:rPr>
        <w:br/>
      </w:r>
      <w:r>
        <w:rPr>
          <w:rFonts w:hint="eastAsia"/>
        </w:rPr>
        <w:t>　　第一节 铷铁硼磁体定义与分类</w:t>
      </w:r>
      <w:r>
        <w:rPr>
          <w:rFonts w:hint="eastAsia"/>
        </w:rPr>
        <w:br/>
      </w:r>
      <w:r>
        <w:rPr>
          <w:rFonts w:hint="eastAsia"/>
        </w:rPr>
        <w:t>　　第二节 铷铁硼磁体应用领域</w:t>
      </w:r>
      <w:r>
        <w:rPr>
          <w:rFonts w:hint="eastAsia"/>
        </w:rPr>
        <w:br/>
      </w:r>
      <w:r>
        <w:rPr>
          <w:rFonts w:hint="eastAsia"/>
        </w:rPr>
        <w:t>　　第三节 铷铁硼磁体行业经济指标分析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铷铁硼磁体产业链及经营模式分析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三、铷铁硼磁体销售模式及销售渠道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全球铷铁硼磁体市场发展综述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2019-2024年全球铷铁硼磁体市场规模与趋势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主要国家与地区铷铁硼磁体市场分析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2025-2031年全球铷铁硼磁体行业发展趋势与前景预测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中国铷铁硼磁体行业市场分析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2024-2025年铷铁硼磁体产能与投资动态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一、国内铷铁硼磁体产能及利用情况</w:t>
      </w:r>
      <w:r>
        <w:rPr>
          <w:rFonts w:hint="eastAsia"/>
        </w:rPr>
        <w:br/>
      </w:r>
      <w:r>
        <w:rPr>
          <w:rFonts w:hint="eastAsia"/>
        </w:rPr>
        <w:t>　　　　二、铷铁硼磁体产能扩张与投资动态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2025-2031年铷铁硼磁体行业产量统计与趋势预测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一、2019-2024年铷铁硼磁体行业产量数据统计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1、2019-2024年铷铁硼磁体产量及增长趋势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2、2019-2024年铷铁硼磁体细分产品产量及份额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二、影响铷铁硼磁体产量的关键因素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三、2025-2031年铷铁硼磁体产量预测</w:t>
      </w:r>
      <w:r>
        <w:rPr>
          <w:rFonts w:hint="eastAsia"/>
        </w:rPr>
        <w:br/>
      </w:r>
      <w:r>
        <w:rPr>
          <w:rFonts w:hint="eastAsia"/>
        </w:rPr>
        <w:t>　　第三节 2025-2031年铷铁硼磁体市场需求与销售分析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一、2024-2025年铷铁硼磁体行业需求现状</w:t>
      </w:r>
      <w:r>
        <w:rPr>
          <w:rFonts w:hint="eastAsia"/>
        </w:rPr>
        <w:br/>
      </w:r>
      <w:r>
        <w:rPr>
          <w:rFonts w:hint="eastAsia"/>
        </w:rPr>
        <w:t>　　　　二、铷铁硼磁体客户群体与需求特点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三、2019-2024年铷铁硼磁体行业销售规模分析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四、2025-2031年铷铁硼磁体市场增长潜力与规模预测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中国铷铁硼磁体细分市场与下游应用领域分析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铷铁硼磁体细分市场分析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一、2024-2025年铷铁硼磁体主要细分产品市场现状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铷铁硼磁体下游应用与客户群体分析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一、2024-2025年铷铁硼磁体各应用领域市场现状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2024-2025年铷铁硼磁体行业技术发展现状及趋势分析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铷铁硼磁体行业技术发展现状分析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国内外铷铁硼磁体行业技术差异与原因</w:t>
      </w:r>
      <w:r>
        <w:rPr>
          <w:rFonts w:hint="eastAsia"/>
        </w:rPr>
        <w:br/>
      </w:r>
      <w:r>
        <w:rPr>
          <w:rFonts w:hint="eastAsia"/>
        </w:rPr>
        <w:t>　　第三节 铷铁硼磁体行业技术发展方向、趋势预测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提升铷铁硼磁体行业技术能力策略建议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铷铁硼磁体价格机制与竞争策略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一、2019-2024年铷铁硼磁体市场价格走势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铷铁硼磁体定价策略与方法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2025-2031年铷铁硼磁体价格竞争态势与趋势预测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中国铷铁硼磁体行业重点区域市场研究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2024-2025年重点区域铷铁硼磁体市场发展概况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二、2019-2024年铷铁硼磁体市场需求规模情况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三、2025-2031年铷铁硼磁体行业发展潜力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二、2019-2024年铷铁硼磁体市场需求规模情况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三、2025-2031年铷铁硼磁体行业发展潜力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二、2019-2024年铷铁硼磁体市场需求规模情况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三、2025-2031年铷铁硼磁体行业发展潜力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二、2019-2024年铷铁硼磁体市场需求规模情况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三、2025-2031年铷铁硼磁体行业发展潜力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二、2019-2024年铷铁硼磁体市场需求规模情况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三、2025-2031年铷铁硼磁体行业发展潜力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2019-2024年中国铷铁硼磁体行业进出口情况分析</w:t>
      </w:r>
      <w:r>
        <w:rPr>
          <w:rFonts w:hint="eastAsia"/>
        </w:rPr>
        <w:br/>
      </w:r>
      <w:r>
        <w:rPr>
          <w:rFonts w:hint="eastAsia"/>
        </w:rPr>
        <w:t>　　第一节 铷铁硼磁体行业进口情况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一、2019-2024年铷铁硼磁体进口规模及增长情况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二、铷铁硼磁体主要进口来源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铷铁硼磁体行业出口情况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一、2019-2024年铷铁硼磁体出口规模及增长情况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二、铷铁硼磁体主要出口目的地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2019-2024年中国铷铁硼磁体行业总体发展与财务状况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2019-2024年中国铷铁硼磁体行业规模情况</w:t>
      </w:r>
      <w:r>
        <w:rPr>
          <w:rFonts w:hint="eastAsia"/>
        </w:rPr>
        <w:br/>
      </w:r>
      <w:r>
        <w:rPr>
          <w:rFonts w:hint="eastAsia"/>
        </w:rPr>
        <w:t>　　　　一、铷铁硼磁体行业企业数量规模</w:t>
      </w:r>
      <w:r>
        <w:rPr>
          <w:rFonts w:hint="eastAsia"/>
        </w:rPr>
        <w:br/>
      </w:r>
      <w:r>
        <w:rPr>
          <w:rFonts w:hint="eastAsia"/>
        </w:rPr>
        <w:t>　　　　二、铷铁硼磁体行业从业人员规模</w:t>
      </w:r>
      <w:r>
        <w:rPr>
          <w:rFonts w:hint="eastAsia"/>
        </w:rPr>
        <w:br/>
      </w:r>
      <w:r>
        <w:rPr>
          <w:rFonts w:hint="eastAsia"/>
        </w:rPr>
        <w:t>　　　　三、铷铁硼磁体行业市场敏感性分析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2019-2024年中国铷铁硼磁体行业财务能力分析</w:t>
      </w:r>
      <w:r>
        <w:rPr>
          <w:rFonts w:hint="eastAsia"/>
        </w:rPr>
        <w:br/>
      </w:r>
      <w:r>
        <w:rPr>
          <w:rFonts w:hint="eastAsia"/>
        </w:rPr>
        <w:t>　　　　一、铷铁硼磁体行业盈利能力</w:t>
      </w:r>
      <w:r>
        <w:rPr>
          <w:rFonts w:hint="eastAsia"/>
        </w:rPr>
        <w:br/>
      </w:r>
      <w:r>
        <w:rPr>
          <w:rFonts w:hint="eastAsia"/>
        </w:rPr>
        <w:t>　　　　二、铷铁硼磁体行业偿债能力</w:t>
      </w:r>
      <w:r>
        <w:rPr>
          <w:rFonts w:hint="eastAsia"/>
        </w:rPr>
        <w:br/>
      </w:r>
      <w:r>
        <w:rPr>
          <w:rFonts w:hint="eastAsia"/>
        </w:rPr>
        <w:t>　　　　三、铷铁硼磁体行业营运能力</w:t>
      </w:r>
      <w:r>
        <w:rPr>
          <w:rFonts w:hint="eastAsia"/>
        </w:rPr>
        <w:br/>
      </w:r>
      <w:r>
        <w:rPr>
          <w:rFonts w:hint="eastAsia"/>
        </w:rPr>
        <w:t>　　　　四、铷铁硼磁体行业发展能力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铷铁硼磁体行业重点企业调研分析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二、企业铷铁硼磁体业务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二、企业铷铁硼磁体业务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二、企业铷铁硼磁体业务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二、企业铷铁硼磁体业务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二、企业铷铁硼磁体业务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二、企业铷铁硼磁体业务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中国铷铁硼磁体行业竞争格局分析</w:t>
      </w:r>
      <w:r>
        <w:rPr>
          <w:rFonts w:hint="eastAsia"/>
        </w:rPr>
        <w:br/>
      </w:r>
      <w:r>
        <w:rPr>
          <w:rFonts w:hint="eastAsia"/>
        </w:rPr>
        <w:t>　　第一节 铷铁硼磁体行业竞争格局总览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2024-2025年铷铁硼磁体行业竞争力分析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2019-2024年铷铁硼磁体行业企业并购活动分析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2024-2025年铷铁硼磁体行业会展与招投标活动分析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一、铷铁硼磁体行业会展活动及其市场影响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2025年中国铷铁硼磁体企业发展企业发展策略与建议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铷铁硼磁体销售模式与渠道策略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铷铁硼磁体品牌与市场推广策略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铷铁硼磁体研发投入与技术创新能力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铷铁硼磁体合作联盟与资源整合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中国铷铁硼磁体行业风险与对策</w:t>
      </w:r>
      <w:r>
        <w:rPr>
          <w:rFonts w:hint="eastAsia"/>
        </w:rPr>
        <w:br/>
      </w:r>
      <w:r>
        <w:rPr>
          <w:rFonts w:hint="eastAsia"/>
        </w:rPr>
        <w:t>　　第一节 铷铁硼磁体行业SWOT分析</w:t>
      </w:r>
      <w:r>
        <w:rPr>
          <w:rFonts w:hint="eastAsia"/>
        </w:rPr>
        <w:br/>
      </w:r>
      <w:r>
        <w:rPr>
          <w:rFonts w:hint="eastAsia"/>
        </w:rPr>
        <w:t>　　　　一、铷铁硼磁体行业优势</w:t>
      </w:r>
      <w:r>
        <w:rPr>
          <w:rFonts w:hint="eastAsia"/>
        </w:rPr>
        <w:br/>
      </w:r>
      <w:r>
        <w:rPr>
          <w:rFonts w:hint="eastAsia"/>
        </w:rPr>
        <w:t>　　　　二、铷铁硼磁体行业劣势</w:t>
      </w:r>
      <w:r>
        <w:rPr>
          <w:rFonts w:hint="eastAsia"/>
        </w:rPr>
        <w:br/>
      </w:r>
      <w:r>
        <w:rPr>
          <w:rFonts w:hint="eastAsia"/>
        </w:rPr>
        <w:t>　　　　三、铷铁硼磁体市场机会</w:t>
      </w:r>
      <w:r>
        <w:rPr>
          <w:rFonts w:hint="eastAsia"/>
        </w:rPr>
        <w:br/>
      </w:r>
      <w:r>
        <w:rPr>
          <w:rFonts w:hint="eastAsia"/>
        </w:rPr>
        <w:t>　　　　四、铷铁硼磁体市场威胁</w:t>
      </w:r>
      <w:r>
        <w:rPr>
          <w:rFonts w:hint="eastAsia"/>
        </w:rPr>
        <w:br/>
      </w:r>
      <w:r>
        <w:rPr>
          <w:rFonts w:hint="eastAsia"/>
        </w:rPr>
        <w:t>　　第二节 铷铁硼磁体行业风险及对策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2025-2031年中国铷铁硼磁体行业前景与发展趋势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2024-2025年铷铁硼磁体行业发展环境分析</w:t>
      </w:r>
      <w:r>
        <w:rPr>
          <w:rFonts w:hint="eastAsia"/>
        </w:rPr>
        <w:br/>
      </w:r>
      <w:r>
        <w:rPr>
          <w:rFonts w:hint="eastAsia"/>
        </w:rPr>
        <w:t>　　　　一、铷铁硼磁体行业主管部门与监管体制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二、铷铁硼磁体行业主要法律法规及政策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三、铷铁硼磁体行业标准与质量监管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2025-2031年铷铁硼磁体行业发展趋势与方向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2025-2031年铷铁硼磁体行业发展潜力与机遇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铷铁硼磁体行业研究结论与建议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(中-智-林)铷铁硼磁体行业发展建议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铷铁硼磁体行业类别</w:t>
      </w:r>
      <w:r>
        <w:rPr>
          <w:rFonts w:hint="eastAsia"/>
        </w:rPr>
        <w:br/>
      </w:r>
      <w:r>
        <w:rPr>
          <w:rFonts w:hint="eastAsia"/>
        </w:rPr>
        <w:t>　　图表 铷铁硼磁体行业产业链调研</w:t>
      </w:r>
      <w:r>
        <w:rPr>
          <w:rFonts w:hint="eastAsia"/>
        </w:rPr>
        <w:br/>
      </w:r>
      <w:r>
        <w:rPr>
          <w:rFonts w:hint="eastAsia"/>
        </w:rPr>
        <w:t>　　图表 铷铁硼磁体行业现状</w:t>
      </w:r>
      <w:r>
        <w:rPr>
          <w:rFonts w:hint="eastAsia"/>
        </w:rPr>
        <w:br/>
      </w:r>
      <w:r>
        <w:rPr>
          <w:rFonts w:hint="eastAsia"/>
        </w:rPr>
        <w:t>　　图表 铷铁硼磁体行业标准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2019-2024年中国铷铁硼磁体行业市场规模</w:t>
      </w:r>
      <w:r>
        <w:rPr>
          <w:rFonts w:hint="eastAsia"/>
        </w:rPr>
        <w:br/>
      </w:r>
      <w:r>
        <w:rPr>
          <w:rFonts w:hint="eastAsia"/>
        </w:rPr>
        <w:t>　　图表 2024年中国铷铁硼磁体行业产能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2019-2024年中国铷铁硼磁体行业产量统计</w:t>
      </w:r>
      <w:r>
        <w:rPr>
          <w:rFonts w:hint="eastAsia"/>
        </w:rPr>
        <w:br/>
      </w:r>
      <w:r>
        <w:rPr>
          <w:rFonts w:hint="eastAsia"/>
        </w:rPr>
        <w:t>　　图表 铷铁硼磁体行业动态</w:t>
      </w:r>
      <w:r>
        <w:rPr>
          <w:rFonts w:hint="eastAsia"/>
        </w:rPr>
        <w:br/>
      </w:r>
      <w:r>
        <w:rPr>
          <w:rFonts w:hint="eastAsia"/>
        </w:rPr>
        <w:t>　　图表 2019-2024年中国铷铁硼磁体市场需求量</w:t>
      </w:r>
      <w:r>
        <w:rPr>
          <w:rFonts w:hint="eastAsia"/>
        </w:rPr>
        <w:br/>
      </w:r>
      <w:r>
        <w:rPr>
          <w:rFonts w:hint="eastAsia"/>
        </w:rPr>
        <w:t>　　图表 2024年中国铷铁硼磁体行业需求区域调研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2019-2024年中国铷铁硼磁体行情</w:t>
      </w:r>
      <w:r>
        <w:rPr>
          <w:rFonts w:hint="eastAsia"/>
        </w:rPr>
        <w:br/>
      </w:r>
      <w:r>
        <w:rPr>
          <w:rFonts w:hint="eastAsia"/>
        </w:rPr>
        <w:t>　　图表 2019-2024年中国铷铁硼磁体价格走势图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2019-2024年中国铷铁硼磁体进口统计</w:t>
      </w:r>
      <w:r>
        <w:rPr>
          <w:rFonts w:hint="eastAsia"/>
        </w:rPr>
        <w:br/>
      </w:r>
      <w:r>
        <w:rPr>
          <w:rFonts w:hint="eastAsia"/>
        </w:rPr>
        <w:t>　　图表 2019-2024年中国铷铁硼磁体出口统计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2019-2024年中国铷铁硼磁体行业企业数量统计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**地区铷铁硼磁体市场规模</w:t>
      </w:r>
      <w:r>
        <w:rPr>
          <w:rFonts w:hint="eastAsia"/>
        </w:rPr>
        <w:br/>
      </w:r>
      <w:r>
        <w:rPr>
          <w:rFonts w:hint="eastAsia"/>
        </w:rPr>
        <w:t>　　图表 **地区铷铁硼磁体行业市场需求</w:t>
      </w:r>
      <w:r>
        <w:rPr>
          <w:rFonts w:hint="eastAsia"/>
        </w:rPr>
        <w:br/>
      </w:r>
      <w:r>
        <w:rPr>
          <w:rFonts w:hint="eastAsia"/>
        </w:rPr>
        <w:t>　　图表 **地区铷铁硼磁体市场调研</w:t>
      </w:r>
      <w:r>
        <w:rPr>
          <w:rFonts w:hint="eastAsia"/>
        </w:rPr>
        <w:br/>
      </w:r>
      <w:r>
        <w:rPr>
          <w:rFonts w:hint="eastAsia"/>
        </w:rPr>
        <w:t>　　图表 **地区铷铁硼磁体行业市场需求分析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**地区铷铁硼磁体市场规模</w:t>
      </w:r>
      <w:r>
        <w:rPr>
          <w:rFonts w:hint="eastAsia"/>
        </w:rPr>
        <w:br/>
      </w:r>
      <w:r>
        <w:rPr>
          <w:rFonts w:hint="eastAsia"/>
        </w:rPr>
        <w:t>　　图表 **地区铷铁硼磁体行业市场需求</w:t>
      </w:r>
      <w:r>
        <w:rPr>
          <w:rFonts w:hint="eastAsia"/>
        </w:rPr>
        <w:br/>
      </w:r>
      <w:r>
        <w:rPr>
          <w:rFonts w:hint="eastAsia"/>
        </w:rPr>
        <w:t>　　图表 **地区铷铁硼磁体市场调研</w:t>
      </w:r>
      <w:r>
        <w:rPr>
          <w:rFonts w:hint="eastAsia"/>
        </w:rPr>
        <w:br/>
      </w:r>
      <w:r>
        <w:rPr>
          <w:rFonts w:hint="eastAsia"/>
        </w:rPr>
        <w:t>　　图表 **地区铷铁硼磁体行业市场需求分析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铷铁硼磁体行业竞争对手分析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铷铁硼磁体重点企业（三）成长能力情况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2025-2031年中国铷铁硼磁体行业产能预测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2025-2031年中国铷铁硼磁体行业产量预测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2025-2031年中国铷铁硼磁体市场需求预测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2025-2031年中国铷铁硼磁体行业市场规模预测</w:t>
      </w:r>
      <w:r>
        <w:rPr>
          <w:rFonts w:hint="eastAsia"/>
        </w:rPr>
        <w:br/>
      </w:r>
      <w:r>
        <w:rPr>
          <w:rFonts w:hint="eastAsia"/>
        </w:rPr>
        <w:t>　　图表 铷铁硼磁体行业准入条件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2025-2031年中国铷铁硼磁体市场前景</w:t>
      </w:r>
      <w:r>
        <w:rPr>
          <w:rFonts w:hint="eastAsia"/>
        </w:rPr>
        <w:br/>
      </w:r>
      <w:r>
        <w:rPr>
          <w:rFonts w:hint="eastAsia"/>
        </w:rPr>
        <w:t>　　图表 2025-2031年中国铷铁硼磁体行业信息化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2025-2031年中国铷铁硼磁体行业风险分析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2025-2031年中国铷铁硼磁体行业发展趋势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0e6643103408b" w:history="1">
        <w:r>
          <w:rPr>
            <w:rStyle w:val="Hyperlink"/>
          </w:rPr>
          <w:t>2025-2031年中国铷铁硼磁体发展现状分析与前景趋势报告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0e6643103408b" w:history="1">
        <w:r>
          <w:rPr>
            <w:rStyle w:val="Hyperlink"/>
          </w:rPr>
          <w:t>https://www.20087.com/6/12/RuTiePengCiTiDeXianZhuangYuFaZhanQianJing.html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热点：铷铁硼磁体用途、铷铁硼磁体用在哪里、铷铁硼磁体有毒吗、铷铁硼磁体导电吗、铷铁硼磁体是金属晶体吗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051da82b415c" w:history="1">
      <w:r>
        <w:rPr>
          <w:rStyle w:val="Hyperlink"/>
        </w:rPr>
        <w:t>2025-2031年中国铷铁硼磁体发展现状分析与前景趋势报告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uTiePengCiTiDeXianZhuangYuFaZhanQianJing.html" TargetMode="External" Id="R75e0e6643103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uTiePengCiTiDeXianZhuangYuFaZhanQianJing.html" TargetMode="External" Id="Rfb4f051da82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2025-11-08T04:49:14Z</dcterms:created>
  <dcterms:modified xsi:type="dcterms:W3CDTF">2025-11-08T05:49:14Z</dcterms:modified>
  <dc:subject>2025-2031年中国铷铁硼磁体发展现状分析与前景趋势报告</dc:subject>
  <dc:title>2025-2031年中国铷铁硼磁体发展现状分析与前景趋势报告</dc:title>
  <cp:keywords>2025-2031年中国铷铁硼磁体发展现状分析与前景趋势报告</cp:keywords>
  <dc:description>2025-2031年中国铷铁硼磁体发展现状分析与前景趋势报告</dc:description>
</cp:coreProperties>
</file>