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cc7beb27e411d" w:history="1">
              <w:r>
                <w:rPr>
                  <w:rStyle w:val="Hyperlink"/>
                </w:rPr>
                <w:t>2025年版中国锂电池保护板市场深度调研与行业前景预测报告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cc7beb27e411d" w:history="1">
              <w:r>
                <w:rPr>
                  <w:rStyle w:val="Hyperlink"/>
                </w:rPr>
                <w:t>2025年版中国锂电池保护板市场深度调研与行业前景预测报告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cc7beb27e411d" w:history="1">
                <w:r>
                  <w:rPr>
                    <w:rStyle w:val="Hyperlink"/>
                  </w:rPr>
                  <w:t>https://www.20087.com/M_NengYuanKuangChan/26/LiDianChiBaoHuBanShiChangXianZhuangYuQianJing.html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保护板是锂电池安全运行的关键组件，负责监测电池电压、电流和温度，防止过充、过放和短路等异常情况。近年来，随着锂电池在电动汽车、储能系统和消费电子产品中的广泛应用，锂电池保护板的重要性日益凸显。技术上的进步使得保护板的响应速度和精度得到提升，保障了锂电池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锂电池保护板的发展将更加注重智能化和集成化。一方面，通过集成人工智能算法，实现电池状态的实时预测和健康评估，提前预警潜在故障，提高电池系统的整体可靠性。另一方面，结合能量管理技术，优化电池组的能量分配，提升电池续航能力和使用寿命，满足高功率、高容量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cc7beb27e411d" w:history="1">
        <w:r>
          <w:rPr>
            <w:rStyle w:val="Hyperlink"/>
          </w:rPr>
          <w:t>2025年版中国锂电池保护板市场深度调研与行业前景预测报告</w:t>
        </w:r>
      </w:hyperlink>
      <w:r>
        <w:rPr>
          <w:rFonts w:hint="eastAsia"/>
        </w:rPr>
        <w:t>》依托权威机构及相关协会的数据资料，全面解析了锂电池保护板行业现状、市场需求及市场规模，系统梳理了锂电池保护板产业链结构、价格趋势及各细分市场动态。报告对锂电池保护板市场前景与发展趋势进行了科学预测，重点分析了品牌竞争格局、市场集中度及主要企业的经营表现。同时，通过SWOT分析揭示了锂电池保护板行业面临的机遇与风险，为锂电池保护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锂电池保护板行业发展概述</w:t>
      </w:r>
      <w:r>
        <w:rPr>
          <w:rFonts w:hint="eastAsia"/>
        </w:rPr>
        <w:br/>
      </w:r>
      <w:r>
        <w:rPr>
          <w:rFonts w:hint="eastAsia"/>
        </w:rPr>
        <w:t>　　第一节 锂电池保护板定义及分类</w:t>
      </w:r>
      <w:r>
        <w:rPr>
          <w:rFonts w:hint="eastAsia"/>
        </w:rPr>
        <w:br/>
      </w:r>
      <w:r>
        <w:rPr>
          <w:rFonts w:hint="eastAsia"/>
        </w:rPr>
        <w:t>　　　　一、锂电池保护板行业的定义</w:t>
      </w:r>
      <w:r>
        <w:rPr>
          <w:rFonts w:hint="eastAsia"/>
        </w:rPr>
        <w:br/>
      </w:r>
      <w:r>
        <w:rPr>
          <w:rFonts w:hint="eastAsia"/>
        </w:rPr>
        <w:t>　　　　二、锂电池保护板行业的种类</w:t>
      </w:r>
      <w:r>
        <w:rPr>
          <w:rFonts w:hint="eastAsia"/>
        </w:rPr>
        <w:br/>
      </w:r>
      <w:r>
        <w:rPr>
          <w:rFonts w:hint="eastAsia"/>
        </w:rPr>
        <w:t>　　　　三、锂电池保护板行业的特性</w:t>
      </w:r>
      <w:r>
        <w:rPr>
          <w:rFonts w:hint="eastAsia"/>
        </w:rPr>
        <w:br/>
      </w:r>
      <w:r>
        <w:rPr>
          <w:rFonts w:hint="eastAsia"/>
        </w:rPr>
        <w:t>　　第二节 锂电池保护板产业链分析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一、锂电池保护板行业经济特性</w:t>
      </w:r>
      <w:r>
        <w:rPr>
          <w:rFonts w:hint="eastAsia"/>
        </w:rPr>
        <w:br/>
      </w:r>
      <w:r>
        <w:rPr>
          <w:rFonts w:hint="eastAsia"/>
        </w:rPr>
        <w:t>　　　　二、锂电池保护板产业链结构分析</w:t>
      </w:r>
      <w:r>
        <w:rPr>
          <w:rFonts w:hint="eastAsia"/>
        </w:rPr>
        <w:br/>
      </w:r>
      <w:r>
        <w:rPr>
          <w:rFonts w:hint="eastAsia"/>
        </w:rPr>
        <w:t>　　第三节 锂电池保护板行业地位分析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二、锂电池保护板行业对人民生活的影响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三、锂电池保护板行业关联度情况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2024-2025年中国锂电池保护板行业总体发展状况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中国锂电池保护板行业规模情况分析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四、锂电池保护板行业市场规模状况分析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中国锂电池保护板行业产销情况分析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一、锂电池保护板行业生产情况分析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二、锂电池保护板行业销售情况分析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中国锂电池保护板行业政策技术环境分析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锂电池保护板行业政策法规环境分析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一、行业十三五规划解读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锂电池保护板行业技术环境分析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2024-2025年中国锂电池保护板行业市场发展分析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中国锂电池保护板行业市场运行分析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一、2024-2025年中国市场锂电池保护板行业需求状况分析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二、2024-2025年中国市场锂电池保护板行业生产状况分析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三、2024-2025年中国市场锂电池保护板行业技术发展分析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一、中国锂电池保护板业市场价格影响因素分析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二、2024-2025年中国锂电池保护板行业市场价格走势分析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中国锂电池保护板行业市场发展的主要策略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2024-2025年中国锂电池保护板行业进出口市场分析</w:t>
      </w:r>
      <w:r>
        <w:rPr>
          <w:rFonts w:hint="eastAsia"/>
        </w:rPr>
        <w:br/>
      </w:r>
      <w:r>
        <w:rPr>
          <w:rFonts w:hint="eastAsia"/>
        </w:rPr>
        <w:t>　　第一节 锂电池保护板进出口市场分析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锂电池保护板行业进出口数据统计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一、2024-2025年锂电池保护板进口量统计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二、2020-2025年锂电池保护板出口量统计</w:t>
      </w:r>
      <w:r>
        <w:rPr>
          <w:rFonts w:hint="eastAsia"/>
        </w:rPr>
        <w:br/>
      </w:r>
      <w:r>
        <w:rPr>
          <w:rFonts w:hint="eastAsia"/>
        </w:rPr>
        <w:t>　　第三节 锂电池保护板进出口区域格局分析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2025-2031年锂电池保护板进出口预测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一、2025-2031年锂电池保护板进口预测</w:t>
      </w:r>
      <w:r>
        <w:rPr>
          <w:rFonts w:hint="eastAsia"/>
        </w:rPr>
        <w:br/>
      </w:r>
      <w:r>
        <w:rPr>
          <w:rFonts w:hint="eastAsia"/>
        </w:rPr>
        <w:t>　　　　二、2025-2031年锂电池保护板出口预测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2025-2031年中国锂电池保护板行业市场供需预测研究分析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2025-2031年中国锂电池保护板行业市场需求预测分析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一、2025-2031年中国锂电池保护板行业市场需求规模预测分析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二、2025-2031年中国锂电池保护板行业市场需求影响因素分析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三、2025-2031年中国锂电池保护板行业市场需求格局分析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2025-2031年中国锂电池保护板行业市场供给预测分析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一、2025-2031年中国锂电池保护板行业市场供给规模预测分析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二、2025-2031年中国锂电池保护板行业业市场供给影响因素分析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三、2025-2031年中国锂电池保护板行业市场供给格局预测分析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2025-2031年中国锂电池保护板行业市场供需平衡分析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2025-2031年锂电池保护板行业相关行业市场运行综合分析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2025-2031年锂电池保护板行业上游运行分析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一、锂电池保护板行业上游介绍</w:t>
      </w:r>
      <w:r>
        <w:rPr>
          <w:rFonts w:hint="eastAsia"/>
        </w:rPr>
        <w:br/>
      </w:r>
      <w:r>
        <w:rPr>
          <w:rFonts w:hint="eastAsia"/>
        </w:rPr>
        <w:t>　　　　二、锂电池保护板行业上游发展状况分析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三、锂电池保护板行业上游对锂电池保护板行业影响力分析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2025-2031年锂电池保护板行业下游运行分析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一、锂电池保护板行业下游介绍</w:t>
      </w:r>
      <w:r>
        <w:rPr>
          <w:rFonts w:hint="eastAsia"/>
        </w:rPr>
        <w:br/>
      </w:r>
      <w:r>
        <w:rPr>
          <w:rFonts w:hint="eastAsia"/>
        </w:rPr>
        <w:t>　　　　二、锂电池保护板行业下游发展状况分析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2025-2031年中国锂电池保护板行业竞争格局分析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锂电池保护板行业竞争结构分析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锂电池保护板企业国际竞争力比较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锂电池保护板行业竞争格局分析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一、锂电池保护板行业集中度分析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2025-2031年锂电池保护板行业竞争策略分析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二、2025-2031年锂电池保护板行业竞争格局展望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2024-2025年中国锂电池保护板行业重点区域运行分析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第七节 2024-2025年东北地区锂电池保护板行业运行情况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2025-2031年中国锂电池保护板行业知名品牌企业竞争力分析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深圳市超思维电子有限公司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深圳市华龙通科技有限公司司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德赛电池科技股份有限公司（股票代码：000049）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深圳市恒创兴电子科技有限公司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苏州埃利特电子科技有限公司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中国锂电池保护板行业整体运行指标分析</w:t>
      </w:r>
      <w:r>
        <w:rPr>
          <w:rFonts w:hint="eastAsia"/>
        </w:rPr>
        <w:br/>
      </w:r>
      <w:r>
        <w:rPr>
          <w:rFonts w:hint="eastAsia"/>
        </w:rPr>
        <w:t>　　第六节 2025年中国锂电池保护板行业总体规模分析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第七节 2025年中国锂电池保护板行业产销分析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第八节 2025年中国锂电池保护板行业财务指标总体分析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锂电池保护板行业赢利水平分析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一、2025年锂电池保护板价格走势</w:t>
      </w:r>
      <w:r>
        <w:rPr>
          <w:rFonts w:hint="eastAsia"/>
        </w:rPr>
        <w:br/>
      </w:r>
      <w:r>
        <w:rPr>
          <w:rFonts w:hint="eastAsia"/>
        </w:rPr>
        <w:t>　　　　二、2025年锂电池保护板行业人工成本分析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一、2025年锂电池保护板行业产销情况</w:t>
      </w:r>
      <w:r>
        <w:rPr>
          <w:rFonts w:hint="eastAsia"/>
        </w:rPr>
        <w:br/>
      </w:r>
      <w:r>
        <w:rPr>
          <w:rFonts w:hint="eastAsia"/>
        </w:rPr>
        <w:t>　　　　二、2025年锂电池保护板行业库存情况</w:t>
      </w:r>
      <w:r>
        <w:rPr>
          <w:rFonts w:hint="eastAsia"/>
        </w:rPr>
        <w:br/>
      </w:r>
      <w:r>
        <w:rPr>
          <w:rFonts w:hint="eastAsia"/>
        </w:rPr>
        <w:t>　　　　三、2025年锂电池保护板行业资金周转情况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一、2025年锂电池保护板行业价格走势</w:t>
      </w:r>
      <w:r>
        <w:rPr>
          <w:rFonts w:hint="eastAsia"/>
        </w:rPr>
        <w:br/>
      </w:r>
      <w:r>
        <w:rPr>
          <w:rFonts w:hint="eastAsia"/>
        </w:rPr>
        <w:t>　　　　二、2025年锂电池保护板行业营业收入情况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三、2025年锂电池保护板行业毛利率情况</w:t>
      </w:r>
      <w:r>
        <w:rPr>
          <w:rFonts w:hint="eastAsia"/>
        </w:rPr>
        <w:br/>
      </w:r>
      <w:r>
        <w:rPr>
          <w:rFonts w:hint="eastAsia"/>
        </w:rPr>
        <w:t>　　　　四、2025年锂电池保护板行业赢利能力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五、2025-2031年锂电池保护板行业赢利预测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锂电池保护板行业盈利能力分析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2025年中国锂电池保护板行业利润总额分析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第一节 2025年中国锂电池保护板行业销售利润率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第二节 2025年中国锂电池保护板行业总资产利润率分析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2025年中国锂电池保护板行业产值利税率分析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中国锂电池保护板行业投资与前景分析</w:t>
      </w:r>
      <w:r>
        <w:rPr>
          <w:rFonts w:hint="eastAsia"/>
        </w:rPr>
        <w:br/>
      </w:r>
      <w:r>
        <w:rPr>
          <w:rFonts w:hint="eastAsia"/>
        </w:rPr>
        <w:t>　　第一节 锂电池保护板行业投资风险分析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一、锂电池保护板行业政策风险</w:t>
      </w:r>
      <w:r>
        <w:rPr>
          <w:rFonts w:hint="eastAsia"/>
        </w:rPr>
        <w:br/>
      </w:r>
      <w:r>
        <w:rPr>
          <w:rFonts w:hint="eastAsia"/>
        </w:rPr>
        <w:t>　　　　二、锂电池保护板行业技术风险</w:t>
      </w:r>
      <w:r>
        <w:rPr>
          <w:rFonts w:hint="eastAsia"/>
        </w:rPr>
        <w:br/>
      </w:r>
      <w:r>
        <w:rPr>
          <w:rFonts w:hint="eastAsia"/>
        </w:rPr>
        <w:t>　　　　三、锂电池保护板行业供求风险</w:t>
      </w:r>
      <w:r>
        <w:rPr>
          <w:rFonts w:hint="eastAsia"/>
        </w:rPr>
        <w:br/>
      </w:r>
      <w:r>
        <w:rPr>
          <w:rFonts w:hint="eastAsia"/>
        </w:rPr>
        <w:t>　　　　四、锂电池保护板行业宏观经济波动风险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五、锂电池保护板行业关联产业风险</w:t>
      </w:r>
      <w:r>
        <w:rPr>
          <w:rFonts w:hint="eastAsia"/>
        </w:rPr>
        <w:br/>
      </w:r>
      <w:r>
        <w:rPr>
          <w:rFonts w:hint="eastAsia"/>
        </w:rPr>
        <w:t>　　　　六、锂电池保护板行业产品结构风险</w:t>
      </w:r>
      <w:r>
        <w:rPr>
          <w:rFonts w:hint="eastAsia"/>
        </w:rPr>
        <w:br/>
      </w:r>
      <w:r>
        <w:rPr>
          <w:rFonts w:hint="eastAsia"/>
        </w:rPr>
        <w:t>　　　　七、锂电池保护板企业生产规模及所有制风险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锂电池保护板行业投资特性分析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二、锂电池保护板行业盈利模式分析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三、锂电池保护板行业盈利因素分析</w:t>
      </w:r>
      <w:r>
        <w:rPr>
          <w:rFonts w:hint="eastAsia"/>
        </w:rPr>
        <w:br/>
      </w:r>
      <w:r>
        <w:rPr>
          <w:rFonts w:hint="eastAsia"/>
        </w:rPr>
        <w:t>　　第三节 [⋅中⋅智⋅林]锂电池保护板行业发展趋势与前景预测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一、锂电池保护板行业发展趋势分析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1：锂电池保护板行业产业链介绍</w:t>
      </w:r>
      <w:r>
        <w:rPr>
          <w:rFonts w:hint="eastAsia"/>
        </w:rPr>
        <w:br/>
      </w:r>
      <w:r>
        <w:rPr>
          <w:rFonts w:hint="eastAsia"/>
        </w:rPr>
        <w:t>　　图表 2：2024-2025年我国锂电池保护板行业企业数量统计单位：个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3：2024-2025年我国锂电池保护板行业从业人员统计单位：万人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4：2024-2025年我国锂电池保护板行业总资产统计单位：亿元</w:t>
      </w:r>
      <w:r>
        <w:rPr>
          <w:rFonts w:hint="eastAsia"/>
        </w:rPr>
        <w:br/>
      </w:r>
      <w:r>
        <w:rPr>
          <w:rFonts w:hint="eastAsia"/>
        </w:rPr>
        <w:t>　　图表 5：2024-2025年我国锂电池保护板行业工业总产值统计单位：亿元</w:t>
      </w:r>
      <w:r>
        <w:rPr>
          <w:rFonts w:hint="eastAsia"/>
        </w:rPr>
        <w:br/>
      </w:r>
      <w:r>
        <w:rPr>
          <w:rFonts w:hint="eastAsia"/>
        </w:rPr>
        <w:t>　　图表 6：2024-2025年我国锂电池保护板行业产量统计单位：亿个</w:t>
      </w:r>
      <w:r>
        <w:rPr>
          <w:rFonts w:hint="eastAsia"/>
        </w:rPr>
        <w:br/>
      </w:r>
      <w:r>
        <w:rPr>
          <w:rFonts w:hint="eastAsia"/>
        </w:rPr>
        <w:t>　　图表 7：2024-2025年我国锂电池保护板行业需求统计单位：亿个</w:t>
      </w:r>
      <w:r>
        <w:rPr>
          <w:rFonts w:hint="eastAsia"/>
        </w:rPr>
        <w:br/>
      </w:r>
      <w:r>
        <w:rPr>
          <w:rFonts w:hint="eastAsia"/>
        </w:rPr>
        <w:t>　　图表 8：2024-2025年我国锂电池保护板行业产销率统计单位：%</w:t>
      </w:r>
      <w:r>
        <w:rPr>
          <w:rFonts w:hint="eastAsia"/>
        </w:rPr>
        <w:br/>
      </w:r>
      <w:r>
        <w:rPr>
          <w:rFonts w:hint="eastAsia"/>
        </w:rPr>
        <w:t>　　图表 9：2024-2025年我国锂电池保护板行业需求统计单位：亿个</w:t>
      </w:r>
      <w:r>
        <w:rPr>
          <w:rFonts w:hint="eastAsia"/>
        </w:rPr>
        <w:br/>
      </w:r>
      <w:r>
        <w:rPr>
          <w:rFonts w:hint="eastAsia"/>
        </w:rPr>
        <w:t>　　图表 10：2025年我国锂电池保护板行业需求区域分布统计 单位： %</w:t>
      </w:r>
      <w:r>
        <w:rPr>
          <w:rFonts w:hint="eastAsia"/>
        </w:rPr>
        <w:br/>
      </w:r>
      <w:r>
        <w:rPr>
          <w:rFonts w:hint="eastAsia"/>
        </w:rPr>
        <w:t>　　图表 11：2024-2025年我国锂电池保护板行业产量统计单位：亿个</w:t>
      </w:r>
      <w:r>
        <w:rPr>
          <w:rFonts w:hint="eastAsia"/>
        </w:rPr>
        <w:br/>
      </w:r>
      <w:r>
        <w:rPr>
          <w:rFonts w:hint="eastAsia"/>
        </w:rPr>
        <w:t>　　图表 12：锂电池保护板主要参数作用</w:t>
      </w:r>
      <w:r>
        <w:rPr>
          <w:rFonts w:hint="eastAsia"/>
        </w:rPr>
        <w:br/>
      </w:r>
      <w:r>
        <w:rPr>
          <w:rFonts w:hint="eastAsia"/>
        </w:rPr>
        <w:t>　　图表 13：2024-2025年我国锂电池保护板产品价格统计单位：元/个</w:t>
      </w:r>
      <w:r>
        <w:rPr>
          <w:rFonts w:hint="eastAsia"/>
        </w:rPr>
        <w:br/>
      </w:r>
      <w:r>
        <w:rPr>
          <w:rFonts w:hint="eastAsia"/>
        </w:rPr>
        <w:t>　　图表 22：2025-2031年我国锂电池保护板行业需求预测单位：亿个</w:t>
      </w:r>
      <w:r>
        <w:rPr>
          <w:rFonts w:hint="eastAsia"/>
        </w:rPr>
        <w:br/>
      </w:r>
      <w:r>
        <w:rPr>
          <w:rFonts w:hint="eastAsia"/>
        </w:rPr>
        <w:t>　　图表 23：2025-2031年我国锂电池保护板行业需求区域分布预测 单位： %</w:t>
      </w:r>
      <w:r>
        <w:rPr>
          <w:rFonts w:hint="eastAsia"/>
        </w:rPr>
        <w:br/>
      </w:r>
      <w:r>
        <w:rPr>
          <w:rFonts w:hint="eastAsia"/>
        </w:rPr>
        <w:t>　　图表 24：2025-2031年我国锂电池保护板行业产量预测单位：亿个</w:t>
      </w:r>
      <w:r>
        <w:rPr>
          <w:rFonts w:hint="eastAsia"/>
        </w:rPr>
        <w:br/>
      </w:r>
      <w:r>
        <w:rPr>
          <w:rFonts w:hint="eastAsia"/>
        </w:rPr>
        <w:t>　　图表 25：2025-2031年我国锂电池保护板行业企业区域分布预测 单位： %</w:t>
      </w:r>
      <w:r>
        <w:rPr>
          <w:rFonts w:hint="eastAsia"/>
        </w:rPr>
        <w:br/>
      </w:r>
      <w:r>
        <w:rPr>
          <w:rFonts w:hint="eastAsia"/>
        </w:rPr>
        <w:t>　　图表 26：2025-2031年我国锂电池保护板行业供给预测单位：亿个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cc7beb27e411d" w:history="1">
        <w:r>
          <w:rPr>
            <w:rStyle w:val="Hyperlink"/>
          </w:rPr>
          <w:t>2025年版中国锂电池保护板市场深度调研与行业前景预测报告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cc7beb27e411d" w:history="1">
        <w:r>
          <w:rPr>
            <w:rStyle w:val="Hyperlink"/>
          </w:rPr>
          <w:t>https://www.20087.com/M_NengYuanKuangChan/26/LiDianChiBaoHuBanShiChangXianZhuangYuQianJing.html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保护板坏了会出现什么情况、锂电池保护板原理图、锂电池分选机、锂电池保护板接线教程、锂电池保护了怎么重启、锂电池保护板故障判断维修、锂电池保护板mos管需要几个、锂电池保护板同口与分口的区别、锂电池组装加工设备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ea7c4cef414b" w:history="1">
      <w:r>
        <w:rPr>
          <w:rStyle w:val="Hyperlink"/>
        </w:rPr>
        <w:t>2025年版中国锂电池保护板市场深度调研与行业前景预测报告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LiDianChiBaoHuBanShiChangXianZhuangYuQianJing.html" TargetMode="External" Id="R042cc7beb27e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LiDianChiBaoHuBanShiChangXianZhuangYuQianJing.html" TargetMode="External" Id="R5197ea7c4cef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2025-02-26T23:47:00Z</dcterms:created>
  <dcterms:modified xsi:type="dcterms:W3CDTF">2025-02-27T00:47:00Z</dcterms:modified>
  <dc:subject>2025年版中国锂电池保护板市场深度调研与行业前景预测报告</dc:subject>
  <dc:title>2025年版中国锂电池保护板市场深度调研与行业前景预测报告</dc:title>
  <cp:keywords>2025年版中国锂电池保护板市场深度调研与行业前景预测报告</cp:keywords>
  <dc:description>2025年版中国锂电池保护板市场深度调研与行业前景预测报告</dc:description>
</cp:coreProperties>
</file>