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b29a82a944af" w:history="1">
              <w:r>
                <w:rPr>
                  <w:rStyle w:val="Hyperlink"/>
                </w:rPr>
                <w:t>2025-2031年全球与中国镍钴酸锂行业发展研究及趋势预测报告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b29a82a944af" w:history="1">
              <w:r>
                <w:rPr>
                  <w:rStyle w:val="Hyperlink"/>
                </w:rPr>
                <w:t>2025-2031年全球与中国镍钴酸锂行业发展研究及趋势预测报告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4b29a82a944af" w:history="1">
                <w:r>
                  <w:rPr>
                    <w:rStyle w:val="Hyperlink"/>
                  </w:rPr>
                  <w:t>https://www.20087.com/6/52/NieGuSuanLiDeQianJingQuShi.html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酸锂是锂离子电池正极材料的核心组成部分，其性能直接影响到电池的能量密度、循环寿命和安全性。近年来，随着电动汽车和储能系统市场的迅速扩张，对高性能镍钴酸锂材料的需求激增。科研人员致力于通过调整材料的化学组成和微观结构，如提高镍含量，来提升材料的电化学性能，同时降低对稀缺且价格波动大的钴元素的依赖。</w:t>
      </w:r>
      <w:r>
        <w:rPr>
          <w:rFonts w:hint="eastAsia"/>
        </w:rPr>
        <w:br/>
      </w:r>
      <w:r>
        <w:rPr>
          <w:rFonts w:hint="eastAsia"/>
        </w:rPr>
        <w:t>　　未来，镍钴酸锂材料的研究和发展将重点围绕两个方向：一是通过材料工程的创新，如纳米技术的应用，进一步优化材料的稳定性，延长电池的使用寿命；二是探索可替代的资源，减少对钴的依赖，以应对供应链的风险和环保压力。此外，回收和再利用技术的成熟也将成为行业关注的焦点，以确保材料的可持续供应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4b29a82a944af" w:history="1">
        <w:r>
          <w:rPr>
            <w:rStyle w:val="Hyperlink"/>
          </w:rPr>
          <w:t>2025-2031年全球与中国镍钴酸锂行业发展研究及趋势预测报告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镍钴酸锂行业的市场规模、需求变化、产业链动态及区域发展格局。报告重点解读了镍钴酸锂行业竞争态势与重点企业的市场表现，并通过科学研判行业趋势与前景，揭示了镍钴酸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镍钴酸锂市场概述</w:t>
      </w:r>
      <w:r>
        <w:rPr>
          <w:rFonts w:hint="eastAsia"/>
        </w:rPr>
        <w:br/>
      </w:r>
      <w:r>
        <w:rPr>
          <w:rFonts w:hint="eastAsia"/>
        </w:rPr>
        <w:t>　　第一节 镍钴酸锂产品定义及统计范围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按照不同产品类型，镍钴酸锂主要可以分为如下几个类别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一、不同产品类型镍钴酸锂增长趋势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从不同应用，镍钴酸锂主要包括如下几个方面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全球与中国镍钴酸锂发展现状及趋势</w:t>
      </w:r>
      <w:r>
        <w:rPr>
          <w:rFonts w:hint="eastAsia"/>
        </w:rPr>
        <w:br/>
      </w:r>
      <w:r>
        <w:rPr>
          <w:rFonts w:hint="eastAsia"/>
        </w:rPr>
        <w:t>　　　　一、全球镍钴酸锂发展现状及未来趋势（2020-2025年）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二、中国镍钴酸锂发展现状及未来趋势（2020-2025年）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全球镍钴酸锂供需现状及2025-2031年预测（2020-2025年）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一、全球镍钴酸锂产能、产量、产能利用率及发展趋势（2020-2025年）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二、全球镍钴酸锂产量、表观消费量及发展趋势（2020-2025年）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中国镍钴酸锂供需现状及2025-2031年预测（2020-2025年）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一、中国镍钴酸锂产能、产量、产能利用率及2025-2031年趋势（2020-2025年）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二、中国镍钴酸锂产量、表观消费量及发展趋势（2020-2025年）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三、中国镍钴酸锂产量、市场需求量及发展趋势（2020-2025年）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中国及欧美日等镍钴酸锂行业政策分析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全球与中国主要厂商镍钴酸锂产量、产值及竞争分析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全球镍钴酸锂主要厂商列表（2020-2025年）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一、全球镍钴酸锂主要厂商产量列表（2020-2025年）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二、全球镍钴酸锂主要厂商产值列表（2020-2025年）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三、2025年全球主要生产商镍钴酸锂收入排名</w:t>
      </w:r>
      <w:r>
        <w:rPr>
          <w:rFonts w:hint="eastAsia"/>
        </w:rPr>
        <w:br/>
      </w:r>
      <w:r>
        <w:rPr>
          <w:rFonts w:hint="eastAsia"/>
        </w:rPr>
        <w:t>　　　　四、全球镍钴酸锂主要厂商产品价格列表（2020-2025年）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中国镍钴酸锂主要厂商产量、产值及市场份额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一、中国镍钴酸锂主要厂商产量列表（2020-2025年）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二、中国镍钴酸锂主要厂商产值列表（2020-2025年）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镍钴酸锂厂商产地分布及商业化日期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镍钴酸锂行业集中度、竞争程度分析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一、镍钴酸锂行业集中度分析：全球Top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二、全球镍钴酸锂第一梯队、第二梯队和第三梯队生产商（品牌）及市场份额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全球领先镍钴酸锂企业SWOT分析</w:t>
      </w:r>
      <w:r>
        <w:rPr>
          <w:rFonts w:hint="eastAsia"/>
        </w:rPr>
        <w:br/>
      </w:r>
      <w:r>
        <w:rPr>
          <w:rFonts w:hint="eastAsia"/>
        </w:rPr>
        <w:t>　　第六节 全球主要镍钴酸锂企业采访及观点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全球主要镍钴酸锂生产地区分析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全球主要地区镍钴酸锂市场规模分析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一、全球主要地区镍钴酸锂产量及市场份额（2020-2025年）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二、全球主要地区镍钴酸锂产量及市场份额预测（2025-2031年）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三、全球主要地区镍钴酸锂产值及市场份额（2020-2025年）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四、全球主要地区镍钴酸锂产值及市场份额预测（2025-2031年）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印度市场镍钴酸锂产量、产值及增长率（2020-2025年）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全球主要地区镍钴酸锂消费展望（2025-2031年）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全球主要地区镍钴酸锂消费量及增长率（2020-2025年）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全球主要地区镍钴酸锂消费量预测（2025-2031年）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全球镍钴酸锂行业重点企业调研分析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镍钴酸锂重点企业（一）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镍钴酸锂重点企业（二）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镍钴酸锂重点企业（三）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镍钴酸锂重点企业（四）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镍钴酸锂重点企业（五）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镍钴酸锂重点企业（六）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镍钴酸锂重点企业（七）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一、重点企业（七）基本信息、镍钴酸锂生产基地、销售区域、竞争对手及市场地位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三、重点企业（七）镍钴酸锂产能、产量、产值、价格及毛利率统计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不同类型镍钴酸锂市场分析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全球不同类型镍钴酸锂产量（2020-2031年）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一、全球不同类型镍钴酸锂产量及市场份额（2020-2025年）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二、全球不同类型镍钴酸锂产量预测（2025-2031年）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全球不同类型镍钴酸锂产值（2020-2031年）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一、全球不同类型镍钴酸锂产值及市场份额（2020-2025年）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二、全球不同类型镍钴酸锂产值预测（2025-2031年）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全球不同类型镍钴酸锂价格走势（2020-2025年）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不同价格区间镍钴酸锂市场份额对比（2020-2025年）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中国不同类型镍钴酸锂产量（2020-2031年）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一、中国不同类型镍钴酸锂产量及市场份额（2020-2025年）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二、中国不同类型镍钴酸锂产量预测（2025-2031年）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中国不同类型镍钴酸锂产值（2020-2031年）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一、中国不同类型镍钴酸锂产值及市场份额（2020-2025年）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二、中国不同类型镍钴酸锂产值预测（2025-2031年）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镍钴酸锂上游原料及下游主要应用分析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镍钴酸锂产业链分析</w:t>
      </w:r>
      <w:r>
        <w:rPr>
          <w:rFonts w:hint="eastAsia"/>
        </w:rPr>
        <w:br/>
      </w:r>
      <w:r>
        <w:rPr>
          <w:rFonts w:hint="eastAsia"/>
        </w:rPr>
        <w:t>　　第二节 镍钴酸锂产业上游供应分析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全球不同应用镍钴酸锂消费量、市场份额及增长率（2020-2031年）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一、全球不同应用镍钴酸锂消费量（2020-2025年）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二、全球不同应用镍钴酸锂消费量预测（2025-2031年）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中国不同应用镍钴酸锂消费量、市场份额及增长率（2020-2031年）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一、中国不同应用镍钴酸锂消费量（2020-2025年）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二、中国不同应用镍钴酸锂消费量预测（2025-2031年）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中国镍钴酸锂产量、消费量、进出口分析及未来趋势（2020-2031年）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中国镍钴酸锂进出口贸易趋势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中国镍钴酸锂主要进口来源</w:t>
      </w:r>
      <w:r>
        <w:rPr>
          <w:rFonts w:hint="eastAsia"/>
        </w:rPr>
        <w:br/>
      </w:r>
      <w:r>
        <w:rPr>
          <w:rFonts w:hint="eastAsia"/>
        </w:rPr>
        <w:t>　　第四节 中国镍钴酸锂主要出口目的地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中国镍钴酸锂未来发展的有利因素、不利因素分析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中国镍钴酸锂主要生产消费地区分布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中国镍钴酸锂生产地区分布</w:t>
      </w:r>
      <w:r>
        <w:rPr>
          <w:rFonts w:hint="eastAsia"/>
        </w:rPr>
        <w:br/>
      </w:r>
      <w:r>
        <w:rPr>
          <w:rFonts w:hint="eastAsia"/>
        </w:rPr>
        <w:t>　　第二节 中国镍钴酸锂消费地区分布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影响中国镍钴酸锂供需的主要因素分析</w:t>
      </w:r>
      <w:r>
        <w:rPr>
          <w:rFonts w:hint="eastAsia"/>
        </w:rPr>
        <w:br/>
      </w:r>
      <w:r>
        <w:rPr>
          <w:rFonts w:hint="eastAsia"/>
        </w:rPr>
        <w:t>　　第一节 镍钴酸锂技术及相关行业技术发展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镍钴酸锂进出口贸易现状及趋势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镍钴酸锂下游行业需求变化因素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镍钴酸锂行业、产品及技术发展趋势（2025-2031年）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镍钴酸锂行业及市场环境发展趋势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镍钴酸锂产品及技术发展趋势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镍钴酸锂产品价格走势</w:t>
      </w:r>
      <w:r>
        <w:rPr>
          <w:rFonts w:hint="eastAsia"/>
        </w:rPr>
        <w:br/>
      </w:r>
      <w:r>
        <w:rPr>
          <w:rFonts w:hint="eastAsia"/>
        </w:rPr>
        <w:t>　　第四节 镍钴酸锂市场消费形态、消费者偏好（2025-2031年）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国内镍钴酸锂销售渠道</w:t>
      </w:r>
      <w:r>
        <w:rPr>
          <w:rFonts w:hint="eastAsia"/>
        </w:rPr>
        <w:br/>
      </w:r>
      <w:r>
        <w:rPr>
          <w:rFonts w:hint="eastAsia"/>
        </w:rPr>
        <w:t>　　第二节 海外市场镍钴酸锂销售渠道</w:t>
      </w:r>
      <w:r>
        <w:rPr>
          <w:rFonts w:hint="eastAsia"/>
        </w:rPr>
        <w:br/>
      </w:r>
      <w:r>
        <w:rPr>
          <w:rFonts w:hint="eastAsia"/>
        </w:rPr>
        <w:t>　　第三节 镍钴酸锂销售/营销策略建议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按照不同产品类型，镍钴酸锂主要可以分为如下几个类别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不同种类镍钴酸锂增长趋势</w:t>
      </w:r>
      <w:r>
        <w:rPr>
          <w:rFonts w:hint="eastAsia"/>
        </w:rPr>
        <w:br/>
      </w:r>
      <w:r>
        <w:rPr>
          <w:rFonts w:hint="eastAsia"/>
        </w:rPr>
        <w:t>　　表 按不同应用，镍钴酸锂主要包括如下几个方面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不同应用镍钴酸锂消费量增长趋势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中国及欧美日等地区镍钴酸锂相关政策分析</w:t>
      </w:r>
      <w:r>
        <w:rPr>
          <w:rFonts w:hint="eastAsia"/>
        </w:rPr>
        <w:br/>
      </w:r>
      <w:r>
        <w:rPr>
          <w:rFonts w:hint="eastAsia"/>
        </w:rPr>
        <w:t>　　表 全球镍钴酸锂主要厂商产量列表（2020-2025年）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全球镍钴酸锂主要厂商产量市场份额列表（2020-2025年）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全球镍钴酸锂主要厂商产值列表（2020-2025年）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全球镍钴酸锂主要厂商产值、市场份额列表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2025年全球主要生产商镍钴酸锂收入排名</w:t>
      </w:r>
      <w:r>
        <w:rPr>
          <w:rFonts w:hint="eastAsia"/>
        </w:rPr>
        <w:br/>
      </w:r>
      <w:r>
        <w:rPr>
          <w:rFonts w:hint="eastAsia"/>
        </w:rPr>
        <w:t>　　表 全球镍钴酸锂主要厂商产品价格列表（2020-2025年）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中国镍钴酸锂主要厂商产品价格列表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中国镍钴酸锂主要厂商产量市场份额列表（2020-2025年）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中国镍钴酸锂主要厂商产值列表（2020-2025年）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中国镍钴酸锂主要厂商产值市场份额列表（2020-2025年）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全球主要镍钴酸锂厂商产地分布及商业化日期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全球主要镍钴酸锂企业采访及观点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全球主要地区镍钴酸锂产值对比</w:t>
      </w:r>
      <w:r>
        <w:rPr>
          <w:rFonts w:hint="eastAsia"/>
        </w:rPr>
        <w:br/>
      </w:r>
      <w:r>
        <w:rPr>
          <w:rFonts w:hint="eastAsia"/>
        </w:rPr>
        <w:t>　　表 全球主要地区镍钴酸锂产量市场份额列表（2020-2025年）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全球主要地区镍钴酸锂产量列表（2025-2031年）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全球主要地区镍钴酸锂产量份额（2025-2031年）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全球主要地区镍钴酸锂产值列表（2020-2025年）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全球主要地区镍钴酸锂产值份额列表（2020-2025年）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全球主要地区镍钴酸锂消费量列表（2020-2025年）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全球主要地区镍钴酸锂消费量市场份额列表（2020-2025年）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重点企业（七）镍钴酸锂产品规格、参数及市场应用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重点企业（七）镍钴酸锂产能、产量、产值、价格及毛利率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重点企业（七）镍钴酸锂产品规格及价格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全球不同产品类型镍钴酸锂产量（2020-2025年）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全球不同产品类型镍钴酸锂产量市场份额（2020-2025年）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全球不同产品类型镍钴酸锂产量预测（2025-2031年）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全球不同产品类型镍钴酸锂产量市场份额预测（2025-2031年）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全球不同类型镍钴酸锂产值（2020-2025年）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全球不同类型镍钴酸锂产值市场份额（2020-2025年）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全球不同类型镍钴酸锂产值预测（2025-2031年）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全球不同类型镍钴酸锂产值市场份额预测（2025-2031年）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全球不同价格区间镍钴酸锂市场份额对比（2020-2025年）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中国不同产品类型镍钴酸锂产值市场份额预测（2025-2031年）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镍钴酸锂上游原料供应商及联系方式列表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全球不同应用镍钴酸锂消费量（2020-2025年）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全球不同应用镍钴酸锂消费量市场份额（2020-2025年）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全球不同应用镍钴酸锂消费量预测（2025-2031年）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全球不同应用镍钴酸锂消费量市场份额预测（2025-2031年）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中国不同应用镍钴酸锂消费量（2020-2025年）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中国不同应用镍钴酸锂消费量市场份额（2020-2025年）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中国不同应用镍钴酸锂消费量预测（2025-2031年）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中国不同应用镍钴酸锂消费量市场份额预测（2025-2031年）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中国镍钴酸锂产量、消费量、进出口（2020-2025年）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中国镍钴酸锂产量、消费量、进出口预测（2025-2031年）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中国市场镍钴酸锂进出口贸易趋势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中国市场镍钴酸锂主要进口来源</w:t>
      </w:r>
      <w:r>
        <w:rPr>
          <w:rFonts w:hint="eastAsia"/>
        </w:rPr>
        <w:br/>
      </w:r>
      <w:r>
        <w:rPr>
          <w:rFonts w:hint="eastAsia"/>
        </w:rPr>
        <w:t>　　表 中国市场镍钴酸锂主要出口目的地</w:t>
      </w:r>
      <w:r>
        <w:rPr>
          <w:rFonts w:hint="eastAsia"/>
        </w:rPr>
        <w:br/>
      </w:r>
      <w:r>
        <w:rPr>
          <w:rFonts w:hint="eastAsia"/>
        </w:rPr>
        <w:t>　　表 中国镍钴酸锂市场未来发展的有利因素、不利因素分析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中国镍钴酸锂生产地区分布</w:t>
      </w:r>
      <w:r>
        <w:rPr>
          <w:rFonts w:hint="eastAsia"/>
        </w:rPr>
        <w:br/>
      </w:r>
      <w:r>
        <w:rPr>
          <w:rFonts w:hint="eastAsia"/>
        </w:rPr>
        <w:t>　　表 中国镍钴酸锂消费地区分布</w:t>
      </w:r>
      <w:r>
        <w:rPr>
          <w:rFonts w:hint="eastAsia"/>
        </w:rPr>
        <w:br/>
      </w:r>
      <w:r>
        <w:rPr>
          <w:rFonts w:hint="eastAsia"/>
        </w:rPr>
        <w:t>　　表 镍钴酸锂行业及市场环境发展趋势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镍钴酸锂产品及技术发展趋势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国内镍钴酸锂主要销售模式及销售渠道趋势（2020-2025年）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欧美日等地区镍钴酸锂主要销售模式及销售渠道趋势（2020-2025年）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镍钴酸锂产品市场定位及目标消费者分析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镍钴酸锂产品图片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2025年全球不同产品类型镍钴酸锂产量市场份额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全球不同类型镍钴酸锂消费量市场份额对比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中国镍钴酸锂产量及发展趋势（2020-2025年）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中国镍钴酸锂产值及未来发展趋势（2020-2025年）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全球镍钴酸锂产能、产量、产能利用率及发展趋势（2020-2025年）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全球镍钴酸锂产量、市场需求量及发展趋势（2020-2025年）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中国镍钴酸锂产能、产量、产能利用率及发展趋势（2020-2025年）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中国镍钴酸锂产量、市场需求量及发展趋势（2020-2025年）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全球镍钴酸锂主要厂商2025年产量市场份额列表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全球镍钴酸锂主要厂商2025年产值市场份额列表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中国市场镍钴酸锂主要厂商产量市场份额列表（2020-2025年）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中国镍钴酸锂主要厂商2025年产量市场份额列表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中国镍钴酸锂主要厂商2025年产值市场份额列表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2025年全球前五及前十大生产商镍钴酸锂市场份额</w:t>
      </w:r>
      <w:r>
        <w:rPr>
          <w:rFonts w:hint="eastAsia"/>
        </w:rPr>
        <w:br/>
      </w:r>
      <w:r>
        <w:rPr>
          <w:rFonts w:hint="eastAsia"/>
        </w:rPr>
        <w:t>　　图 全球镍钴酸锂第一梯队、第二梯队和第三梯队生产商（品牌）及市场份额（2020-2025年）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镍钴酸锂全球领先企业SWOT分析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全球主要地区镍钴酸锂消费量市场份额对比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印度市场镍钴酸锂产量及增长率（2020-2025年）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印度市场镍钴酸锂产值及增长率（2020-2025年）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全球主要地区镍钴酸锂消费量市场份额（2020-2025年）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全球主要地区镍钴酸锂消费量市场份额预测（2025-2031年）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印度市场镍钴酸锂消费量、增长率及发展预测（2020-2025年）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镍钴酸锂产业链分析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镍钴酸锂产品价格走势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b29a82a944af" w:history="1">
        <w:r>
          <w:rPr>
            <w:rStyle w:val="Hyperlink"/>
          </w:rPr>
          <w:t>2025-2031年全球与中国镍钴酸锂行业发展研究及趋势预测报告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4b29a82a944af" w:history="1">
        <w:r>
          <w:rPr>
            <w:rStyle w:val="Hyperlink"/>
          </w:rPr>
          <w:t>https://www.20087.com/6/52/NieGuSuanLiDeQianJingQuShi.html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热点：锂电池生产厂家、镍钴酸锂电池、锂电池参数详细讲解、镍钴酸锂最新价格查询表、锂电池用于哪些产品、镍钴酸锂的膨胀率、锂锰电池、镍钴酸锂是危险品吗、锂电池的原理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b2e944304d41" w:history="1">
      <w:r>
        <w:rPr>
          <w:rStyle w:val="Hyperlink"/>
        </w:rPr>
        <w:t>2025-2031年全球与中国镍钴酸锂行业发展研究及趋势预测报告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ieGuSuanLiDeQianJingQuShi.html" TargetMode="External" Id="R3774b29a82a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ieGuSuanLiDeQianJingQuShi.html" TargetMode="External" Id="Ra03cb2e94430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2025-01-03T00:39:00Z</dcterms:created>
  <dcterms:modified xsi:type="dcterms:W3CDTF">2025-01-03T01:39:00Z</dcterms:modified>
  <dc:subject>2025-2031年全球与中国镍钴酸锂行业发展研究及趋势预测报告</dc:subject>
  <dc:title>2025-2031年全球与中国镍钴酸锂行业发展研究及趋势预测报告</dc:title>
  <cp:keywords>2025-2031年全球与中国镍钴酸锂行业发展研究及趋势预测报告</cp:keywords>
  <dc:description>2025-2031年全球与中国镍钴酸锂行业发展研究及趋势预测报告</dc:description>
</cp:coreProperties>
</file>