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ea739e49a4585" w:history="1">
              <w:r>
                <w:rPr>
                  <w:rStyle w:val="Hyperlink"/>
                </w:rPr>
                <w:t>2025-2031年全球与中国光伏背板行业发展全面调研与未来趋势预测报告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ea739e49a4585" w:history="1">
              <w:r>
                <w:rPr>
                  <w:rStyle w:val="Hyperlink"/>
                </w:rPr>
                <w:t>2025-2031年全球与中国光伏背板行业发展全面调研与未来趋势预测报告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ea739e49a4585" w:history="1">
                <w:r>
                  <w:rPr>
                    <w:rStyle w:val="Hyperlink"/>
                  </w:rPr>
                  <w:t>https://www.20087.com/6/62/GuangFuBeiBanFaZhanQuShi.html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背板是一种用于保护太阳能电池板背面的材料，近年来随着光伏行业的快速发展和技术进步而得到了广泛应用。目前，光伏背板不仅能够提供良好的绝缘性能和耐候性，还能够提高太阳能电池板的整体性能。随着材料科学的进步，新型光伏背板不仅提高了太阳能电池板的效率，还具备更好的耐用性和耐腐蚀性。此外，随着设计的进步，光伏背板的应用范围更加广泛，能够满足不同气候条件下的使用需求。</w:t>
      </w:r>
      <w:r>
        <w:rPr>
          <w:rFonts w:hint="eastAsia"/>
        </w:rPr>
        <w:br/>
      </w:r>
      <w:r>
        <w:rPr>
          <w:rFonts w:hint="eastAsia"/>
        </w:rPr>
        <w:t>　　未来，光伏背板市场预计将持续增长。一方面，随着可再生能源的推广和光伏发电成本的降低，对高质量光伏背板的需求将持续增加。另一方面，随着新材料技术的进步，光伏背板将采用更多高性能材料，提高其在极端环境下的稳定性和耐久性。此外，随着智能制造技术的应用，光伏背板的生产将更加自动化和智能化，提高生产效率和产品质量。同时，随着环保法规的加强，开发低能耗、低排放的光伏背板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ea739e49a4585" w:history="1">
        <w:r>
          <w:rPr>
            <w:rStyle w:val="Hyperlink"/>
          </w:rPr>
          <w:t>2025-2031年全球与中国光伏背板行业发展全面调研与未来趋势预测报告</w:t>
        </w:r>
      </w:hyperlink>
      <w:r>
        <w:rPr>
          <w:rFonts w:hint="eastAsia"/>
        </w:rPr>
        <w:t>》基于国家统计局及相关行业协会的详实数据，结合国内外光伏背板行业研究资料及深入市场调研，系统分析了光伏背板行业的市场规模、市场需求及产业链现状。报告重点探讨了光伏背板行业整体运行情况及细分领域特点，科学预测了光伏背板市场前景与发展趋势，揭示了光伏背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2ea739e49a4585" w:history="1">
        <w:r>
          <w:rPr>
            <w:rStyle w:val="Hyperlink"/>
          </w:rPr>
          <w:t>2025-2031年全球与中国光伏背板行业发展全面调研与未来趋势预测报告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光伏背板市场概述</w:t>
      </w:r>
      <w:r>
        <w:rPr>
          <w:rFonts w:hint="eastAsia"/>
        </w:rPr>
        <w:br/>
      </w:r>
      <w:r>
        <w:rPr>
          <w:rFonts w:hint="eastAsia"/>
        </w:rPr>
        <w:t>　　1.1 光伏背板产品定义及统计范围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按照不同产品类型，光伏背板主要可以分为如下几个类别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不同产品类型光伏背板增长趋势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从不同应用，光伏背板主要包括如下几个方面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全球与中国光伏背板发展现状及趋势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2020-2031年全球光伏背板发展现状及未来趋势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2020-2031年中国光伏背板发展现状及未来趋势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2020-2025年全球光伏背板供需现状及2025-2031年预测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2020-2031年全球光伏背板产能、产量、产能利用率及发展趋势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2020-2031年全球光伏背板产量、表观消费量及发展趋势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2020-2025年中国光伏背板供需现状及2025-2031年预测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2020-2025年中国光伏背板产能、产量、产能利用率及2025-2031年趋势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2020-2031年中国光伏背板产量、表观消费量及发展趋势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2020-2031年中国光伏背板产量、市场需求量及发展趋势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中国及欧美日等光伏背板行业政策分析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全球与中国主要厂商光伏背板产量、产值及竞争分析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2020-2025年全球光伏背板主要厂商列表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2020-2025年全球光伏背板主要厂商产量列表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2020-2025年全球光伏背板主要厂商产值列表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2025年全球主要生产商光伏背板收入排名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2020-2025年全球光伏背板主要厂商产品价格列表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中国光伏背板主要厂商产量、产值及市场份额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2020-2025年中国光伏背板主要厂商产量列表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2020-2025年中国光伏背板主要厂商产值列表</w:t>
      </w:r>
      <w:r>
        <w:rPr>
          <w:rFonts w:hint="eastAsia"/>
        </w:rPr>
        <w:br/>
      </w:r>
      <w:r>
        <w:rPr>
          <w:rFonts w:hint="eastAsia"/>
        </w:rPr>
        <w:t>　　2.3 光伏背板厂商产地分布及商业化日期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光伏背板行业集中度、竞争程度分析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光伏背板行业集中度分析：全球Top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全球光伏背板第一梯队、第二梯队和第三梯队生产商（品牌）及市场份额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全球领先光伏背板企业SWOT分析</w:t>
      </w:r>
      <w:r>
        <w:rPr>
          <w:rFonts w:hint="eastAsia"/>
        </w:rPr>
        <w:br/>
      </w:r>
      <w:r>
        <w:rPr>
          <w:rFonts w:hint="eastAsia"/>
        </w:rPr>
        <w:t>　　2.6 全球主要光伏背板企业采访及观点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全球主要光伏背板生产地区分析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全球主要地区光伏背板市场规模分析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2020-2025年全球主要地区光伏背板产量及市场份额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2025-2031年全球主要地区光伏背板产量及市场份额预测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2020-2025年全球主要地区光伏背板产值及市场份额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2025-2031年全球主要地区光伏背板产值及市场份额预测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2020-2025年北美市场光伏背板产量、产值及增长率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2020-2025年欧洲市场光伏背板产量、产值及增长率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2020-2025年中国市场光伏背板产量、产值及增长率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2020-2025年日本市场光伏背板产量、产值及增长率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2020-2025年东南亚市场光伏背板产量、产值及增长率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2020-2025年印度市场光伏背板产量、产值及增长率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2025-2031年全球主要地区光伏背板消费展望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2020-2025年全球主要地区光伏背板消费量及增长率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2025-2031年全球主要地区光伏背板消费量预测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2020-2025年中国市场光伏背板消费量、增长率及发展预测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2020-2025年北美市场光伏背板消费量、增长率及发展预测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2020-2025年欧洲市场光伏背板消费量、增长率及发展预测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2020-2025年日本市场光伏背板消费量、增长率及发展预测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2020-2025年东南亚市场光伏背板消费量、增长率及发展预测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2020-2025年印度市场光伏背板消费量、增长率及发展预测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全球光伏背板行业重点企业调研分析</w:t>
      </w:r>
      <w:r>
        <w:rPr>
          <w:rFonts w:hint="eastAsia"/>
        </w:rPr>
        <w:br/>
      </w:r>
      <w:r>
        <w:rPr>
          <w:rFonts w:hint="eastAsia"/>
        </w:rPr>
        <w:t>　　5.1 光伏背板重点企业（一）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重点企业（一）基本信息、光伏背板生产基地、销售区域、竞争对手及市场地位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重点企业（一）光伏背板产品规格、参数及市场应用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重点企业（一）光伏背板产能、产量、产值、价格及毛利率统计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光伏背板重点企业（二）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重点企业（二）基本信息、光伏背板生产基地、销售区域、竞争对手及市场地位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重点企业（二）光伏背板产品规格、参数及市场应用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重点企业（二）光伏背板产能、产量、产值、价格及毛利率统计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光伏背板重点企业（三）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重点企业（三）基本信息、光伏背板生产基地、销售区域、竞争对手及市场地位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重点企业（三）光伏背板产品规格、参数及市场应用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重点企业（三）光伏背板产能、产量、产值、价格及毛利率统计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光伏背板重点企业（四）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重点企业（四）基本信息、光伏背板生产基地、销售区域、竞争对手及市场地位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重点企业（四）光伏背板产品规格、参数及市场应用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重点企业（四）光伏背板产能、产量、产值、价格及毛利率统计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光伏背板重点企业（五）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重点企业（五）基本信息、光伏背板生产基地、销售区域、竞争对手及市场地位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重点企业（五）光伏背板产品规格、参数及市场应用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重点企业（五）光伏背板产能、产量、产值、价格及毛利率统计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光伏背板重点企业（六）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重点企业（六）基本信息、光伏背板生产基地、销售区域、竞争对手及市场地位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重点企业（六）光伏背板产品规格、参数及市场应用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重点企业（六）光伏背板产能、产量、产值、价格及毛利率统计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光伏背板重点企业（七）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重点企业（七）基本信息、光伏背板生产基地、销售区域、竞争对手及市场地位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重点企业（七）光伏背板产品规格、参数及市场应用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重点企业（七）光伏背板产能、产量、产值、价格及毛利率统计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不同类型光伏背板市场分析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2020-2031年全球不同类型光伏背板产量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2020-2025年全球不同类型光伏背板产量及市场份额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2025-2031年全球不同类型光伏背板产量预测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2020-2031年全球不同类型光伏背板产值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2020-2025年全球不同类型光伏背板产值及市场份额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2025-2031年全球不同类型光伏背板产值预测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2020-2025年全球不同类型光伏背板价格走势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2020-2025年不同价格区间光伏背板市场份额对比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2020-2031年中国不同类型光伏背板产量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2020-2025年中国不同类型光伏背板产量及市场份额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2025-2031年中国不同类型光伏背板产量预测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2020-2031年中国不同类型光伏背板产值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2020-2025年中国不同类型光伏背板产值及市场份额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2025-2031年中国不同类型光伏背板产值预测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光伏背板上游原料及下游主要应用分析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光伏背板产业链分析</w:t>
      </w:r>
      <w:r>
        <w:rPr>
          <w:rFonts w:hint="eastAsia"/>
        </w:rPr>
        <w:br/>
      </w:r>
      <w:r>
        <w:rPr>
          <w:rFonts w:hint="eastAsia"/>
        </w:rPr>
        <w:t>　　7.2 光伏背板产业上游供应分析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2020-2031年全球不同应用光伏背板消费量、市场份额及增长率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2020-2025年全球不同应用光伏背板消费量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2025-2031年全球不同应用光伏背板消费量预测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2020-2031年中国不同应用光伏背板消费量、市场份额及增长率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2020-2025年中国不同应用光伏背板消费量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2025-2031年中国不同应用光伏背板消费量预测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中国光伏背板产量、消费量、进出口分析及未来趋势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2020-2031年中国光伏背板产量、消费量、进出口分析及未来趋势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中国光伏背板进出口贸易趋势</w:t>
      </w:r>
      <w:r>
        <w:rPr>
          <w:rFonts w:hint="eastAsia"/>
        </w:rPr>
        <w:br/>
      </w:r>
      <w:r>
        <w:rPr>
          <w:rFonts w:hint="eastAsia"/>
        </w:rPr>
        <w:t>　　8.3 中国光伏背板主要进口来源</w:t>
      </w:r>
      <w:r>
        <w:rPr>
          <w:rFonts w:hint="eastAsia"/>
        </w:rPr>
        <w:br/>
      </w:r>
      <w:r>
        <w:rPr>
          <w:rFonts w:hint="eastAsia"/>
        </w:rPr>
        <w:t>　　8.4 中国光伏背板主要出口目的地</w:t>
      </w:r>
      <w:r>
        <w:rPr>
          <w:rFonts w:hint="eastAsia"/>
        </w:rPr>
        <w:br/>
      </w:r>
      <w:r>
        <w:rPr>
          <w:rFonts w:hint="eastAsia"/>
        </w:rPr>
        <w:t>　　8.5 中国光伏背板未来发展的有利因素、不利因素分析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中国光伏背板主要生产消费地区分布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中国光伏背板生产地区分布</w:t>
      </w:r>
      <w:r>
        <w:rPr>
          <w:rFonts w:hint="eastAsia"/>
        </w:rPr>
        <w:br/>
      </w:r>
      <w:r>
        <w:rPr>
          <w:rFonts w:hint="eastAsia"/>
        </w:rPr>
        <w:t>　　9.2 中国光伏背板消费地区分布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影响中国光伏背板供需的主要因素分析</w:t>
      </w:r>
      <w:r>
        <w:rPr>
          <w:rFonts w:hint="eastAsia"/>
        </w:rPr>
        <w:br/>
      </w:r>
      <w:r>
        <w:rPr>
          <w:rFonts w:hint="eastAsia"/>
        </w:rPr>
        <w:t>　　10.1 光伏背板技术及相关行业技术发展</w:t>
      </w:r>
      <w:r>
        <w:rPr>
          <w:rFonts w:hint="eastAsia"/>
        </w:rPr>
        <w:br/>
      </w:r>
      <w:r>
        <w:rPr>
          <w:rFonts w:hint="eastAsia"/>
        </w:rPr>
        <w:t>　　10.2 光伏背板进出口贸易现状及趋势</w:t>
      </w:r>
      <w:r>
        <w:rPr>
          <w:rFonts w:hint="eastAsia"/>
        </w:rPr>
        <w:br/>
      </w:r>
      <w:r>
        <w:rPr>
          <w:rFonts w:hint="eastAsia"/>
        </w:rPr>
        <w:t>　　10.3 光伏背板下游行业需求变化因素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2025-2031年光伏背板行业、产品及技术发展趋势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光伏背板行业及市场环境发展趋势</w:t>
      </w:r>
      <w:r>
        <w:rPr>
          <w:rFonts w:hint="eastAsia"/>
        </w:rPr>
        <w:br/>
      </w:r>
      <w:r>
        <w:rPr>
          <w:rFonts w:hint="eastAsia"/>
        </w:rPr>
        <w:t>　　11.2 光伏背板产品及技术发展趋势</w:t>
      </w:r>
      <w:r>
        <w:rPr>
          <w:rFonts w:hint="eastAsia"/>
        </w:rPr>
        <w:br/>
      </w:r>
      <w:r>
        <w:rPr>
          <w:rFonts w:hint="eastAsia"/>
        </w:rPr>
        <w:t>　　11.3 光伏背板产品价格走势</w:t>
      </w:r>
      <w:r>
        <w:rPr>
          <w:rFonts w:hint="eastAsia"/>
        </w:rPr>
        <w:br/>
      </w:r>
      <w:r>
        <w:rPr>
          <w:rFonts w:hint="eastAsia"/>
        </w:rPr>
        <w:t>　　11.4 2025-2031年光伏背板市场消费形态、消费者偏好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光伏背板销售渠道分析及建议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国内光伏背板销售渠道</w:t>
      </w:r>
      <w:r>
        <w:rPr>
          <w:rFonts w:hint="eastAsia"/>
        </w:rPr>
        <w:br/>
      </w:r>
      <w:r>
        <w:rPr>
          <w:rFonts w:hint="eastAsia"/>
        </w:rPr>
        <w:t>　　12.2 海外市场光伏背板销售渠道</w:t>
      </w:r>
      <w:r>
        <w:rPr>
          <w:rFonts w:hint="eastAsia"/>
        </w:rPr>
        <w:br/>
      </w:r>
      <w:r>
        <w:rPr>
          <w:rFonts w:hint="eastAsia"/>
        </w:rPr>
        <w:t>　　12.3 光伏背板销售/营销策略建议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按照不同产品类型，光伏背板主要可以分为如下几个类别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不同种类光伏背板增长趋势</w:t>
      </w:r>
      <w:r>
        <w:rPr>
          <w:rFonts w:hint="eastAsia"/>
        </w:rPr>
        <w:br/>
      </w:r>
      <w:r>
        <w:rPr>
          <w:rFonts w:hint="eastAsia"/>
        </w:rPr>
        <w:t>　　表3 按不同应用，光伏背板主要包括如下几个方面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不同应用光伏背板消费量增长趋势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中国及欧美日等地区光伏背板相关政策分析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2020-2025年全球光伏背板主要厂商产量列表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2020-2025年全球光伏背板主要厂商产量市场份额列表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2020-2025年全球光伏背板主要厂商产值列表</w:t>
      </w:r>
      <w:r>
        <w:rPr>
          <w:rFonts w:hint="eastAsia"/>
        </w:rPr>
        <w:br/>
      </w:r>
      <w:r>
        <w:rPr>
          <w:rFonts w:hint="eastAsia"/>
        </w:rPr>
        <w:t>　　表9 全球光伏背板主要厂商产值、市场份额列表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2025年全球主要生产商光伏背板收入排名</w:t>
      </w:r>
      <w:r>
        <w:rPr>
          <w:rFonts w:hint="eastAsia"/>
        </w:rPr>
        <w:br/>
      </w:r>
      <w:r>
        <w:rPr>
          <w:rFonts w:hint="eastAsia"/>
        </w:rPr>
        <w:t>　　表11 2020-2025年全球光伏背板主要厂商产品价格列表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中国光伏背板主要厂商产品价格列表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2020-2025年中国光伏背板主要厂商产量市场份额列表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2020-2025年中国光伏背板主要厂商产值列表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2020-2025年中国光伏背板主要厂商产值市场份额列表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全球主要光伏背板厂商产地分布及商业化日期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全球主要光伏背板企业采访及观点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全球主要地区光伏背板产值对比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全球主要地区2020-2025年光伏背板产量市场份额列表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2025-2031年全球主要地区光伏背板产量列表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2025-2031年全球主要地区光伏背板产量份额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2020-2025年全球主要地区光伏背板产值列表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2020-2025年全球主要地区光伏背板产值份额列表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2020-2025年全球主要地区光伏背板消费量列表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2020-2025年全球主要地区光伏背板消费量市场份额列表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重点企业（一）光伏背板产品规格、参数及市场应用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重点企业（一）光伏背板产能、产量、产值、价格及毛利率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重点企业（一）光伏背板产品规格及价格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重点企业（二）光伏背板产品规格、参数及市场应用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重点企业（二）光伏背板产能、产量、产值、价格及毛利率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重点企业（二）光伏背板产品规格及价格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重点企业（三）光伏背板产品规格、参数及市场应用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重点企业（三）光伏背板产能、产量、产值、价格及毛利率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重点企业（三）光伏背板产品规格及价格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重点企业（四）光伏背板产品规格、参数及市场应用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重点企业（四）光伏背板产能、产量、产值、价格及毛利率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重点企业（四）光伏背板产品规格及价格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重点企业（五）光伏背板产品规格、参数及市场应用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重点企业（五）光伏背板产能、产量、产值、价格及毛利率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重点企业（五）光伏背板产品规格及价格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重点企业（六）光伏背板产品规格、参数及市场应用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重点企业（六）光伏背板产能、产量、产值、价格及毛利率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重点企业（六）光伏背板产品规格及价格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重点企业（七）光伏背板产品规格、参数及市场应用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重点企业（七）光伏背板产能、产量、产值、价格及毛利率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重点企业（七）光伏背板产品规格及价格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2020-2025年全球不同产品类型光伏背板产量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2020-2025年全球不同产品类型光伏背板产量市场份额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2025-2031年全球不同产品类型光伏背板产量预测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2025-2031年全球不同产品类型光伏背板产量市场份额预测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2020-2025年全球不同类型光伏背板产值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2020-2025年全球不同类型光伏背板产值市场份额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2025-2031年全球不同类型光伏背板产值预测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2025-2031年全球不同类型光伏背板产值市场份额预测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2020-2025年全球不同价格区间光伏背板市场份额对比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2020-2025年中国不同产品类型光伏背板产量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2020-2025年中国不同产品类型光伏背板产量市场份额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2025-2031年中国不同产品类型光伏背板产量预测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2025-2031年中国不同产品类型光伏背板产量市场份额预测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2020-2025年中国不同产品类型光伏背板产值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2020-2025年中国不同产品类型光伏背板产值市场份额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2025-2031年中国不同产品类型光伏背板产值预测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2025-2031年中国不同产品类型光伏背板产值市场份额预测</w:t>
      </w:r>
      <w:r>
        <w:rPr>
          <w:rFonts w:hint="eastAsia"/>
        </w:rPr>
        <w:br/>
      </w:r>
      <w:r>
        <w:rPr>
          <w:rFonts w:hint="eastAsia"/>
        </w:rPr>
        <w:t>　　表78 光伏背板上游原料供应商及联系方式列表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2020-2025年全球不同应用光伏背板消费量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2020-2025年全球不同应用光伏背板消费量市场份额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2025-2031年全球不同应用光伏背板消费量预测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2025-2031年全球不同应用光伏背板消费量市场份额预测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2020-2025年中国不同应用光伏背板消费量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2020-2025年中国不同应用光伏背板消费量市场份额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2025-2031年中国不同应用光伏背板消费量预测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2025-2031年中国不同应用光伏背板消费量市场份额预测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2020-2025年中国光伏背板产量、消费量、进出口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2025-2031年中国光伏背板产量、消费量、进出口预测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中国市场光伏背板进出口贸易趋势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中国市场光伏背板主要进口来源</w:t>
      </w:r>
      <w:r>
        <w:rPr>
          <w:rFonts w:hint="eastAsia"/>
        </w:rPr>
        <w:br/>
      </w:r>
      <w:r>
        <w:rPr>
          <w:rFonts w:hint="eastAsia"/>
        </w:rPr>
        <w:t>　　表91 中国市场光伏背板主要出口目的地</w:t>
      </w:r>
      <w:r>
        <w:rPr>
          <w:rFonts w:hint="eastAsia"/>
        </w:rPr>
        <w:br/>
      </w:r>
      <w:r>
        <w:rPr>
          <w:rFonts w:hint="eastAsia"/>
        </w:rPr>
        <w:t>　　表92 中国光伏背板市场未来发展的有利因素、不利因素分析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中国光伏背板生产地区分布</w:t>
      </w:r>
      <w:r>
        <w:rPr>
          <w:rFonts w:hint="eastAsia"/>
        </w:rPr>
        <w:br/>
      </w:r>
      <w:r>
        <w:rPr>
          <w:rFonts w:hint="eastAsia"/>
        </w:rPr>
        <w:t>　　表94 中国光伏背板消费地区分布</w:t>
      </w:r>
      <w:r>
        <w:rPr>
          <w:rFonts w:hint="eastAsia"/>
        </w:rPr>
        <w:br/>
      </w:r>
      <w:r>
        <w:rPr>
          <w:rFonts w:hint="eastAsia"/>
        </w:rPr>
        <w:t>　　表95 光伏背板行业及市场环境发展趋势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光伏背板产品及技术发展趋势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2020-2025年国内光伏背板主要销售模式及销售渠道趋势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2020-2031年欧美日等地区光伏背板主要销售模式及销售渠道趋势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光伏背板产品市场定位及目标消费者分析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光伏背板产品图片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2025年全球不同产品类型光伏背板产量市场份额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全球不同类型光伏背板消费量市场份额对比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2020-2025年全球光伏背板产量及增长率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2020-2025年全球光伏背板产值及增长率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2020-2031年中国光伏背板产量及发展趋势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2020-2025年中国光伏背板产值及未来发展趋势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2020-2031年全球光伏背板产能、产量、产能利用率及发展趋势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2020-2031年全球光伏背板产量、市场需求量及发展趋势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2020-2031年中国光伏背板产能、产量、产能利用率及发展趋势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2020-2031年中国光伏背板产量、市场需求量及发展趋势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全球光伏背板主要厂商2025年产量市场份额列表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全球光伏背板主要厂商2025年产值市场份额列表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2020-2025年中国市场光伏背板主要厂商产量市场份额列表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中国光伏背板主要厂商2025年产量市场份额列表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中国光伏背板主要厂商2025年产值市场份额列表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2025年全球前五及前十大生产商光伏背板市场份额</w:t>
      </w:r>
      <w:r>
        <w:rPr>
          <w:rFonts w:hint="eastAsia"/>
        </w:rPr>
        <w:br/>
      </w:r>
      <w:r>
        <w:rPr>
          <w:rFonts w:hint="eastAsia"/>
        </w:rPr>
        <w:t>　　图24 2020-2025年全球光伏背板第一梯队、第二梯队和第三梯队生产商（品牌）及市场份额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光伏背板全球领先企业SWOT分析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全球主要地区光伏背板消费量市场份额对比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2020-2025年北美市场光伏背板产量及增长率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2020-2025年北美市场光伏背板产值及增长率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2020-2025年欧洲市场光伏背板产量及增长率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2020-2025年欧洲市场光伏背板产值及增长率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2020-2025年中国市场光伏背板产量及增长率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2020-2025年中国市场光伏背板产值及增长率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2020-2025年日本市场光伏背板产量及增长率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2020-2025年日本市场光伏背板产值及增长率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2020-2025年东南亚市场光伏背板产量及增长率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2020-2025年东南亚市场光伏背板产值及增长率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2020-2025年印度市场光伏背板产量及增长率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2020-2025年印度市场光伏背板产值及增长率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2020-2025年全球主要地区光伏背板消费量市场份额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2025-2031年全球主要地区光伏背板消费量市场份额预测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2020-2031年中国市场光伏背板消费量、增长率及发展预测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2020-2031年北美市场光伏背板消费量、增长率及发展预测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2020-2031年欧洲市场光伏背板消费量、增长率及发展预测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2020-2031年日本市场光伏背板消费量、增长率及发展预测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2020-2031年东南亚市场光伏背板消费量、增长率及发展预测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2020-2031年印度市场光伏背板消费量、增长率及发展预测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光伏背板产业链分析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光伏背板产品价格走势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ea739e49a4585" w:history="1">
        <w:r>
          <w:rPr>
            <w:rStyle w:val="Hyperlink"/>
          </w:rPr>
          <w:t>2025-2031年全球与中国光伏背板行业发展全面调研与未来趋势预测报告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ea739e49a4585" w:history="1">
        <w:r>
          <w:rPr>
            <w:rStyle w:val="Hyperlink"/>
          </w:rPr>
          <w:t>https://www.20087.com/6/62/GuangFuBeiBanFaZhanQuShi.html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热点：光伏背板结构组成和作用、光伏背板材料、光伏板10大品牌、光伏背板厂家排名、光伏背板龙头上市公司、光伏背板膜机、中国十大光伏品牌、光伏背板类型、光伏组件背板价格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ff544f3234632" w:history="1">
      <w:r>
        <w:rPr>
          <w:rStyle w:val="Hyperlink"/>
        </w:rPr>
        <w:t>2025-2031年全球与中国光伏背板行业发展全面调研与未来趋势预测报告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GuangFuBeiBanFaZhanQuShi.html" TargetMode="External" Id="Rf22ea739e49a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GuangFuBeiBanFaZhanQuShi.html" TargetMode="External" Id="Rbc5ff544f323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2024-12-23T06:05:00Z</dcterms:created>
  <dcterms:modified xsi:type="dcterms:W3CDTF">2024-12-23T07:05:00Z</dcterms:modified>
  <dc:subject>2025-2031年全球与中国光伏背板行业发展全面调研与未来趋势预测报告</dc:subject>
  <dc:title>2025-2031年全球与中国光伏背板行业发展全面调研与未来趋势预测报告</dc:title>
  <cp:keywords>2025-2031年全球与中国光伏背板行业发展全面调研与未来趋势预测报告</cp:keywords>
  <dc:description>2025-2031年全球与中国光伏背板行业发展全面调研与未来趋势预测报告</dc:description>
</cp:coreProperties>
</file>